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30176" w14:textId="04570BFF" w:rsidR="00A25E2A" w:rsidRDefault="003E0902" w:rsidP="003E0902">
      <w:pPr>
        <w:jc w:val="center"/>
        <w:rPr>
          <w:rFonts w:ascii="Times New Roman" w:hAnsi="Times New Roman"/>
          <w:sz w:val="16"/>
          <w:szCs w:val="16"/>
        </w:rPr>
      </w:pPr>
      <w:r w:rsidRPr="003E0902">
        <w:rPr>
          <w:rFonts w:ascii="Times New Roman" w:hAnsi="Times New Roman"/>
          <w:b/>
          <w:sz w:val="28"/>
          <w:szCs w:val="28"/>
        </w:rPr>
        <w:t>Количество обращений граждан, поступивших на рассмотрение в</w:t>
      </w:r>
      <w:r w:rsidR="002C7D46">
        <w:rPr>
          <w:rFonts w:ascii="Times New Roman" w:hAnsi="Times New Roman"/>
          <w:b/>
          <w:sz w:val="28"/>
          <w:szCs w:val="28"/>
        </w:rPr>
        <w:t xml:space="preserve"> </w:t>
      </w:r>
      <w:r w:rsidRPr="003E0902">
        <w:rPr>
          <w:rFonts w:ascii="Times New Roman" w:hAnsi="Times New Roman"/>
          <w:b/>
          <w:sz w:val="28"/>
          <w:szCs w:val="28"/>
        </w:rPr>
        <w:t>Администрацию города</w:t>
      </w:r>
      <w:r w:rsidR="008640D6">
        <w:rPr>
          <w:rFonts w:ascii="Times New Roman" w:hAnsi="Times New Roman"/>
          <w:b/>
          <w:sz w:val="28"/>
          <w:szCs w:val="28"/>
        </w:rPr>
        <w:t xml:space="preserve"> Апатиты по категориям вопросов</w:t>
      </w:r>
      <w:r w:rsidR="002C7D46">
        <w:rPr>
          <w:rFonts w:ascii="Times New Roman" w:hAnsi="Times New Roman"/>
          <w:b/>
          <w:sz w:val="28"/>
          <w:szCs w:val="28"/>
        </w:rPr>
        <w:t xml:space="preserve"> </w:t>
      </w:r>
      <w:r w:rsidRPr="003E0902">
        <w:rPr>
          <w:rFonts w:ascii="Times New Roman" w:hAnsi="Times New Roman"/>
          <w:b/>
          <w:sz w:val="28"/>
          <w:szCs w:val="28"/>
        </w:rPr>
        <w:t>за IV квартал 202</w:t>
      </w:r>
      <w:r w:rsidR="0002699D">
        <w:rPr>
          <w:rFonts w:ascii="Times New Roman" w:hAnsi="Times New Roman"/>
          <w:b/>
          <w:sz w:val="28"/>
          <w:szCs w:val="28"/>
        </w:rPr>
        <w:t>4</w:t>
      </w:r>
      <w:r w:rsidR="00714D3E">
        <w:rPr>
          <w:rFonts w:ascii="Times New Roman" w:hAnsi="Times New Roman"/>
          <w:b/>
          <w:sz w:val="28"/>
          <w:szCs w:val="28"/>
        </w:rPr>
        <w:t xml:space="preserve"> года и итоговые значения за 202</w:t>
      </w:r>
      <w:r w:rsidR="0002699D">
        <w:rPr>
          <w:rFonts w:ascii="Times New Roman" w:hAnsi="Times New Roman"/>
          <w:b/>
          <w:sz w:val="28"/>
          <w:szCs w:val="28"/>
        </w:rPr>
        <w:t>4</w:t>
      </w:r>
      <w:r w:rsidR="00714D3E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F1BCA5B" w14:textId="77777777" w:rsidR="00A25E2A" w:rsidRDefault="00A25E2A" w:rsidP="00A25E2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8"/>
        <w:gridCol w:w="29"/>
        <w:gridCol w:w="3420"/>
        <w:gridCol w:w="1282"/>
        <w:gridCol w:w="1276"/>
        <w:gridCol w:w="1276"/>
        <w:gridCol w:w="1417"/>
      </w:tblGrid>
      <w:tr w:rsidR="00E712EE" w14:paraId="666574EC" w14:textId="0ED552A8" w:rsidTr="00E712EE">
        <w:trPr>
          <w:trHeight w:val="331"/>
          <w:jc w:val="center"/>
        </w:trPr>
        <w:tc>
          <w:tcPr>
            <w:tcW w:w="5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F1A1" w14:textId="77777777" w:rsidR="00E712EE" w:rsidRDefault="00E712EE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F88EF8" w14:textId="77777777" w:rsidR="00E712EE" w:rsidRPr="001E2C7B" w:rsidRDefault="00E712EE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2C7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14:paraId="3991A5FF" w14:textId="77777777" w:rsidR="00E712EE" w:rsidRDefault="00E712EE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B380" w14:textId="320095F5" w:rsidR="00E712EE" w:rsidRDefault="00E712EE" w:rsidP="00AE74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 период</w:t>
            </w:r>
          </w:p>
        </w:tc>
      </w:tr>
      <w:tr w:rsidR="00E712EE" w14:paraId="6DF50F33" w14:textId="6982FF61" w:rsidTr="00E712EE">
        <w:trPr>
          <w:trHeight w:val="658"/>
          <w:jc w:val="center"/>
        </w:trPr>
        <w:tc>
          <w:tcPr>
            <w:tcW w:w="5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65E9" w14:textId="77777777" w:rsidR="00E712EE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99639" w14:textId="6E57F176" w:rsidR="00E712EE" w:rsidRDefault="00E712EE" w:rsidP="00026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квартал 202</w:t>
            </w:r>
            <w:r w:rsidR="0002699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C09D2" w14:textId="5E067FE0" w:rsidR="00E712EE" w:rsidRPr="00E712EE" w:rsidRDefault="00E712EE" w:rsidP="00026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202</w:t>
            </w:r>
            <w:r w:rsidR="0002699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(итого)</w:t>
            </w:r>
          </w:p>
        </w:tc>
      </w:tr>
      <w:tr w:rsidR="00E712EE" w14:paraId="0CE2B630" w14:textId="5461B878" w:rsidTr="00E712EE">
        <w:trPr>
          <w:trHeight w:val="484"/>
          <w:jc w:val="center"/>
        </w:trPr>
        <w:tc>
          <w:tcPr>
            <w:tcW w:w="5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1987" w14:textId="77777777" w:rsidR="00E712EE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12F93" w14:textId="631C313C" w:rsidR="00E712EE" w:rsidRPr="000F1417" w:rsidRDefault="00E712EE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B0B05" w14:textId="632DB1C7" w:rsidR="00E712EE" w:rsidRDefault="00E712EE" w:rsidP="007151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98F6" w14:textId="650A93A6" w:rsidR="00E712EE" w:rsidRDefault="00E712EE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C51C" w14:textId="77777777" w:rsidR="00E712EE" w:rsidRDefault="00E712EE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2EE" w14:paraId="46277145" w14:textId="3A0CA421" w:rsidTr="00E712EE">
        <w:trPr>
          <w:trHeight w:val="317"/>
          <w:jc w:val="center"/>
        </w:trPr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1857" w14:textId="77777777" w:rsidR="00E712EE" w:rsidRPr="002A48F3" w:rsidRDefault="00E712EE" w:rsidP="00AE7418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A48F3">
              <w:rPr>
                <w:rFonts w:ascii="Times New Roman" w:hAnsi="Times New Roman"/>
                <w:b/>
                <w:sz w:val="28"/>
                <w:szCs w:val="28"/>
              </w:rPr>
              <w:t>Всего поступило обращений: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6B7B2" w14:textId="56BAA64A" w:rsidR="00E712EE" w:rsidRPr="003A35D0" w:rsidRDefault="000D3F73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1E555" w14:textId="61D55C0B" w:rsidR="00E712EE" w:rsidRPr="003E0902" w:rsidRDefault="00615C62" w:rsidP="007151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B42A" w14:textId="678F8952" w:rsidR="00E712EE" w:rsidRPr="0075603B" w:rsidRDefault="007F014C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617B" w14:textId="7F03004B" w:rsidR="00E712EE" w:rsidRPr="0075603B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1011</w:t>
            </w:r>
          </w:p>
        </w:tc>
      </w:tr>
      <w:tr w:rsidR="00E712EE" w14:paraId="5FE18ACA" w14:textId="5A0556D7" w:rsidTr="00E712EE">
        <w:trPr>
          <w:trHeight w:val="317"/>
          <w:jc w:val="center"/>
        </w:trPr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3EE0" w14:textId="77777777" w:rsidR="00E712EE" w:rsidRPr="007938BF" w:rsidRDefault="00E712EE" w:rsidP="00AE7418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938BF">
              <w:rPr>
                <w:rFonts w:ascii="Times New Roman" w:hAnsi="Times New Roman"/>
                <w:b/>
                <w:sz w:val="28"/>
                <w:szCs w:val="28"/>
              </w:rPr>
              <w:t>Количество вопросов, содержащихся в обращениях: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61D45" w14:textId="57FE579B" w:rsidR="003E0902" w:rsidRPr="003A35D0" w:rsidRDefault="003E0902" w:rsidP="003E0902">
            <w:pPr>
              <w:tabs>
                <w:tab w:val="left" w:pos="405"/>
                <w:tab w:val="center" w:pos="61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DD0AF" w14:textId="4E0D7E44" w:rsidR="00E712EE" w:rsidRPr="0069659A" w:rsidRDefault="00E712EE" w:rsidP="007151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A3A4" w14:textId="13D7DB12" w:rsidR="00E712EE" w:rsidRPr="0075603B" w:rsidRDefault="00E712EE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67ED" w14:textId="307A2C4B" w:rsidR="00E712EE" w:rsidRPr="0075603B" w:rsidRDefault="00E712EE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12EE" w14:paraId="205151DF" w14:textId="775C9F33" w:rsidTr="00E712EE">
        <w:trPr>
          <w:trHeight w:val="342"/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5AC5" w14:textId="79ED9B8E" w:rsidR="00E712EE" w:rsidRPr="007938BF" w:rsidRDefault="00E712EE" w:rsidP="00AE74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38BF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2D48" w14:textId="77777777" w:rsidR="00E712EE" w:rsidRPr="002A48F3" w:rsidRDefault="00E712EE" w:rsidP="00AE741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6E459" w14:textId="375992C7" w:rsidR="00E712EE" w:rsidRPr="003A35D0" w:rsidRDefault="007A0EEA" w:rsidP="007A0E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570E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2DEDC" w14:textId="5138EA30" w:rsidR="00E712EE" w:rsidRPr="00461B22" w:rsidRDefault="00615C62" w:rsidP="007151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E10" w14:textId="54816470" w:rsidR="00E712EE" w:rsidRPr="0075603B" w:rsidRDefault="007F014C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58E5" w14:textId="312F3A4D" w:rsidR="00E712EE" w:rsidRPr="0075603B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</w:tr>
      <w:tr w:rsidR="00E712EE" w14:paraId="6CBA7CC6" w14:textId="39E31C4A" w:rsidTr="00E712EE">
        <w:trPr>
          <w:trHeight w:val="911"/>
          <w:jc w:val="center"/>
        </w:trPr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AB7B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4DC" w14:textId="77777777" w:rsidR="00E712EE" w:rsidRPr="002A48F3" w:rsidRDefault="00E712EE" w:rsidP="00AE741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по электронной почте, с официального сайта, интернет приёмной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0FA55" w14:textId="62C3C51F" w:rsidR="00E712EE" w:rsidRPr="003A35D0" w:rsidRDefault="00570EDF" w:rsidP="00570E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063A0" w14:textId="0F7D0543" w:rsidR="00E712EE" w:rsidRPr="0069659A" w:rsidRDefault="00615C62" w:rsidP="007151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B54F" w14:textId="02F6FE79" w:rsidR="00E712EE" w:rsidRPr="0075603B" w:rsidRDefault="007F014C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0737" w14:textId="7BDC7BF4" w:rsidR="00E712EE" w:rsidRPr="0075603B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832</w:t>
            </w:r>
          </w:p>
        </w:tc>
      </w:tr>
      <w:tr w:rsidR="00E712EE" w:rsidRPr="007151A7" w14:paraId="5922D5E4" w14:textId="003EBC00" w:rsidTr="00E712EE">
        <w:trPr>
          <w:trHeight w:val="396"/>
          <w:jc w:val="center"/>
        </w:trPr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B968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9FD3" w14:textId="77777777" w:rsidR="00E712EE" w:rsidRPr="002A48F3" w:rsidRDefault="00E712EE" w:rsidP="00AE7418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принято на личном приёме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A41B7" w14:textId="518A5413" w:rsidR="003E0902" w:rsidRPr="007151A7" w:rsidRDefault="000D3F73" w:rsidP="003E0902">
            <w:pPr>
              <w:tabs>
                <w:tab w:val="left" w:pos="525"/>
                <w:tab w:val="center" w:pos="61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7B7B6" w14:textId="4A3F9C4D" w:rsidR="00E712EE" w:rsidRPr="007151A7" w:rsidRDefault="00615C62" w:rsidP="007151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9DBB" w14:textId="0BE11222" w:rsidR="00E712EE" w:rsidRPr="007151A7" w:rsidRDefault="007F014C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F883" w14:textId="548C33A1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E712EE" w14:paraId="3D88FFE3" w14:textId="16506906" w:rsidTr="00E712EE">
        <w:trPr>
          <w:trHeight w:val="331"/>
          <w:jc w:val="center"/>
        </w:trPr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6632" w14:textId="133ADE89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Количество индивидуальных обращений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141E4" w14:textId="42C84C05" w:rsidR="00E712EE" w:rsidRPr="00AF7945" w:rsidRDefault="000D3F73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9845F" w14:textId="3A9D704B" w:rsidR="00E712EE" w:rsidRPr="0069659A" w:rsidRDefault="00615C62" w:rsidP="007151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015B" w14:textId="3877D0BC" w:rsidR="00E712EE" w:rsidRPr="0075603B" w:rsidRDefault="007F014C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CC35" w14:textId="21A58839" w:rsidR="00E712EE" w:rsidRPr="0075603B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983</w:t>
            </w:r>
          </w:p>
        </w:tc>
      </w:tr>
      <w:tr w:rsidR="00E712EE" w14:paraId="452EC73D" w14:textId="2F7BDA52" w:rsidTr="00E712EE">
        <w:trPr>
          <w:trHeight w:val="317"/>
          <w:jc w:val="center"/>
        </w:trPr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7CCF" w14:textId="054A3BD8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9E6C5" w14:textId="191943F8" w:rsidR="00E712EE" w:rsidRPr="00AF7945" w:rsidRDefault="000D3F73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6D7AD" w14:textId="055C2253" w:rsidR="00E712EE" w:rsidRPr="00461B22" w:rsidRDefault="00615C62" w:rsidP="007151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E5F5" w14:textId="389EA049" w:rsidR="00E712EE" w:rsidRPr="0075603B" w:rsidRDefault="007F014C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3B71" w14:textId="6667B94A" w:rsidR="00E712EE" w:rsidRPr="0075603B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E712EE" w14:paraId="3592DB3D" w14:textId="08BC305D" w:rsidTr="00E712EE">
        <w:trPr>
          <w:trHeight w:val="225"/>
          <w:jc w:val="center"/>
        </w:trPr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43D5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Количество повторных обращений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CFF99" w14:textId="7B129B41" w:rsidR="00E712EE" w:rsidRPr="00AF7945" w:rsidRDefault="00D30691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6536C" w14:textId="44E9B22E" w:rsidR="00E712EE" w:rsidRPr="00461B22" w:rsidRDefault="00615C62" w:rsidP="007151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0A9C" w14:textId="588D1D01" w:rsidR="00E712EE" w:rsidRPr="0075603B" w:rsidRDefault="007F014C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489" w14:textId="343C29C5" w:rsidR="00E712EE" w:rsidRPr="0075603B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</w:tr>
      <w:tr w:rsidR="00E712EE" w14:paraId="15005E97" w14:textId="0358A0D1" w:rsidTr="00E712EE">
        <w:trPr>
          <w:trHeight w:val="317"/>
          <w:jc w:val="center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2B9E" w14:textId="7EC02399" w:rsidR="00E712EE" w:rsidRDefault="00E712EE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обращений:</w:t>
            </w:r>
          </w:p>
        </w:tc>
      </w:tr>
      <w:tr w:rsidR="00E712EE" w14:paraId="2581DCE0" w14:textId="727C475A" w:rsidTr="00E712EE">
        <w:trPr>
          <w:trHeight w:val="331"/>
          <w:jc w:val="center"/>
        </w:trPr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8EB6" w14:textId="77777777" w:rsidR="00E712EE" w:rsidRDefault="00E712EE" w:rsidP="00AE741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4ABF" w14:textId="2F8D9C4F" w:rsidR="00E712EE" w:rsidRPr="00BD3804" w:rsidRDefault="00E712EE" w:rsidP="00AE741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3804">
              <w:rPr>
                <w:rFonts w:ascii="Times New Roman" w:hAnsi="Times New Roman"/>
                <w:b/>
                <w:bCs/>
                <w:sz w:val="28"/>
                <w:szCs w:val="28"/>
              </w:rPr>
              <w:t>Отчетный период</w:t>
            </w:r>
          </w:p>
        </w:tc>
      </w:tr>
      <w:tr w:rsidR="00E712EE" w:rsidRPr="007151A7" w14:paraId="0945F7BF" w14:textId="7FA24F62" w:rsidTr="00E712EE">
        <w:trPr>
          <w:trHeight w:val="648"/>
          <w:jc w:val="center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E6B" w14:textId="77777777" w:rsidR="00E712EE" w:rsidRPr="002A48F3" w:rsidRDefault="00E712EE" w:rsidP="00AE7418">
            <w:pPr>
              <w:pStyle w:val="msonospacing0"/>
              <w:spacing w:line="276" w:lineRule="auto"/>
              <w:jc w:val="center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По признаку</w:t>
            </w:r>
          </w:p>
          <w:p w14:paraId="517E3575" w14:textId="77777777" w:rsidR="00E712EE" w:rsidRPr="002A48F3" w:rsidRDefault="00E712EE" w:rsidP="00AE7418">
            <w:pPr>
              <w:ind w:left="-1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83F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участники, ветераны, инвалиды ВОВ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A4B90" w14:textId="45C91639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1A4C3" w14:textId="4E666B2A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A9154" w14:textId="4A2A0EA9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662E" w14:textId="031B34E6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712EE" w:rsidRPr="007151A7" w14:paraId="751C0898" w14:textId="0C78A4B1" w:rsidTr="00E712EE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FEA7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2336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инвалиды по общему заболеванию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6A097" w14:textId="4A815285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B8FC1" w14:textId="1FD2A32E" w:rsidR="00E712EE" w:rsidRPr="007151A7" w:rsidRDefault="003418C7" w:rsidP="00341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6C339" w14:textId="79D604AD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2D3B3" w14:textId="227E5523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E712EE" w:rsidRPr="007151A7" w14:paraId="29D5DEA0" w14:textId="039032C1" w:rsidTr="00E712EE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379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44B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7B33" w14:textId="608B68C0" w:rsidR="00E712EE" w:rsidRPr="007151A7" w:rsidRDefault="00D30691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700DC" w14:textId="64AC9477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8CDA4" w14:textId="3113C96D" w:rsidR="00E712EE" w:rsidRPr="007151A7" w:rsidRDefault="0006202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7B67B" w14:textId="4BC8789D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712EE" w:rsidRPr="007151A7" w14:paraId="061668A3" w14:textId="33207882" w:rsidTr="00E712EE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5FF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142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одинокие матери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EBE9A" w14:textId="13DAFA76" w:rsidR="00E712EE" w:rsidRPr="007151A7" w:rsidRDefault="00D30691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FAAE" w14:textId="54656CBF" w:rsidR="00E712EE" w:rsidRPr="007151A7" w:rsidRDefault="00615C62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7ABCC" w14:textId="64C801A4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BD54F" w14:textId="67F3CBEA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712EE" w:rsidRPr="007151A7" w14:paraId="360B433C" w14:textId="63F33FD8" w:rsidTr="00E712EE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D92F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09ABE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сироты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D4D7B" w14:textId="0EE2B9F6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23515" w14:textId="2B04BFB3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B58D2" w14:textId="703B0BBE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51CF6" w14:textId="243E706F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712EE" w:rsidRPr="007151A7" w14:paraId="32D80742" w14:textId="4194B487" w:rsidTr="00E712EE">
        <w:trPr>
          <w:trHeight w:val="344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318E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FD7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5A397" w14:textId="0A6C2845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B4B1" w14:textId="72519FA7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DC629" w14:textId="4066B989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E6A80" w14:textId="3FE89DF4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E712EE" w:rsidRPr="007151A7" w14:paraId="4A4F29F3" w14:textId="6FA8609A" w:rsidTr="00E712EE">
        <w:trPr>
          <w:trHeight w:val="152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4C44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5A5" w14:textId="77777777" w:rsidR="00E712EE" w:rsidRPr="002A48F3" w:rsidRDefault="00E712EE" w:rsidP="00AE7418">
            <w:pPr>
              <w:rPr>
                <w:rFonts w:ascii="Times New Roman" w:hAnsi="Times New Roman"/>
                <w:sz w:val="28"/>
                <w:szCs w:val="28"/>
              </w:rPr>
            </w:pPr>
            <w:r w:rsidRPr="002A48F3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2A48F3">
              <w:rPr>
                <w:rFonts w:ascii="Times New Roman" w:hAnsi="Times New Roman"/>
                <w:sz w:val="28"/>
                <w:szCs w:val="28"/>
              </w:rPr>
              <w:t>указавшие</w:t>
            </w:r>
            <w:proofErr w:type="gramEnd"/>
            <w:r w:rsidRPr="002A48F3">
              <w:rPr>
                <w:rFonts w:ascii="Times New Roman" w:hAnsi="Times New Roman"/>
                <w:sz w:val="28"/>
                <w:szCs w:val="28"/>
              </w:rPr>
              <w:t xml:space="preserve"> категорию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90CF0" w14:textId="7F0246D7" w:rsidR="00E712EE" w:rsidRPr="007151A7" w:rsidRDefault="00675E04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25916" w14:textId="36BEF9B6" w:rsidR="00E712EE" w:rsidRPr="007151A7" w:rsidRDefault="00615C62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06B3F" w14:textId="5F233901" w:rsidR="00E712EE" w:rsidRPr="007151A7" w:rsidRDefault="0006202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EE551" w14:textId="5A0063AB" w:rsidR="00E712EE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967</w:t>
            </w:r>
          </w:p>
        </w:tc>
      </w:tr>
      <w:tr w:rsidR="003E0902" w:rsidRPr="007151A7" w14:paraId="16557BE0" w14:textId="6A000CB2" w:rsidTr="00E712EE">
        <w:trPr>
          <w:trHeight w:val="749"/>
          <w:jc w:val="center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935DA" w14:textId="77777777" w:rsidR="003E0902" w:rsidRPr="002A48F3" w:rsidRDefault="003E0902" w:rsidP="00AE7418">
            <w:pPr>
              <w:pStyle w:val="msonospacing0"/>
              <w:tabs>
                <w:tab w:val="left" w:pos="-182"/>
              </w:tabs>
              <w:spacing w:line="276" w:lineRule="auto"/>
              <w:ind w:left="-182"/>
              <w:jc w:val="center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По адресату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3DF96" w14:textId="5CE0142D" w:rsidR="003E0902" w:rsidRPr="003418C7" w:rsidRDefault="007151A7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3418C7">
              <w:rPr>
                <w:sz w:val="28"/>
                <w:szCs w:val="28"/>
              </w:rPr>
              <w:t>Администрация  города Мурманска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54CD7" w14:textId="5BFC82A4" w:rsidR="003E0902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1BBA8" w14:textId="012CC086" w:rsidR="003E0902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8F6EB" w14:textId="2CE27A38" w:rsidR="003E0902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3F251" w14:textId="07779043" w:rsidR="003E0902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418C7" w:rsidRPr="007151A7" w14:paraId="3D40014B" w14:textId="77777777" w:rsidTr="00B00639">
        <w:trPr>
          <w:trHeight w:val="668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48EFE" w14:textId="77777777" w:rsidR="003418C7" w:rsidRPr="002A48F3" w:rsidRDefault="003418C7" w:rsidP="00AE7418">
            <w:pPr>
              <w:pStyle w:val="msonospacing0"/>
              <w:tabs>
                <w:tab w:val="left" w:pos="-182"/>
              </w:tabs>
              <w:spacing w:line="276" w:lineRule="auto"/>
              <w:ind w:left="-182"/>
              <w:jc w:val="center"/>
              <w:rPr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E9B2A" w14:textId="07F8B895" w:rsidR="003418C7" w:rsidRPr="003418C7" w:rsidRDefault="003418C7" w:rsidP="003418C7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3418C7">
              <w:rPr>
                <w:sz w:val="28"/>
                <w:szCs w:val="28"/>
              </w:rPr>
              <w:t xml:space="preserve">Администрация  </w:t>
            </w:r>
            <w:r w:rsidRPr="003418C7">
              <w:rPr>
                <w:sz w:val="28"/>
                <w:szCs w:val="28"/>
              </w:rPr>
              <w:t>Кольского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35B86" w14:textId="6BCDF34F" w:rsidR="003418C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ADF2C" w14:textId="56FC1878" w:rsidR="003418C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07D5E" w14:textId="204391EE" w:rsidR="003418C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6510C" w14:textId="5B42253C" w:rsidR="003418C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E0902" w:rsidRPr="007151A7" w14:paraId="5A9D1ED7" w14:textId="0FA3C540" w:rsidTr="003D1A13">
        <w:trPr>
          <w:trHeight w:val="769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7E066E" w14:textId="77777777" w:rsidR="003E0902" w:rsidRDefault="003E0902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D89EC" w14:textId="4B88367D" w:rsidR="003E0902" w:rsidRPr="002A48F3" w:rsidRDefault="003E0902" w:rsidP="003D1A13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Губернатор МО, Правительство МО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10125" w14:textId="593D58D9" w:rsidR="003E0902" w:rsidRPr="007151A7" w:rsidRDefault="003D1A13" w:rsidP="003D1A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5BD2F" w14:textId="68C20A64" w:rsidR="003E0902" w:rsidRPr="007151A7" w:rsidRDefault="001813B8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79E9F" w14:textId="1EC648E9" w:rsidR="003E0902" w:rsidRPr="007151A7" w:rsidRDefault="00FF0FBE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2E817" w14:textId="7CDE115A" w:rsidR="003E0902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</w:tr>
      <w:tr w:rsidR="003418C7" w:rsidRPr="007151A7" w14:paraId="340EA195" w14:textId="6E1E8AE7" w:rsidTr="003418C7">
        <w:trPr>
          <w:trHeight w:val="278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B4F938" w14:textId="77777777" w:rsidR="003418C7" w:rsidRDefault="003418C7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3EC06" w14:textId="1BF6568B" w:rsidR="003418C7" w:rsidRPr="00274EB3" w:rsidRDefault="003418C7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города Апатиты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276C6" w14:textId="5462CD9D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3668A" w14:textId="32F941DE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1A974" w14:textId="5D6457D0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3A3E0" w14:textId="1A1B96E3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  <w:tr w:rsidR="003418C7" w:rsidRPr="007151A7" w14:paraId="2319B1FF" w14:textId="007287D8" w:rsidTr="00E712EE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598DD2" w14:textId="77777777" w:rsidR="003418C7" w:rsidRDefault="003418C7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29012" w14:textId="7A57CD7D" w:rsidR="003418C7" w:rsidRPr="002A48F3" w:rsidRDefault="003418C7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DFA20" w14:textId="5667E3BB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17391" w14:textId="3D749A33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B68A1" w14:textId="6A986E00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2172D" w14:textId="247F1671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418C7" w:rsidRPr="007151A7" w14:paraId="16A0E72A" w14:textId="77777777" w:rsidTr="00E712EE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E6080" w14:textId="77777777" w:rsidR="003418C7" w:rsidRDefault="003418C7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28C711" w14:textId="18406A68" w:rsidR="003418C7" w:rsidRPr="002A48F3" w:rsidRDefault="003418C7" w:rsidP="00ED3948">
            <w:pPr>
              <w:pStyle w:val="msonospacing0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Органы прокуратуры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9DCB3" w14:textId="595B4E5E" w:rsidR="003418C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48CBB" w14:textId="37D57FE9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7A344" w14:textId="1498D2CE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F76E5" w14:textId="3A8CBC67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3418C7" w:rsidRPr="007151A7" w14:paraId="1D3680A6" w14:textId="4ACFEB8B" w:rsidTr="00E712EE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CE3E62" w14:textId="77777777" w:rsidR="003418C7" w:rsidRDefault="003418C7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62AF6A" w14:textId="77777777" w:rsidR="003418C7" w:rsidRPr="002A48F3" w:rsidRDefault="003418C7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 xml:space="preserve">Общественные приёмные: </w:t>
            </w:r>
          </w:p>
          <w:p w14:paraId="223BF8AA" w14:textId="3EF0290F" w:rsidR="003418C7" w:rsidRPr="002A48F3" w:rsidRDefault="003418C7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Президента РФ,</w:t>
            </w:r>
            <w:r>
              <w:rPr>
                <w:sz w:val="28"/>
                <w:szCs w:val="28"/>
              </w:rPr>
              <w:t xml:space="preserve"> </w:t>
            </w:r>
            <w:r w:rsidRPr="002A48F3">
              <w:rPr>
                <w:sz w:val="28"/>
                <w:szCs w:val="28"/>
              </w:rPr>
              <w:lastRenderedPageBreak/>
              <w:t>Председателя Партии Единая Россия в МО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F5B09" w14:textId="7CF1309F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45AD5" w14:textId="6703FFE0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D933F" w14:textId="76DAF2E6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C22C4" w14:textId="44247C9B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  <w:tr w:rsidR="003418C7" w:rsidRPr="007151A7" w14:paraId="3A29B708" w14:textId="0C1E88EE" w:rsidTr="00E712EE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F232F3" w14:textId="77777777" w:rsidR="003418C7" w:rsidRDefault="003418C7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4CF6B" w14:textId="0842E814" w:rsidR="003418C7" w:rsidRPr="002A48F3" w:rsidRDefault="003418C7" w:rsidP="00616475">
            <w:pPr>
              <w:pStyle w:val="msonospacing0"/>
              <w:spacing w:line="276" w:lineRule="auto"/>
              <w:ind w:right="-259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Министерства МО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632DC" w14:textId="3FF3675B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9E67B" w14:textId="25E142C5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BDE3E" w14:textId="0A409E57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7D021" w14:textId="46CD2132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</w:tr>
      <w:tr w:rsidR="003418C7" w:rsidRPr="007151A7" w14:paraId="050CC380" w14:textId="31784846" w:rsidTr="00E712EE">
        <w:trPr>
          <w:trHeight w:val="146"/>
          <w:jc w:val="center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F84D2" w14:textId="77777777" w:rsidR="003418C7" w:rsidRDefault="003418C7" w:rsidP="00AE74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611B" w14:textId="699D2581" w:rsidR="003418C7" w:rsidRPr="002A48F3" w:rsidRDefault="003418C7" w:rsidP="00AE7418">
            <w:pPr>
              <w:pStyle w:val="msonospacing0"/>
              <w:spacing w:line="276" w:lineRule="auto"/>
              <w:rPr>
                <w:sz w:val="28"/>
                <w:szCs w:val="28"/>
              </w:rPr>
            </w:pPr>
            <w:r w:rsidRPr="002A48F3">
              <w:rPr>
                <w:sz w:val="28"/>
                <w:szCs w:val="28"/>
              </w:rPr>
              <w:t>другие адресаты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5032D" w14:textId="4C4DA0CC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7C24A" w14:textId="062AA116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9549" w14:textId="420377E6" w:rsidR="003418C7" w:rsidRPr="007151A7" w:rsidRDefault="003418C7" w:rsidP="00AE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96770" w14:textId="467F61AA" w:rsidR="003418C7" w:rsidRPr="00616475" w:rsidRDefault="003418C7" w:rsidP="00AE741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418C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613</w:t>
            </w:r>
          </w:p>
        </w:tc>
      </w:tr>
    </w:tbl>
    <w:p w14:paraId="1C53EEC1" w14:textId="6543E679" w:rsidR="00A25E2A" w:rsidRDefault="00A25E2A" w:rsidP="00A25E2A">
      <w:pPr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1276"/>
        <w:gridCol w:w="1418"/>
      </w:tblGrid>
      <w:tr w:rsidR="00E712EE" w14:paraId="34ABB9C9" w14:textId="3B02285E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D1D" w14:textId="77777777" w:rsidR="00E712EE" w:rsidRDefault="00E712EE" w:rsidP="00AE7418">
            <w:pPr>
              <w:spacing w:line="0" w:lineRule="atLeast"/>
              <w:ind w:left="-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AEB" w14:textId="1E8672A0" w:rsidR="00E712EE" w:rsidRPr="000F1417" w:rsidRDefault="0034370F" w:rsidP="00026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 202</w:t>
            </w:r>
            <w:r w:rsidR="0002699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D19" w14:textId="305CE670" w:rsidR="00E712EE" w:rsidRDefault="00E712EE" w:rsidP="00026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  <w:r w:rsidR="0034370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2699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F4B" w14:textId="02A9E87D" w:rsidR="00E712EE" w:rsidRDefault="00E712EE" w:rsidP="00026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  <w:r w:rsidR="0034370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2699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A16" w14:textId="3E4403A9" w:rsidR="00E712EE" w:rsidRDefault="0034370F" w:rsidP="00026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2699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712EE">
              <w:rPr>
                <w:rFonts w:ascii="Times New Roman" w:hAnsi="Times New Roman"/>
                <w:b/>
                <w:sz w:val="28"/>
                <w:szCs w:val="28"/>
              </w:rPr>
              <w:t xml:space="preserve"> год (итого)</w:t>
            </w:r>
          </w:p>
        </w:tc>
      </w:tr>
      <w:tr w:rsidR="00E712EE" w14:paraId="2C5A57BF" w14:textId="37FF72F6" w:rsidTr="00303107">
        <w:trPr>
          <w:trHeight w:val="3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02F" w14:textId="77777777" w:rsidR="00E712EE" w:rsidRPr="00B00639" w:rsidRDefault="00E712EE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0" w:name="_GoBack" w:colFirst="0" w:colLast="4"/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Жилищно-коммунальная сфера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E97" w14:textId="108887B4" w:rsidR="00E712EE" w:rsidRPr="00B00639" w:rsidRDefault="007A0EEA" w:rsidP="00537BE3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D38" w14:textId="487EDDFC" w:rsidR="00E712EE" w:rsidRPr="00B00639" w:rsidRDefault="00B24426" w:rsidP="00E10E91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  <w:r w:rsidR="00E10E91"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72E" w14:textId="38C3AE72" w:rsidR="00E712EE" w:rsidRPr="00B00639" w:rsidRDefault="00C23609" w:rsidP="00303107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  <w:r w:rsidR="00303107"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2075" w14:textId="6ECAEF2E" w:rsidR="00E712EE" w:rsidRPr="00B00639" w:rsidRDefault="003418C7" w:rsidP="00537BE3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495</w:t>
            </w:r>
          </w:p>
        </w:tc>
      </w:tr>
      <w:tr w:rsidR="003E0902" w14:paraId="2039CA93" w14:textId="79EC0137" w:rsidTr="00C11673">
        <w:trPr>
          <w:trHeight w:val="11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13EE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743" w14:textId="04B3B0EB" w:rsidR="003E0902" w:rsidRPr="00B00639" w:rsidRDefault="007A0EEA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8DA" w14:textId="148A52C5" w:rsidR="008D7E77" w:rsidRPr="00B00639" w:rsidRDefault="00E10E91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  <w:p w14:paraId="4B172246" w14:textId="77777777" w:rsidR="003E0902" w:rsidRPr="00B00639" w:rsidRDefault="003E0902" w:rsidP="008D7E7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FEC" w14:textId="7D5C0BA8" w:rsidR="003E0902" w:rsidRPr="00B00639" w:rsidRDefault="0030310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D94" w14:textId="7A469EE2" w:rsidR="003E0902" w:rsidRPr="00B00639" w:rsidRDefault="003418C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166</w:t>
            </w:r>
          </w:p>
        </w:tc>
      </w:tr>
      <w:tr w:rsidR="003E0902" w14:paraId="268A732C" w14:textId="4F6527AF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B13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обеспечение коммунальными услугами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14B" w14:textId="7C96E003" w:rsidR="003E0902" w:rsidRPr="00B00639" w:rsidRDefault="007A0EEA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878" w14:textId="3C005FCF" w:rsidR="003E0902" w:rsidRPr="00B00639" w:rsidRDefault="00C240C5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5B6" w14:textId="035EFA12" w:rsidR="003E0902" w:rsidRPr="00B00639" w:rsidRDefault="00BB5D01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438" w14:textId="024A48F4" w:rsidR="003E0902" w:rsidRPr="00B00639" w:rsidRDefault="003418C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169</w:t>
            </w:r>
          </w:p>
        </w:tc>
      </w:tr>
      <w:tr w:rsidR="003E0902" w14:paraId="144F2D0A" w14:textId="60D04BC4" w:rsidTr="00C11673">
        <w:trPr>
          <w:trHeight w:val="7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079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Оплата строительства, содержание и ремонт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925C" w14:textId="431CDF95" w:rsidR="003E0902" w:rsidRPr="00B00639" w:rsidRDefault="007A0EEA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314" w14:textId="57FFDC6A" w:rsidR="003E0902" w:rsidRPr="00B00639" w:rsidRDefault="00B24426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DD3" w14:textId="27D44936" w:rsidR="003E0902" w:rsidRPr="00B00639" w:rsidRDefault="003418C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F1F" w14:textId="76DD6E10" w:rsidR="003E0902" w:rsidRPr="00B00639" w:rsidRDefault="003418C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3E0902" w14:paraId="2B6AC532" w14:textId="013A67D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3C0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Иные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2A8" w14:textId="45BA20C9" w:rsidR="003E0902" w:rsidRPr="00B00639" w:rsidRDefault="007A0EEA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BB6" w14:textId="2C80BD57" w:rsidR="003E0902" w:rsidRPr="00B00639" w:rsidRDefault="009B6A4F" w:rsidP="00E10E91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  <w:r w:rsidR="00E10E91"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CD4" w14:textId="4AAB29F8" w:rsidR="003E0902" w:rsidRPr="00B00639" w:rsidRDefault="0030310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52D6" w14:textId="16096E84" w:rsidR="003E0902" w:rsidRPr="00B00639" w:rsidRDefault="003418C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156</w:t>
            </w:r>
          </w:p>
        </w:tc>
      </w:tr>
      <w:tr w:rsidR="00E712EE" w14:paraId="135DD6D8" w14:textId="12ACAA45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362" w14:textId="77777777" w:rsidR="00E712EE" w:rsidRPr="00B00639" w:rsidRDefault="00E712EE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6BC" w14:textId="7A212F19" w:rsidR="00E712EE" w:rsidRPr="00B00639" w:rsidRDefault="007A0EEA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5DD" w14:textId="13E36B3F" w:rsidR="00E712EE" w:rsidRPr="00B00639" w:rsidRDefault="005A4F44" w:rsidP="00E10E91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  <w:r w:rsidR="00E10E91"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169" w14:textId="073AD03C" w:rsidR="00E712EE" w:rsidRPr="00B00639" w:rsidRDefault="00C23609" w:rsidP="00303107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303107"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5CC" w14:textId="02E185E3" w:rsidR="00E712EE" w:rsidRPr="00B00639" w:rsidRDefault="003418C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323</w:t>
            </w:r>
          </w:p>
        </w:tc>
      </w:tr>
      <w:tr w:rsidR="003E0902" w14:paraId="1B7DCA83" w14:textId="5AD87695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CF3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DC2" w14:textId="60CABF35" w:rsidR="003E0902" w:rsidRPr="00B00639" w:rsidRDefault="007A0EEA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041" w14:textId="52018D40" w:rsidR="003E0902" w:rsidRPr="00B00639" w:rsidRDefault="009B6A4F" w:rsidP="009B6A4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338" w14:textId="35D5951A" w:rsidR="003E0902" w:rsidRPr="00B00639" w:rsidRDefault="00303107" w:rsidP="00303107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A2A" w14:textId="20DA1754" w:rsidR="003E0902" w:rsidRPr="00B00639" w:rsidRDefault="003418C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140</w:t>
            </w:r>
          </w:p>
        </w:tc>
      </w:tr>
      <w:tr w:rsidR="003E0902" w14:paraId="407BA8F2" w14:textId="614066A5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BCA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хозяйство, работа пассажирского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07B3" w14:textId="5D1644A5" w:rsidR="003E0902" w:rsidRPr="00B00639" w:rsidRDefault="007A0EEA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DA1" w14:textId="1536D582" w:rsidR="003E0902" w:rsidRPr="00B00639" w:rsidRDefault="00B24426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037" w14:textId="68A06990" w:rsidR="003E0902" w:rsidRPr="00B00639" w:rsidRDefault="00822106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C87" w14:textId="69BDBE64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24</w:t>
            </w:r>
          </w:p>
        </w:tc>
      </w:tr>
      <w:tr w:rsidR="003E0902" w14:paraId="7FCE7603" w14:textId="10837929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1305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F1F" w14:textId="3A545977" w:rsidR="003E0902" w:rsidRPr="00B00639" w:rsidRDefault="007A0EEA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5BF" w14:textId="73A99791" w:rsidR="003E0902" w:rsidRPr="00B00639" w:rsidRDefault="00B24426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6DAD" w14:textId="08B279B7" w:rsidR="003E0902" w:rsidRPr="00B00639" w:rsidRDefault="00822106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5F3" w14:textId="2F3E011C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46</w:t>
            </w:r>
          </w:p>
        </w:tc>
      </w:tr>
      <w:tr w:rsidR="003E0902" w14:paraId="4846D4B5" w14:textId="0F415CC5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E26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Информационные ресурсы и технологии,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16D" w14:textId="073260E5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038" w14:textId="32BBDE99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B70" w14:textId="4C8FA445" w:rsidR="003E0902" w:rsidRPr="00B00639" w:rsidRDefault="00822106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B9A" w14:textId="78BD4F88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3E0902" w14:paraId="7AA20266" w14:textId="1BAE38F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8AE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EC1" w14:textId="2783D295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90A" w14:textId="6C577044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D94" w14:textId="3D9DC521" w:rsidR="003E0902" w:rsidRPr="00B00639" w:rsidRDefault="00822106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34A" w14:textId="11A115BC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3E0902" w14:paraId="72513EA8" w14:textId="03729345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8E1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Иные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31A" w14:textId="50F8F6CE" w:rsidR="003E0902" w:rsidRPr="00B00639" w:rsidRDefault="007A0EEA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B3C" w14:textId="2717D8CD" w:rsidR="003E0902" w:rsidRPr="00B00639" w:rsidRDefault="005A4F44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EE1" w14:textId="328967E9" w:rsidR="003E0902" w:rsidRPr="00B00639" w:rsidRDefault="00621240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92F" w14:textId="6BCB9467" w:rsidR="003E0902" w:rsidRPr="00B00639" w:rsidRDefault="003418C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110</w:t>
            </w:r>
          </w:p>
        </w:tc>
      </w:tr>
      <w:tr w:rsidR="00E712EE" w14:paraId="79871F6E" w14:textId="579DE5FA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9D4" w14:textId="77777777" w:rsidR="00E712EE" w:rsidRPr="00B00639" w:rsidRDefault="00E712EE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Социальная сфера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B2A" w14:textId="437432AA" w:rsidR="00E712EE" w:rsidRPr="00B00639" w:rsidRDefault="007A0EEA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93B" w14:textId="1C86A425" w:rsidR="00E712EE" w:rsidRPr="00B00639" w:rsidRDefault="0006202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782" w14:textId="0737922F" w:rsidR="00E712EE" w:rsidRPr="00B00639" w:rsidRDefault="00621240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82DB" w14:textId="7C091BB7" w:rsidR="00E712EE" w:rsidRPr="00B00639" w:rsidRDefault="003418C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117</w:t>
            </w:r>
          </w:p>
        </w:tc>
      </w:tr>
      <w:tr w:rsidR="003E0902" w14:paraId="5AAFEB83" w14:textId="2C850000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A8F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37F" w14:textId="05FBCA12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6EB" w14:textId="717AD4FD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FA9" w14:textId="45921DD6" w:rsidR="003E0902" w:rsidRPr="00B00639" w:rsidRDefault="00810004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DD2" w14:textId="047935B1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</w:t>
            </w:r>
          </w:p>
        </w:tc>
      </w:tr>
      <w:tr w:rsidR="003E0902" w14:paraId="3A46F572" w14:textId="7847CF24" w:rsidTr="003418C7">
        <w:trPr>
          <w:trHeight w:val="3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E79E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8DF" w14:textId="7EB6A67C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000" w14:textId="1049EA85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370" w14:textId="44701CCC" w:rsidR="003E0902" w:rsidRPr="00B00639" w:rsidRDefault="00C23609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E92" w14:textId="390D84AB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</w:tr>
      <w:tr w:rsidR="003E0902" w14:paraId="71D2E00E" w14:textId="11EA490B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F460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82C" w14:textId="6618D25B" w:rsidR="003E0902" w:rsidRPr="00B00639" w:rsidRDefault="007A0EEA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CE6" w14:textId="455D9200" w:rsidR="003E0902" w:rsidRPr="00B00639" w:rsidRDefault="009B6A4F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005" w14:textId="47390CA5" w:rsidR="003E0902" w:rsidRPr="00B00639" w:rsidRDefault="00810004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42A" w14:textId="56A764E5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</w:t>
            </w:r>
          </w:p>
        </w:tc>
      </w:tr>
      <w:tr w:rsidR="003E0902" w14:paraId="61C62980" w14:textId="113E0FCE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D2F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6E7" w14:textId="614AEC0F" w:rsidR="003E0902" w:rsidRPr="00B00639" w:rsidRDefault="007A0EEA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C2A" w14:textId="7A32F79B" w:rsidR="003E0902" w:rsidRPr="00B00639" w:rsidRDefault="00631C6F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E7B" w14:textId="2089B44F" w:rsidR="003E0902" w:rsidRPr="00B00639" w:rsidRDefault="00C23609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E92" w14:textId="6ED677AF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28</w:t>
            </w:r>
          </w:p>
        </w:tc>
      </w:tr>
      <w:tr w:rsidR="003E0902" w14:paraId="1E4FEC55" w14:textId="7C62EB5F" w:rsidTr="00616475">
        <w:trPr>
          <w:trHeight w:val="6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0505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Работа учреждений здравоохранения, медицинское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B69" w14:textId="124EF716" w:rsidR="003E0902" w:rsidRPr="00B00639" w:rsidRDefault="007A0EEA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A2" w14:textId="7CFF405B" w:rsidR="003E0902" w:rsidRPr="00B00639" w:rsidRDefault="0055478B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660" w14:textId="67D21FC9" w:rsidR="003E0902" w:rsidRPr="00B00639" w:rsidRDefault="00621240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E86" w14:textId="34BA7441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3E0902" w14:paraId="2A7BB047" w14:textId="0324A3FE" w:rsidTr="003418C7">
        <w:trPr>
          <w:trHeight w:val="3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28FB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Лекарственное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68D" w14:textId="5783EA53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252" w14:textId="7AC14DDC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F81F" w14:textId="64D4FDB6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DBF" w14:textId="700AA8DE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3E0902" w14:paraId="4F429802" w14:textId="271A6441" w:rsidTr="003418C7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6BD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спорт. Туризм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D6B" w14:textId="401DEFC3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D21" w14:textId="3C5DFEA8" w:rsidR="003E0902" w:rsidRPr="00B00639" w:rsidRDefault="0055478B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D1D" w14:textId="7CA073DA" w:rsidR="003E0902" w:rsidRPr="00B00639" w:rsidRDefault="00621240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D041" w14:textId="63FD42E2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3E0902" w14:paraId="7E729109" w14:textId="143621C3" w:rsidTr="003418C7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097" w14:textId="77777777" w:rsidR="003E0902" w:rsidRPr="00B00639" w:rsidRDefault="003E090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Иные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EDB" w14:textId="7A69AF3A" w:rsidR="003E0902" w:rsidRPr="00B00639" w:rsidRDefault="007A0EEA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4C5" w14:textId="5A1614A5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1E9" w14:textId="1C22DC81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8A3" w14:textId="0071FD2F" w:rsidR="003E090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32</w:t>
            </w:r>
          </w:p>
        </w:tc>
      </w:tr>
      <w:tr w:rsidR="00E712EE" w14:paraId="547E7A97" w14:textId="261EBB43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BB8" w14:textId="77777777" w:rsidR="00E712EE" w:rsidRPr="00B00639" w:rsidRDefault="00E712EE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8A7" w14:textId="361CA188" w:rsidR="00E712EE" w:rsidRPr="00B00639" w:rsidRDefault="007A0EEA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B18" w14:textId="7453DE27" w:rsidR="00E712EE" w:rsidRPr="00B00639" w:rsidRDefault="0006202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C0C" w14:textId="34F97CC0" w:rsidR="00E712EE" w:rsidRPr="00B00639" w:rsidRDefault="00C23609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189" w14:textId="1EC862C4" w:rsidR="00E712EE" w:rsidRPr="00B00639" w:rsidRDefault="003418C7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28</w:t>
            </w:r>
          </w:p>
        </w:tc>
      </w:tr>
      <w:tr w:rsidR="00A746D2" w14:paraId="30B067BE" w14:textId="7B2D203A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1B8" w14:textId="77777777" w:rsidR="00A746D2" w:rsidRPr="00B00639" w:rsidRDefault="00A746D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Конституционные права и свободы </w:t>
            </w: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граждан, деятельность органов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1AB" w14:textId="5C2CFCBA" w:rsidR="00A746D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54F" w14:textId="4AAE96EE" w:rsidR="00A746D2" w:rsidRPr="00B00639" w:rsidRDefault="00631C6F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8AA" w14:textId="44E84C6A" w:rsidR="00A746D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866" w14:textId="0881AE08" w:rsidR="00A746D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A746D2" w14:paraId="74A57B71" w14:textId="0D92671E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B086" w14:textId="77777777" w:rsidR="00A746D2" w:rsidRPr="00B00639" w:rsidRDefault="00A746D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Работа государственных органов и органов местного самоуправления с письменными и устными обращениями, рассмотрение ранее направленных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FFA" w14:textId="5BC8817E" w:rsidR="00A746D2" w:rsidRPr="00B00639" w:rsidRDefault="007A0EEA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7DB" w14:textId="4F7EB33A" w:rsidR="00A746D2" w:rsidRPr="00B00639" w:rsidRDefault="00631C6F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4D4" w14:textId="4FBC2043" w:rsidR="00A746D2" w:rsidRPr="00B00639" w:rsidRDefault="00C23609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701" w14:textId="71FE1E8D" w:rsidR="00A746D2" w:rsidRPr="00B00639" w:rsidRDefault="003418C7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A746D2" w14:paraId="080914F7" w14:textId="13CFE88B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8142" w14:textId="77777777" w:rsidR="00A746D2" w:rsidRPr="00B00639" w:rsidRDefault="00A746D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Личный прием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755" w14:textId="1691D808" w:rsidR="00A746D2" w:rsidRPr="00B00639" w:rsidRDefault="00E03A31" w:rsidP="0033430A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739" w14:textId="74196486" w:rsidR="00A746D2" w:rsidRPr="00B00639" w:rsidRDefault="00E03A31" w:rsidP="0033430A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C66" w14:textId="0D325CAC" w:rsidR="00A746D2" w:rsidRPr="00B00639" w:rsidRDefault="00E03A31" w:rsidP="0033430A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D48B" w14:textId="6019ECDA" w:rsidR="00A746D2" w:rsidRPr="00B00639" w:rsidRDefault="00E03A31" w:rsidP="0033430A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A746D2" w14:paraId="21B0166F" w14:textId="159EAD3E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0E63" w14:textId="77777777" w:rsidR="00A746D2" w:rsidRPr="00B00639" w:rsidRDefault="00A746D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Благодарности, подарки, пожелания, приглашения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D0D1" w14:textId="5DA05424" w:rsidR="00A746D2" w:rsidRPr="00B00639" w:rsidRDefault="00E03A31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E80" w14:textId="6AC8C6F6" w:rsidR="00A746D2" w:rsidRPr="00B00639" w:rsidRDefault="00E03A31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F8B" w14:textId="3385BC0F" w:rsidR="00A746D2" w:rsidRPr="00B00639" w:rsidRDefault="00E03A31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7B6" w14:textId="2C8C6C7C" w:rsidR="00A746D2" w:rsidRPr="00B00639" w:rsidRDefault="00E03A31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A746D2" w14:paraId="4F33E3E7" w14:textId="7777777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420B" w14:textId="32AF5C0F" w:rsidR="00A746D2" w:rsidRPr="00B00639" w:rsidRDefault="00A746D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Безопасность, меры по противодействию распространения </w:t>
            </w:r>
            <w:proofErr w:type="spellStart"/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короновирусной</w:t>
            </w:r>
            <w:proofErr w:type="spellEnd"/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инфекции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EF8" w14:textId="222A8D24" w:rsidR="00A746D2" w:rsidRPr="00B00639" w:rsidRDefault="00E03A31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B2B" w14:textId="55756B7A" w:rsidR="00A746D2" w:rsidRPr="00B00639" w:rsidRDefault="00E03A31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39C1" w14:textId="14A91984" w:rsidR="00A746D2" w:rsidRPr="00B00639" w:rsidRDefault="00E03A31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F61" w14:textId="36448989" w:rsidR="00A746D2" w:rsidRPr="00B00639" w:rsidRDefault="00E03A31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A746D2" w14:paraId="21FB5927" w14:textId="6A8DEFD4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591E" w14:textId="77777777" w:rsidR="00A746D2" w:rsidRPr="00B00639" w:rsidRDefault="00A746D2" w:rsidP="00AE7418">
            <w:pPr>
              <w:spacing w:line="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Иные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7F7" w14:textId="7E5D2987" w:rsidR="00A746D2" w:rsidRPr="00B00639" w:rsidRDefault="00E03A31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1025" w14:textId="26E100A7" w:rsidR="00A746D2" w:rsidRPr="00B00639" w:rsidRDefault="00631C6F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4E0" w14:textId="34A24AF0" w:rsidR="00A746D2" w:rsidRPr="00B00639" w:rsidRDefault="00C23609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997D" w14:textId="570F1B4D" w:rsidR="00A746D2" w:rsidRPr="00B00639" w:rsidRDefault="00E03A31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17</w:t>
            </w:r>
          </w:p>
        </w:tc>
      </w:tr>
      <w:tr w:rsidR="00E712EE" w14:paraId="48125A73" w14:textId="63AB4BD1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45A" w14:textId="77777777" w:rsidR="00E712EE" w:rsidRPr="00B00639" w:rsidRDefault="00E712EE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999" w14:textId="79972B2A" w:rsidR="00E712EE" w:rsidRPr="00B00639" w:rsidRDefault="00E03A31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8AB" w14:textId="20E2D87E" w:rsidR="00E712EE" w:rsidRPr="00B00639" w:rsidRDefault="00631C6F" w:rsidP="00AE7418">
            <w:pPr>
              <w:spacing w:line="0" w:lineRule="atLeast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C27" w14:textId="7F2E7989" w:rsidR="00E712EE" w:rsidRPr="00B00639" w:rsidRDefault="00C23609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0FC" w14:textId="375FF46D" w:rsidR="00E712EE" w:rsidRPr="00B00639" w:rsidRDefault="00E03A31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48</w:t>
            </w:r>
          </w:p>
        </w:tc>
      </w:tr>
      <w:tr w:rsidR="00E712EE" w14:paraId="19C18693" w14:textId="36634824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628" w14:textId="77777777" w:rsidR="00E712EE" w:rsidRPr="00B00639" w:rsidRDefault="00E712EE" w:rsidP="00AE7418">
            <w:pPr>
              <w:spacing w:line="0" w:lineRule="atLeast"/>
              <w:ind w:left="-42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Распределение обращений граждан по муниципальным образованиям: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0FB" w14:textId="77777777" w:rsidR="00E712EE" w:rsidRPr="00B00639" w:rsidRDefault="00E712EE" w:rsidP="00AE7418">
            <w:pPr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CB9" w14:textId="77777777" w:rsidR="00E712EE" w:rsidRPr="00B00639" w:rsidRDefault="00E712EE" w:rsidP="00AE7418">
            <w:pPr>
              <w:spacing w:line="0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007" w14:textId="77777777" w:rsidR="00E712EE" w:rsidRPr="00B00639" w:rsidRDefault="00E712EE" w:rsidP="00AE74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9B1" w14:textId="77777777" w:rsidR="00E712EE" w:rsidRPr="00B00639" w:rsidRDefault="00E712EE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A746D2" w14:paraId="4C570079" w14:textId="5E8A7242" w:rsidTr="00616475">
        <w:trPr>
          <w:trHeight w:val="2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A90" w14:textId="457DCEA4" w:rsidR="00A746D2" w:rsidRPr="00B00639" w:rsidRDefault="00A746D2" w:rsidP="00AE741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город Апатиты</w:t>
            </w:r>
            <w:r w:rsidR="007708ED" w:rsidRPr="00B00639">
              <w:rPr>
                <w:rFonts w:ascii="Times New Roman" w:hAnsi="Times New Roman"/>
                <w:color w:val="auto"/>
                <w:sz w:val="28"/>
                <w:szCs w:val="28"/>
              </w:rPr>
              <w:t>, Мурманская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B2E4" w14:textId="142E69C9" w:rsidR="00A746D2" w:rsidRPr="00B00639" w:rsidRDefault="007A0EEA" w:rsidP="0060783B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0BA" w14:textId="4BE60E9E" w:rsidR="00A746D2" w:rsidRPr="00B00639" w:rsidRDefault="00C240C5" w:rsidP="007151A7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FD9" w14:textId="722E5DD6" w:rsidR="00A746D2" w:rsidRPr="00B00639" w:rsidRDefault="00C240C5" w:rsidP="00C240C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  <w:r w:rsidR="002A6C82"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858" w14:textId="54E6E224" w:rsidR="00A746D2" w:rsidRPr="00B00639" w:rsidRDefault="00E03A31" w:rsidP="00B00639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99</w:t>
            </w:r>
            <w:r w:rsidR="00B00639"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2A6C82" w14:paraId="37A6A2BD" w14:textId="516E6DB1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73A" w14:textId="4971A71D" w:rsidR="002A6C82" w:rsidRPr="00B00639" w:rsidRDefault="002A6C82" w:rsidP="00AE741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город Кировск, Мурманская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AAC" w14:textId="7A0FD2DB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0B8" w14:textId="49F8C17A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A37" w14:textId="67233830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236" w14:textId="65229EA4" w:rsidR="002A6C82" w:rsidRPr="00B00639" w:rsidRDefault="00B00639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2A6C82" w14:paraId="41D3AE49" w14:textId="1B288A7E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F93" w14:textId="6C967256" w:rsidR="002A6C82" w:rsidRPr="00B00639" w:rsidRDefault="002A6C82" w:rsidP="00E03A3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город Оленегорск,  Мурманская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95BF" w14:textId="4C190F79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4D5" w14:textId="4D2F8598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7E0D" w14:textId="3324F13C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213" w14:textId="1087AB3B" w:rsidR="002A6C82" w:rsidRPr="00B00639" w:rsidRDefault="00B00639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2A6C82" w14:paraId="232D6CA9" w14:textId="7777777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614" w14:textId="62B48091" w:rsidR="002A6C82" w:rsidRPr="00B00639" w:rsidRDefault="002A6C82" w:rsidP="007708E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город Мурманск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7BD" w14:textId="539D135E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7BC6" w14:textId="2B475C8C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3CC" w14:textId="6BB620DA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424" w14:textId="62AD382A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2A6C82" w14:paraId="4E877A13" w14:textId="7777777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DFD" w14:textId="29B8F72E" w:rsidR="002A6C82" w:rsidRPr="00B00639" w:rsidRDefault="002A6C82" w:rsidP="007708E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город Североморск, Мурманская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93BA" w14:textId="7F6E59C7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E9D" w14:textId="45173BAA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C824" w14:textId="2758B4F6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7B4" w14:textId="2A5084E4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2A6C82" w14:paraId="197DE981" w14:textId="7777777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F6A" w14:textId="37EF66E5" w:rsidR="002A6C82" w:rsidRPr="00B00639" w:rsidRDefault="002A6C82" w:rsidP="007708E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поселок Ревда, </w:t>
            </w:r>
            <w:proofErr w:type="spellStart"/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Ловозерский</w:t>
            </w:r>
            <w:proofErr w:type="spellEnd"/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район, Мурманская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CCB1" w14:textId="78736ECB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6AC" w14:textId="112310CB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C30" w14:textId="094803E8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720" w14:textId="3158AF92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2A6C82" w14:paraId="7C6E108D" w14:textId="7777777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922" w14:textId="15730B65" w:rsidR="002A6C82" w:rsidRPr="00B00639" w:rsidRDefault="002A6C82" w:rsidP="00B57E4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пгт</w:t>
            </w:r>
            <w:proofErr w:type="spellEnd"/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. Сафоново, ЗАТО Североморск, Мурманская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F49" w14:textId="4777270C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682" w14:textId="2ACA8BB0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B8A" w14:textId="375D9F74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D76" w14:textId="7988EE1D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2A6C82" w14:paraId="5CF525AE" w14:textId="7777777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141" w14:textId="27A15898" w:rsidR="002A6C82" w:rsidRPr="00B00639" w:rsidRDefault="002A6C82" w:rsidP="00AE741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город Петрозаводск, Республика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6D3" w14:textId="4121C5A9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693" w14:textId="1DBAE7AE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889" w14:textId="2656BD14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661" w14:textId="73D083A0" w:rsidR="002A6C82" w:rsidRPr="00B00639" w:rsidRDefault="002A6C82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EE4B0C" w14:paraId="20431E0F" w14:textId="7777777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8CD" w14:textId="7E60E43A" w:rsidR="00EE4B0C" w:rsidRPr="00B00639" w:rsidRDefault="00EE4B0C" w:rsidP="00AE741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город Санкт-Петербург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C40" w14:textId="3482A241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626" w14:textId="12975E80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63B" w14:textId="54110188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AE3" w14:textId="6620735D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EE4B0C" w14:paraId="6122D885" w14:textId="7777777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192" w14:textId="57FE68CC" w:rsidR="00EE4B0C" w:rsidRPr="00B00639" w:rsidRDefault="00EE4B0C" w:rsidP="007708E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д. Михайловка, Ломоносовский район, Ленинградская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257" w14:textId="474EC905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535" w14:textId="78BB5F95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E4F" w14:textId="07EBB640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8569" w14:textId="56072EA1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EE4B0C" w14:paraId="1903B7D3" w14:textId="7777777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AB0" w14:textId="6B106CF3" w:rsidR="00EE4B0C" w:rsidRPr="00B00639" w:rsidRDefault="00EE4B0C" w:rsidP="00EE4B0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город Ивацевичи, Брестская обл., Республика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8AE" w14:textId="6F8E1390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1B2B" w14:textId="38915E25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FDB2" w14:textId="3BD57B65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3B32" w14:textId="1837FCF6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EE4B0C" w14:paraId="4AF1F79E" w14:textId="7777777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03C" w14:textId="129B2F06" w:rsidR="00EE4B0C" w:rsidRPr="00B00639" w:rsidRDefault="00EE4B0C" w:rsidP="00EE4B0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г</w:t>
            </w: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ород</w:t>
            </w: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Угледар</w:t>
            </w:r>
            <w:proofErr w:type="spellEnd"/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Донецкая область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93B4" w14:textId="37DAD861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C4A" w14:textId="61ABDF32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BF1" w14:textId="199E78D4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3DA" w14:textId="6667B5F2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EE4B0C" w14:paraId="1B023760" w14:textId="77777777" w:rsidTr="006164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888" w14:textId="6972B9E1" w:rsidR="00EE4B0C" w:rsidRPr="00B00639" w:rsidRDefault="00EE4B0C" w:rsidP="00B57E4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с. Воскресенское, </w:t>
            </w:r>
            <w:proofErr w:type="spellStart"/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Ферзиковский</w:t>
            </w:r>
            <w:proofErr w:type="spellEnd"/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р-н, Калужская обл</w:t>
            </w: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асть</w:t>
            </w:r>
            <w:r w:rsidRPr="00B00639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156" w14:textId="673B90CB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213E" w14:textId="732EB607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FC9" w14:textId="620A152A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A07" w14:textId="33BBEAAB" w:rsidR="00EE4B0C" w:rsidRPr="00B00639" w:rsidRDefault="00EE4B0C" w:rsidP="00AE7418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0063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bookmarkEnd w:id="0"/>
    </w:tbl>
    <w:p w14:paraId="70D20035" w14:textId="191B72B6" w:rsidR="00A25E2A" w:rsidRPr="00495191" w:rsidRDefault="00A25E2A" w:rsidP="001200EA">
      <w:pPr>
        <w:rPr>
          <w:sz w:val="2"/>
          <w:szCs w:val="2"/>
        </w:rPr>
      </w:pPr>
    </w:p>
    <w:sectPr w:rsidR="00A25E2A" w:rsidRPr="00495191" w:rsidSect="00062027">
      <w:pgSz w:w="11907" w:h="16840" w:code="9"/>
      <w:pgMar w:top="993" w:right="851" w:bottom="1134" w:left="1418" w:header="567" w:footer="4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256AA" w14:textId="77777777" w:rsidR="00FE14FB" w:rsidRDefault="00FE14FB" w:rsidP="00C23D22">
      <w:r>
        <w:separator/>
      </w:r>
    </w:p>
  </w:endnote>
  <w:endnote w:type="continuationSeparator" w:id="0">
    <w:p w14:paraId="1FF91F87" w14:textId="77777777" w:rsidR="00FE14FB" w:rsidRDefault="00FE14FB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BE8FD" w14:textId="77777777" w:rsidR="00FE14FB" w:rsidRDefault="00FE14FB"/>
  </w:footnote>
  <w:footnote w:type="continuationSeparator" w:id="0">
    <w:p w14:paraId="7D73E93E" w14:textId="77777777" w:rsidR="00FE14FB" w:rsidRDefault="00FE14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E4C99"/>
    <w:multiLevelType w:val="multilevel"/>
    <w:tmpl w:val="5EE0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9758B"/>
    <w:multiLevelType w:val="hybridMultilevel"/>
    <w:tmpl w:val="502E5472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A0C20"/>
    <w:multiLevelType w:val="hybridMultilevel"/>
    <w:tmpl w:val="BAE0CE5E"/>
    <w:lvl w:ilvl="0" w:tplc="9A9E2710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  <w:color w:val="008B9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CB6D99"/>
    <w:multiLevelType w:val="hybridMultilevel"/>
    <w:tmpl w:val="277AED16"/>
    <w:lvl w:ilvl="0" w:tplc="FA86A2B2">
      <w:start w:val="1"/>
      <w:numFmt w:val="decimal"/>
      <w:pStyle w:val="10"/>
      <w:lvlText w:val="%1)"/>
      <w:lvlJc w:val="left"/>
      <w:pPr>
        <w:ind w:left="1434" w:hanging="360"/>
      </w:pPr>
      <w:rPr>
        <w:rFonts w:hint="default"/>
        <w:color w:val="008B9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8836CE0"/>
    <w:multiLevelType w:val="hybridMultilevel"/>
    <w:tmpl w:val="5CB61578"/>
    <w:lvl w:ilvl="0" w:tplc="51FA3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750AB"/>
    <w:multiLevelType w:val="hybridMultilevel"/>
    <w:tmpl w:val="8876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112F7"/>
    <w:multiLevelType w:val="hybridMultilevel"/>
    <w:tmpl w:val="6BC28860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56BFA"/>
    <w:multiLevelType w:val="hybridMultilevel"/>
    <w:tmpl w:val="CB58731A"/>
    <w:lvl w:ilvl="0" w:tplc="31D6246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235D08"/>
    <w:multiLevelType w:val="multilevel"/>
    <w:tmpl w:val="9AE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F6649"/>
    <w:multiLevelType w:val="hybridMultilevel"/>
    <w:tmpl w:val="F9AAB918"/>
    <w:lvl w:ilvl="0" w:tplc="4EE4FD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729C0"/>
    <w:multiLevelType w:val="hybridMultilevel"/>
    <w:tmpl w:val="CDE8ED2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708188B"/>
    <w:multiLevelType w:val="hybridMultilevel"/>
    <w:tmpl w:val="B4AC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9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47065"/>
    <w:multiLevelType w:val="hybridMultilevel"/>
    <w:tmpl w:val="F7DA2CF0"/>
    <w:lvl w:ilvl="0" w:tplc="7F52EB92">
      <w:start w:val="1"/>
      <w:numFmt w:val="decimal"/>
      <w:suff w:val="space"/>
      <w:lvlText w:val="Табл. %1. 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F4EED"/>
    <w:multiLevelType w:val="hybridMultilevel"/>
    <w:tmpl w:val="529A5F84"/>
    <w:lvl w:ilvl="0" w:tplc="18222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75E69"/>
    <w:multiLevelType w:val="hybridMultilevel"/>
    <w:tmpl w:val="8FDA4C1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B1C5FAB"/>
    <w:multiLevelType w:val="hybridMultilevel"/>
    <w:tmpl w:val="F618B44A"/>
    <w:lvl w:ilvl="0" w:tplc="413E4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263C4"/>
    <w:multiLevelType w:val="hybridMultilevel"/>
    <w:tmpl w:val="144E669E"/>
    <w:lvl w:ilvl="0" w:tplc="345ADF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A6A92"/>
    <w:multiLevelType w:val="hybridMultilevel"/>
    <w:tmpl w:val="87D200CE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4"/>
  </w:num>
  <w:num w:numId="5">
    <w:abstractNumId w:val="4"/>
  </w:num>
  <w:num w:numId="6">
    <w:abstractNumId w:val="17"/>
  </w:num>
  <w:num w:numId="7">
    <w:abstractNumId w:val="12"/>
  </w:num>
  <w:num w:numId="8">
    <w:abstractNumId w:val="8"/>
  </w:num>
  <w:num w:numId="9">
    <w:abstractNumId w:val="5"/>
  </w:num>
  <w:num w:numId="10">
    <w:abstractNumId w:val="15"/>
  </w:num>
  <w:num w:numId="11">
    <w:abstractNumId w:val="22"/>
  </w:num>
  <w:num w:numId="12">
    <w:abstractNumId w:val="2"/>
  </w:num>
  <w:num w:numId="13">
    <w:abstractNumId w:val="28"/>
  </w:num>
  <w:num w:numId="14">
    <w:abstractNumId w:val="19"/>
  </w:num>
  <w:num w:numId="15">
    <w:abstractNumId w:val="1"/>
  </w:num>
  <w:num w:numId="16">
    <w:abstractNumId w:val="3"/>
  </w:num>
  <w:num w:numId="17">
    <w:abstractNumId w:val="6"/>
  </w:num>
  <w:num w:numId="18">
    <w:abstractNumId w:val="18"/>
  </w:num>
  <w:num w:numId="19">
    <w:abstractNumId w:val="23"/>
  </w:num>
  <w:num w:numId="20">
    <w:abstractNumId w:val="13"/>
  </w:num>
  <w:num w:numId="21">
    <w:abstractNumId w:val="20"/>
  </w:num>
  <w:num w:numId="22">
    <w:abstractNumId w:val="21"/>
  </w:num>
  <w:num w:numId="23">
    <w:abstractNumId w:val="25"/>
  </w:num>
  <w:num w:numId="24">
    <w:abstractNumId w:val="14"/>
  </w:num>
  <w:num w:numId="25">
    <w:abstractNumId w:val="26"/>
  </w:num>
  <w:num w:numId="26">
    <w:abstractNumId w:val="10"/>
  </w:num>
  <w:num w:numId="27">
    <w:abstractNumId w:val="9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5E"/>
    <w:rsid w:val="00001578"/>
    <w:rsid w:val="00004CED"/>
    <w:rsid w:val="00022E4F"/>
    <w:rsid w:val="00026428"/>
    <w:rsid w:val="0002699D"/>
    <w:rsid w:val="00030B94"/>
    <w:rsid w:val="00033F8D"/>
    <w:rsid w:val="00042DB4"/>
    <w:rsid w:val="00043EA5"/>
    <w:rsid w:val="000440B2"/>
    <w:rsid w:val="000443E8"/>
    <w:rsid w:val="000467FF"/>
    <w:rsid w:val="00046EEA"/>
    <w:rsid w:val="000470A3"/>
    <w:rsid w:val="00057161"/>
    <w:rsid w:val="00062027"/>
    <w:rsid w:val="00066944"/>
    <w:rsid w:val="000729A0"/>
    <w:rsid w:val="00073E33"/>
    <w:rsid w:val="00074C94"/>
    <w:rsid w:val="00090BC3"/>
    <w:rsid w:val="00091AF0"/>
    <w:rsid w:val="000923B8"/>
    <w:rsid w:val="00094391"/>
    <w:rsid w:val="000A0E5F"/>
    <w:rsid w:val="000A2F8E"/>
    <w:rsid w:val="000A5E94"/>
    <w:rsid w:val="000A73C8"/>
    <w:rsid w:val="000B1205"/>
    <w:rsid w:val="000B1FC2"/>
    <w:rsid w:val="000B6154"/>
    <w:rsid w:val="000C184B"/>
    <w:rsid w:val="000C46F8"/>
    <w:rsid w:val="000C773A"/>
    <w:rsid w:val="000D3F73"/>
    <w:rsid w:val="000D6B59"/>
    <w:rsid w:val="000E381B"/>
    <w:rsid w:val="000E644C"/>
    <w:rsid w:val="000E6E72"/>
    <w:rsid w:val="000F0AD6"/>
    <w:rsid w:val="000F50AF"/>
    <w:rsid w:val="000F572B"/>
    <w:rsid w:val="001008A6"/>
    <w:rsid w:val="00101506"/>
    <w:rsid w:val="00101792"/>
    <w:rsid w:val="0010274F"/>
    <w:rsid w:val="001053E9"/>
    <w:rsid w:val="00112ACC"/>
    <w:rsid w:val="001200EA"/>
    <w:rsid w:val="001210D8"/>
    <w:rsid w:val="0012132F"/>
    <w:rsid w:val="00123640"/>
    <w:rsid w:val="00131D43"/>
    <w:rsid w:val="0014082F"/>
    <w:rsid w:val="00144071"/>
    <w:rsid w:val="00144AFB"/>
    <w:rsid w:val="0015101C"/>
    <w:rsid w:val="0015271D"/>
    <w:rsid w:val="00154945"/>
    <w:rsid w:val="00171A85"/>
    <w:rsid w:val="00171D27"/>
    <w:rsid w:val="001813B8"/>
    <w:rsid w:val="00181935"/>
    <w:rsid w:val="00182F98"/>
    <w:rsid w:val="0018346E"/>
    <w:rsid w:val="00184B7A"/>
    <w:rsid w:val="0018699D"/>
    <w:rsid w:val="0019042A"/>
    <w:rsid w:val="00190A9A"/>
    <w:rsid w:val="001929F2"/>
    <w:rsid w:val="001A5932"/>
    <w:rsid w:val="001B1D27"/>
    <w:rsid w:val="001B1D44"/>
    <w:rsid w:val="001B276F"/>
    <w:rsid w:val="001B4007"/>
    <w:rsid w:val="001B5C6D"/>
    <w:rsid w:val="001B7B2A"/>
    <w:rsid w:val="001C4B51"/>
    <w:rsid w:val="001C65C8"/>
    <w:rsid w:val="001C7036"/>
    <w:rsid w:val="001D6736"/>
    <w:rsid w:val="001D7E82"/>
    <w:rsid w:val="001E2A6B"/>
    <w:rsid w:val="001E6691"/>
    <w:rsid w:val="001E7A42"/>
    <w:rsid w:val="001F31D3"/>
    <w:rsid w:val="001F54EC"/>
    <w:rsid w:val="002005B3"/>
    <w:rsid w:val="0020202A"/>
    <w:rsid w:val="00203A73"/>
    <w:rsid w:val="002048C7"/>
    <w:rsid w:val="00210218"/>
    <w:rsid w:val="00216199"/>
    <w:rsid w:val="00221194"/>
    <w:rsid w:val="0022219B"/>
    <w:rsid w:val="002416CA"/>
    <w:rsid w:val="0024273E"/>
    <w:rsid w:val="002504C8"/>
    <w:rsid w:val="00250FB5"/>
    <w:rsid w:val="00252265"/>
    <w:rsid w:val="00256FE6"/>
    <w:rsid w:val="0025768D"/>
    <w:rsid w:val="00261626"/>
    <w:rsid w:val="00261AD1"/>
    <w:rsid w:val="00261D17"/>
    <w:rsid w:val="0026561B"/>
    <w:rsid w:val="00270133"/>
    <w:rsid w:val="00274EB3"/>
    <w:rsid w:val="00282F4D"/>
    <w:rsid w:val="00292811"/>
    <w:rsid w:val="002929B0"/>
    <w:rsid w:val="002943E6"/>
    <w:rsid w:val="00296360"/>
    <w:rsid w:val="002963ED"/>
    <w:rsid w:val="002A6C82"/>
    <w:rsid w:val="002A7913"/>
    <w:rsid w:val="002B36C4"/>
    <w:rsid w:val="002B46C3"/>
    <w:rsid w:val="002B588C"/>
    <w:rsid w:val="002C05D0"/>
    <w:rsid w:val="002C4332"/>
    <w:rsid w:val="002C442A"/>
    <w:rsid w:val="002C466F"/>
    <w:rsid w:val="002C75A8"/>
    <w:rsid w:val="002C7D46"/>
    <w:rsid w:val="002D34E1"/>
    <w:rsid w:val="002D69AD"/>
    <w:rsid w:val="002E53A8"/>
    <w:rsid w:val="002F281E"/>
    <w:rsid w:val="002F2A3A"/>
    <w:rsid w:val="002F6CB0"/>
    <w:rsid w:val="00303107"/>
    <w:rsid w:val="0030483E"/>
    <w:rsid w:val="003076B2"/>
    <w:rsid w:val="00307FD4"/>
    <w:rsid w:val="00310919"/>
    <w:rsid w:val="003155DA"/>
    <w:rsid w:val="00317A28"/>
    <w:rsid w:val="00320945"/>
    <w:rsid w:val="003221EF"/>
    <w:rsid w:val="00325725"/>
    <w:rsid w:val="0033118B"/>
    <w:rsid w:val="003334FF"/>
    <w:rsid w:val="00333C90"/>
    <w:rsid w:val="0033430A"/>
    <w:rsid w:val="003353EB"/>
    <w:rsid w:val="003361BA"/>
    <w:rsid w:val="003418C7"/>
    <w:rsid w:val="0034370F"/>
    <w:rsid w:val="003438C2"/>
    <w:rsid w:val="0035193E"/>
    <w:rsid w:val="003611F0"/>
    <w:rsid w:val="00363540"/>
    <w:rsid w:val="0036413F"/>
    <w:rsid w:val="003669A8"/>
    <w:rsid w:val="003709F2"/>
    <w:rsid w:val="00370CBE"/>
    <w:rsid w:val="00375914"/>
    <w:rsid w:val="00375B1D"/>
    <w:rsid w:val="0037637B"/>
    <w:rsid w:val="003836BF"/>
    <w:rsid w:val="00394BA3"/>
    <w:rsid w:val="003B09B9"/>
    <w:rsid w:val="003B42EE"/>
    <w:rsid w:val="003B4594"/>
    <w:rsid w:val="003C0688"/>
    <w:rsid w:val="003C278C"/>
    <w:rsid w:val="003D0FC6"/>
    <w:rsid w:val="003D1A13"/>
    <w:rsid w:val="003D28E1"/>
    <w:rsid w:val="003D4F17"/>
    <w:rsid w:val="003D7B1D"/>
    <w:rsid w:val="003E0666"/>
    <w:rsid w:val="003E0902"/>
    <w:rsid w:val="003E2CE3"/>
    <w:rsid w:val="003E35C1"/>
    <w:rsid w:val="003E3667"/>
    <w:rsid w:val="003E3CE2"/>
    <w:rsid w:val="003E4C88"/>
    <w:rsid w:val="003E5F1A"/>
    <w:rsid w:val="003F2903"/>
    <w:rsid w:val="00400BF7"/>
    <w:rsid w:val="00400CA8"/>
    <w:rsid w:val="0040188E"/>
    <w:rsid w:val="0040478E"/>
    <w:rsid w:val="0041265E"/>
    <w:rsid w:val="004206B7"/>
    <w:rsid w:val="00425C2F"/>
    <w:rsid w:val="00435625"/>
    <w:rsid w:val="004360EE"/>
    <w:rsid w:val="00437D9A"/>
    <w:rsid w:val="00440684"/>
    <w:rsid w:val="00447CEC"/>
    <w:rsid w:val="0045066D"/>
    <w:rsid w:val="00452F6C"/>
    <w:rsid w:val="00452FD8"/>
    <w:rsid w:val="00454575"/>
    <w:rsid w:val="0045484A"/>
    <w:rsid w:val="0046161F"/>
    <w:rsid w:val="00463939"/>
    <w:rsid w:val="00467D9B"/>
    <w:rsid w:val="00472D31"/>
    <w:rsid w:val="00473560"/>
    <w:rsid w:val="004829E9"/>
    <w:rsid w:val="00483E33"/>
    <w:rsid w:val="00486FE0"/>
    <w:rsid w:val="004937D7"/>
    <w:rsid w:val="00495191"/>
    <w:rsid w:val="00496ED6"/>
    <w:rsid w:val="0049711A"/>
    <w:rsid w:val="004A000B"/>
    <w:rsid w:val="004A10A9"/>
    <w:rsid w:val="004A54E2"/>
    <w:rsid w:val="004B15B1"/>
    <w:rsid w:val="004B30FE"/>
    <w:rsid w:val="004C0701"/>
    <w:rsid w:val="004C071E"/>
    <w:rsid w:val="004C0E50"/>
    <w:rsid w:val="004C335D"/>
    <w:rsid w:val="004C38FE"/>
    <w:rsid w:val="004C7E83"/>
    <w:rsid w:val="004D08E4"/>
    <w:rsid w:val="004D171A"/>
    <w:rsid w:val="004D590D"/>
    <w:rsid w:val="004D698D"/>
    <w:rsid w:val="004E6486"/>
    <w:rsid w:val="004F79BF"/>
    <w:rsid w:val="00510B5E"/>
    <w:rsid w:val="005110F6"/>
    <w:rsid w:val="0051154A"/>
    <w:rsid w:val="005129AF"/>
    <w:rsid w:val="005138C2"/>
    <w:rsid w:val="005169BF"/>
    <w:rsid w:val="00517419"/>
    <w:rsid w:val="00522289"/>
    <w:rsid w:val="005313CD"/>
    <w:rsid w:val="005340FF"/>
    <w:rsid w:val="00534C62"/>
    <w:rsid w:val="00535A6C"/>
    <w:rsid w:val="00535C55"/>
    <w:rsid w:val="00536282"/>
    <w:rsid w:val="00537BBA"/>
    <w:rsid w:val="00537BE3"/>
    <w:rsid w:val="00540D16"/>
    <w:rsid w:val="00544FDC"/>
    <w:rsid w:val="00552F38"/>
    <w:rsid w:val="0055478B"/>
    <w:rsid w:val="00564C45"/>
    <w:rsid w:val="00566C0C"/>
    <w:rsid w:val="00570937"/>
    <w:rsid w:val="00570EDF"/>
    <w:rsid w:val="00571FB9"/>
    <w:rsid w:val="00575A7A"/>
    <w:rsid w:val="00577513"/>
    <w:rsid w:val="005807BC"/>
    <w:rsid w:val="005876CB"/>
    <w:rsid w:val="005947FA"/>
    <w:rsid w:val="005A1198"/>
    <w:rsid w:val="005A11CA"/>
    <w:rsid w:val="005A4F44"/>
    <w:rsid w:val="005A76A2"/>
    <w:rsid w:val="005B79B9"/>
    <w:rsid w:val="005C6510"/>
    <w:rsid w:val="005D1EA4"/>
    <w:rsid w:val="005D3443"/>
    <w:rsid w:val="005D702C"/>
    <w:rsid w:val="005D7EB4"/>
    <w:rsid w:val="005E0FD1"/>
    <w:rsid w:val="005E3DCC"/>
    <w:rsid w:val="005E59BD"/>
    <w:rsid w:val="005E7E08"/>
    <w:rsid w:val="00601298"/>
    <w:rsid w:val="00601365"/>
    <w:rsid w:val="0060184D"/>
    <w:rsid w:val="0060540C"/>
    <w:rsid w:val="0060783B"/>
    <w:rsid w:val="0061075A"/>
    <w:rsid w:val="0061418E"/>
    <w:rsid w:val="00615C62"/>
    <w:rsid w:val="00616475"/>
    <w:rsid w:val="006201BD"/>
    <w:rsid w:val="00621240"/>
    <w:rsid w:val="00621452"/>
    <w:rsid w:val="006222E3"/>
    <w:rsid w:val="006231A3"/>
    <w:rsid w:val="00623618"/>
    <w:rsid w:val="006236FC"/>
    <w:rsid w:val="00630435"/>
    <w:rsid w:val="00631C6F"/>
    <w:rsid w:val="00634266"/>
    <w:rsid w:val="00636E5F"/>
    <w:rsid w:val="0064124B"/>
    <w:rsid w:val="0065605A"/>
    <w:rsid w:val="00657098"/>
    <w:rsid w:val="006570E6"/>
    <w:rsid w:val="00664B0A"/>
    <w:rsid w:val="0066581D"/>
    <w:rsid w:val="00670122"/>
    <w:rsid w:val="00670D3B"/>
    <w:rsid w:val="00672A00"/>
    <w:rsid w:val="00672BAC"/>
    <w:rsid w:val="00675E04"/>
    <w:rsid w:val="00690484"/>
    <w:rsid w:val="00690A2A"/>
    <w:rsid w:val="00690C14"/>
    <w:rsid w:val="0069374E"/>
    <w:rsid w:val="006A405E"/>
    <w:rsid w:val="006A4389"/>
    <w:rsid w:val="006A7807"/>
    <w:rsid w:val="006A7ADD"/>
    <w:rsid w:val="006B09B1"/>
    <w:rsid w:val="006B716E"/>
    <w:rsid w:val="006C131D"/>
    <w:rsid w:val="006C2479"/>
    <w:rsid w:val="006C77C4"/>
    <w:rsid w:val="006D014E"/>
    <w:rsid w:val="006D45EC"/>
    <w:rsid w:val="006D6B52"/>
    <w:rsid w:val="006E0503"/>
    <w:rsid w:val="006E3C05"/>
    <w:rsid w:val="006E4739"/>
    <w:rsid w:val="006E79F8"/>
    <w:rsid w:val="006E7D50"/>
    <w:rsid w:val="00704DAF"/>
    <w:rsid w:val="00710E8F"/>
    <w:rsid w:val="007124ED"/>
    <w:rsid w:val="0071437E"/>
    <w:rsid w:val="00714D3E"/>
    <w:rsid w:val="007151A7"/>
    <w:rsid w:val="007236D9"/>
    <w:rsid w:val="00727B45"/>
    <w:rsid w:val="00733B59"/>
    <w:rsid w:val="007468C2"/>
    <w:rsid w:val="00752ED2"/>
    <w:rsid w:val="00757780"/>
    <w:rsid w:val="00762E1F"/>
    <w:rsid w:val="007659AD"/>
    <w:rsid w:val="007708ED"/>
    <w:rsid w:val="0077569A"/>
    <w:rsid w:val="00775D6B"/>
    <w:rsid w:val="00785C30"/>
    <w:rsid w:val="007864F8"/>
    <w:rsid w:val="007930ED"/>
    <w:rsid w:val="00797FE6"/>
    <w:rsid w:val="007A0A67"/>
    <w:rsid w:val="007A0EEA"/>
    <w:rsid w:val="007A2C05"/>
    <w:rsid w:val="007A5919"/>
    <w:rsid w:val="007A64CF"/>
    <w:rsid w:val="007A7CA0"/>
    <w:rsid w:val="007B2F8B"/>
    <w:rsid w:val="007B449A"/>
    <w:rsid w:val="007C25E1"/>
    <w:rsid w:val="007C606D"/>
    <w:rsid w:val="007C6970"/>
    <w:rsid w:val="007C7203"/>
    <w:rsid w:val="007D2F0D"/>
    <w:rsid w:val="007D3401"/>
    <w:rsid w:val="007D672F"/>
    <w:rsid w:val="007D72BF"/>
    <w:rsid w:val="007E14C2"/>
    <w:rsid w:val="007E5A3B"/>
    <w:rsid w:val="007E7F76"/>
    <w:rsid w:val="007F014C"/>
    <w:rsid w:val="007F0410"/>
    <w:rsid w:val="007F1B21"/>
    <w:rsid w:val="007F5036"/>
    <w:rsid w:val="007F799B"/>
    <w:rsid w:val="00802512"/>
    <w:rsid w:val="00810004"/>
    <w:rsid w:val="008146C9"/>
    <w:rsid w:val="0081730A"/>
    <w:rsid w:val="0082072A"/>
    <w:rsid w:val="00822106"/>
    <w:rsid w:val="008242CF"/>
    <w:rsid w:val="008341F4"/>
    <w:rsid w:val="008405F2"/>
    <w:rsid w:val="00851107"/>
    <w:rsid w:val="008605C0"/>
    <w:rsid w:val="0086147A"/>
    <w:rsid w:val="008640D6"/>
    <w:rsid w:val="00864FB8"/>
    <w:rsid w:val="00865107"/>
    <w:rsid w:val="00873711"/>
    <w:rsid w:val="00880C48"/>
    <w:rsid w:val="00881452"/>
    <w:rsid w:val="008836D6"/>
    <w:rsid w:val="00887C80"/>
    <w:rsid w:val="00890599"/>
    <w:rsid w:val="00892F56"/>
    <w:rsid w:val="00895861"/>
    <w:rsid w:val="00896230"/>
    <w:rsid w:val="00897464"/>
    <w:rsid w:val="008A111A"/>
    <w:rsid w:val="008A5D8B"/>
    <w:rsid w:val="008B15A2"/>
    <w:rsid w:val="008C3B2E"/>
    <w:rsid w:val="008D0674"/>
    <w:rsid w:val="008D220B"/>
    <w:rsid w:val="008D3024"/>
    <w:rsid w:val="008D7E77"/>
    <w:rsid w:val="008E2571"/>
    <w:rsid w:val="008E5734"/>
    <w:rsid w:val="008E5A45"/>
    <w:rsid w:val="008E63D2"/>
    <w:rsid w:val="008F493E"/>
    <w:rsid w:val="008F6305"/>
    <w:rsid w:val="008F7759"/>
    <w:rsid w:val="00900BBB"/>
    <w:rsid w:val="009010BC"/>
    <w:rsid w:val="009035FA"/>
    <w:rsid w:val="009140F6"/>
    <w:rsid w:val="00915939"/>
    <w:rsid w:val="00920C95"/>
    <w:rsid w:val="0092216A"/>
    <w:rsid w:val="0092394D"/>
    <w:rsid w:val="00924C19"/>
    <w:rsid w:val="00940B30"/>
    <w:rsid w:val="00945662"/>
    <w:rsid w:val="009465E7"/>
    <w:rsid w:val="00946EE9"/>
    <w:rsid w:val="00954C70"/>
    <w:rsid w:val="00955A2D"/>
    <w:rsid w:val="00962445"/>
    <w:rsid w:val="00965336"/>
    <w:rsid w:val="0096748A"/>
    <w:rsid w:val="009702B7"/>
    <w:rsid w:val="00972830"/>
    <w:rsid w:val="009753C9"/>
    <w:rsid w:val="00976799"/>
    <w:rsid w:val="0098284D"/>
    <w:rsid w:val="0098297E"/>
    <w:rsid w:val="0098683D"/>
    <w:rsid w:val="009A46FE"/>
    <w:rsid w:val="009B27BF"/>
    <w:rsid w:val="009B468E"/>
    <w:rsid w:val="009B59F8"/>
    <w:rsid w:val="009B6861"/>
    <w:rsid w:val="009B6A4F"/>
    <w:rsid w:val="009C03F2"/>
    <w:rsid w:val="009C0B8F"/>
    <w:rsid w:val="009C5B93"/>
    <w:rsid w:val="009D2036"/>
    <w:rsid w:val="009D49C7"/>
    <w:rsid w:val="009E0030"/>
    <w:rsid w:val="009E27FD"/>
    <w:rsid w:val="009E5BBD"/>
    <w:rsid w:val="009F13E5"/>
    <w:rsid w:val="009F2C65"/>
    <w:rsid w:val="009F3542"/>
    <w:rsid w:val="009F4128"/>
    <w:rsid w:val="00A03D6C"/>
    <w:rsid w:val="00A103AD"/>
    <w:rsid w:val="00A23C7E"/>
    <w:rsid w:val="00A25AC5"/>
    <w:rsid w:val="00A25CEF"/>
    <w:rsid w:val="00A25E2A"/>
    <w:rsid w:val="00A37661"/>
    <w:rsid w:val="00A40248"/>
    <w:rsid w:val="00A40750"/>
    <w:rsid w:val="00A424FB"/>
    <w:rsid w:val="00A47FB9"/>
    <w:rsid w:val="00A516A3"/>
    <w:rsid w:val="00A52C3D"/>
    <w:rsid w:val="00A55B69"/>
    <w:rsid w:val="00A55CDF"/>
    <w:rsid w:val="00A562B2"/>
    <w:rsid w:val="00A57546"/>
    <w:rsid w:val="00A57E11"/>
    <w:rsid w:val="00A57F94"/>
    <w:rsid w:val="00A66012"/>
    <w:rsid w:val="00A6624E"/>
    <w:rsid w:val="00A668AE"/>
    <w:rsid w:val="00A7082D"/>
    <w:rsid w:val="00A746D2"/>
    <w:rsid w:val="00A80209"/>
    <w:rsid w:val="00A80D70"/>
    <w:rsid w:val="00A828F0"/>
    <w:rsid w:val="00A831AF"/>
    <w:rsid w:val="00A83269"/>
    <w:rsid w:val="00A908DD"/>
    <w:rsid w:val="00A9527A"/>
    <w:rsid w:val="00A961F6"/>
    <w:rsid w:val="00A974CC"/>
    <w:rsid w:val="00AA5C2E"/>
    <w:rsid w:val="00AB1A20"/>
    <w:rsid w:val="00AB33B0"/>
    <w:rsid w:val="00AB3919"/>
    <w:rsid w:val="00AB61B5"/>
    <w:rsid w:val="00AC2D75"/>
    <w:rsid w:val="00AC585F"/>
    <w:rsid w:val="00AC750F"/>
    <w:rsid w:val="00AD19B3"/>
    <w:rsid w:val="00AD1C3D"/>
    <w:rsid w:val="00AD7349"/>
    <w:rsid w:val="00AE17A8"/>
    <w:rsid w:val="00AE4914"/>
    <w:rsid w:val="00AF188F"/>
    <w:rsid w:val="00AF31FB"/>
    <w:rsid w:val="00AF7969"/>
    <w:rsid w:val="00B00639"/>
    <w:rsid w:val="00B05ABC"/>
    <w:rsid w:val="00B06BCA"/>
    <w:rsid w:val="00B20B0B"/>
    <w:rsid w:val="00B2121A"/>
    <w:rsid w:val="00B24426"/>
    <w:rsid w:val="00B342E6"/>
    <w:rsid w:val="00B346BD"/>
    <w:rsid w:val="00B364A3"/>
    <w:rsid w:val="00B41120"/>
    <w:rsid w:val="00B477FC"/>
    <w:rsid w:val="00B50294"/>
    <w:rsid w:val="00B54AA4"/>
    <w:rsid w:val="00B559BF"/>
    <w:rsid w:val="00B57E47"/>
    <w:rsid w:val="00B6204A"/>
    <w:rsid w:val="00B6248A"/>
    <w:rsid w:val="00B63707"/>
    <w:rsid w:val="00B763C8"/>
    <w:rsid w:val="00B764DB"/>
    <w:rsid w:val="00B770E5"/>
    <w:rsid w:val="00B835E1"/>
    <w:rsid w:val="00B86499"/>
    <w:rsid w:val="00B86E23"/>
    <w:rsid w:val="00B91F02"/>
    <w:rsid w:val="00B93D58"/>
    <w:rsid w:val="00B94A9A"/>
    <w:rsid w:val="00BA6D26"/>
    <w:rsid w:val="00BB0FB1"/>
    <w:rsid w:val="00BB1E4C"/>
    <w:rsid w:val="00BB5D01"/>
    <w:rsid w:val="00BC0002"/>
    <w:rsid w:val="00BC3CF6"/>
    <w:rsid w:val="00BC6078"/>
    <w:rsid w:val="00BC60AE"/>
    <w:rsid w:val="00BC62E6"/>
    <w:rsid w:val="00BC716D"/>
    <w:rsid w:val="00BD0945"/>
    <w:rsid w:val="00BD1DC4"/>
    <w:rsid w:val="00BD4449"/>
    <w:rsid w:val="00BD5760"/>
    <w:rsid w:val="00BE215F"/>
    <w:rsid w:val="00BE361C"/>
    <w:rsid w:val="00BE485D"/>
    <w:rsid w:val="00BE50DB"/>
    <w:rsid w:val="00BE5E2E"/>
    <w:rsid w:val="00BE6B3A"/>
    <w:rsid w:val="00C0256A"/>
    <w:rsid w:val="00C04BB9"/>
    <w:rsid w:val="00C05B5D"/>
    <w:rsid w:val="00C11673"/>
    <w:rsid w:val="00C22744"/>
    <w:rsid w:val="00C23609"/>
    <w:rsid w:val="00C23D22"/>
    <w:rsid w:val="00C240C5"/>
    <w:rsid w:val="00C2616A"/>
    <w:rsid w:val="00C26226"/>
    <w:rsid w:val="00C27E1C"/>
    <w:rsid w:val="00C34C5F"/>
    <w:rsid w:val="00C35B7D"/>
    <w:rsid w:val="00C37936"/>
    <w:rsid w:val="00C50ED8"/>
    <w:rsid w:val="00C51241"/>
    <w:rsid w:val="00C52291"/>
    <w:rsid w:val="00C52483"/>
    <w:rsid w:val="00C56328"/>
    <w:rsid w:val="00C62B94"/>
    <w:rsid w:val="00C6637F"/>
    <w:rsid w:val="00C66F3E"/>
    <w:rsid w:val="00C726DD"/>
    <w:rsid w:val="00C763F8"/>
    <w:rsid w:val="00C86186"/>
    <w:rsid w:val="00C94C26"/>
    <w:rsid w:val="00C9672B"/>
    <w:rsid w:val="00C97C87"/>
    <w:rsid w:val="00CA0DF6"/>
    <w:rsid w:val="00CA12A3"/>
    <w:rsid w:val="00CA1767"/>
    <w:rsid w:val="00CA424F"/>
    <w:rsid w:val="00CA62D2"/>
    <w:rsid w:val="00CA65DA"/>
    <w:rsid w:val="00CB55F7"/>
    <w:rsid w:val="00CC01D6"/>
    <w:rsid w:val="00CC5790"/>
    <w:rsid w:val="00CC6963"/>
    <w:rsid w:val="00CC738E"/>
    <w:rsid w:val="00CD797A"/>
    <w:rsid w:val="00CE0EF5"/>
    <w:rsid w:val="00CE2543"/>
    <w:rsid w:val="00CF4073"/>
    <w:rsid w:val="00CF4215"/>
    <w:rsid w:val="00CF78C1"/>
    <w:rsid w:val="00D07632"/>
    <w:rsid w:val="00D20B8E"/>
    <w:rsid w:val="00D22C17"/>
    <w:rsid w:val="00D30691"/>
    <w:rsid w:val="00D40034"/>
    <w:rsid w:val="00D422A5"/>
    <w:rsid w:val="00D43772"/>
    <w:rsid w:val="00D445FE"/>
    <w:rsid w:val="00D448B4"/>
    <w:rsid w:val="00D46918"/>
    <w:rsid w:val="00D621F6"/>
    <w:rsid w:val="00D63F58"/>
    <w:rsid w:val="00D653AC"/>
    <w:rsid w:val="00D77484"/>
    <w:rsid w:val="00D775CD"/>
    <w:rsid w:val="00D824D3"/>
    <w:rsid w:val="00D91386"/>
    <w:rsid w:val="00D922EF"/>
    <w:rsid w:val="00D93D15"/>
    <w:rsid w:val="00D95CFD"/>
    <w:rsid w:val="00DA06C9"/>
    <w:rsid w:val="00DA2F49"/>
    <w:rsid w:val="00DB224A"/>
    <w:rsid w:val="00DB279E"/>
    <w:rsid w:val="00DB6270"/>
    <w:rsid w:val="00DC063A"/>
    <w:rsid w:val="00DD04C9"/>
    <w:rsid w:val="00DE3EC7"/>
    <w:rsid w:val="00DE4F2F"/>
    <w:rsid w:val="00DE7696"/>
    <w:rsid w:val="00DF34F4"/>
    <w:rsid w:val="00DF56CD"/>
    <w:rsid w:val="00E0005F"/>
    <w:rsid w:val="00E00B42"/>
    <w:rsid w:val="00E03209"/>
    <w:rsid w:val="00E03A31"/>
    <w:rsid w:val="00E07BB4"/>
    <w:rsid w:val="00E10E91"/>
    <w:rsid w:val="00E14C12"/>
    <w:rsid w:val="00E154BE"/>
    <w:rsid w:val="00E2316F"/>
    <w:rsid w:val="00E23377"/>
    <w:rsid w:val="00E235EC"/>
    <w:rsid w:val="00E3403B"/>
    <w:rsid w:val="00E42C89"/>
    <w:rsid w:val="00E47F21"/>
    <w:rsid w:val="00E518B3"/>
    <w:rsid w:val="00E54D6C"/>
    <w:rsid w:val="00E55A77"/>
    <w:rsid w:val="00E6415C"/>
    <w:rsid w:val="00E712EE"/>
    <w:rsid w:val="00E75638"/>
    <w:rsid w:val="00E82C82"/>
    <w:rsid w:val="00E91332"/>
    <w:rsid w:val="00E9436A"/>
    <w:rsid w:val="00E943B3"/>
    <w:rsid w:val="00E95F72"/>
    <w:rsid w:val="00E96F46"/>
    <w:rsid w:val="00EB3BF9"/>
    <w:rsid w:val="00EB3EA5"/>
    <w:rsid w:val="00EC14F7"/>
    <w:rsid w:val="00EC2117"/>
    <w:rsid w:val="00EC3BDE"/>
    <w:rsid w:val="00EC6D46"/>
    <w:rsid w:val="00ED3948"/>
    <w:rsid w:val="00ED3E20"/>
    <w:rsid w:val="00EE04DD"/>
    <w:rsid w:val="00EE40CC"/>
    <w:rsid w:val="00EE4B0C"/>
    <w:rsid w:val="00EF0EE1"/>
    <w:rsid w:val="00EF1A6A"/>
    <w:rsid w:val="00EF39DD"/>
    <w:rsid w:val="00EF6C5C"/>
    <w:rsid w:val="00F0186B"/>
    <w:rsid w:val="00F01B3D"/>
    <w:rsid w:val="00F10556"/>
    <w:rsid w:val="00F10CCC"/>
    <w:rsid w:val="00F1267E"/>
    <w:rsid w:val="00F17670"/>
    <w:rsid w:val="00F32415"/>
    <w:rsid w:val="00F4023D"/>
    <w:rsid w:val="00F437C9"/>
    <w:rsid w:val="00F473F3"/>
    <w:rsid w:val="00F500EA"/>
    <w:rsid w:val="00F51A7E"/>
    <w:rsid w:val="00F55428"/>
    <w:rsid w:val="00F63633"/>
    <w:rsid w:val="00F661D6"/>
    <w:rsid w:val="00F72EC8"/>
    <w:rsid w:val="00F82A8B"/>
    <w:rsid w:val="00F85B6C"/>
    <w:rsid w:val="00F878A4"/>
    <w:rsid w:val="00F90667"/>
    <w:rsid w:val="00F92055"/>
    <w:rsid w:val="00F92A2B"/>
    <w:rsid w:val="00F93BE7"/>
    <w:rsid w:val="00F95B90"/>
    <w:rsid w:val="00F96326"/>
    <w:rsid w:val="00F96780"/>
    <w:rsid w:val="00FA4537"/>
    <w:rsid w:val="00FA4ACD"/>
    <w:rsid w:val="00FA6352"/>
    <w:rsid w:val="00FB5341"/>
    <w:rsid w:val="00FB60B2"/>
    <w:rsid w:val="00FB6F3B"/>
    <w:rsid w:val="00FC0C1F"/>
    <w:rsid w:val="00FC29AB"/>
    <w:rsid w:val="00FC751E"/>
    <w:rsid w:val="00FD4154"/>
    <w:rsid w:val="00FD4BFE"/>
    <w:rsid w:val="00FD4F75"/>
    <w:rsid w:val="00FE14FB"/>
    <w:rsid w:val="00FF0FBE"/>
    <w:rsid w:val="00FF219F"/>
    <w:rsid w:val="00FF5A80"/>
    <w:rsid w:val="00FF67CE"/>
    <w:rsid w:val="00FF6CF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EC9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D22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6A78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D22"/>
    <w:rPr>
      <w:color w:val="0066CC"/>
      <w:u w:val="single"/>
    </w:rPr>
  </w:style>
  <w:style w:type="character" w:customStyle="1" w:styleId="a4">
    <w:name w:val="Основной текст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rsid w:val="00C23D22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rsid w:val="00C23D2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rsid w:val="00C23D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7D2F0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F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65107"/>
    <w:rPr>
      <w:color w:val="000000"/>
    </w:rPr>
  </w:style>
  <w:style w:type="paragraph" w:styleId="ae">
    <w:name w:val="footer"/>
    <w:basedOn w:val="a"/>
    <w:link w:val="af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865107"/>
    <w:rPr>
      <w:color w:val="000000"/>
    </w:rPr>
  </w:style>
  <w:style w:type="table" w:styleId="af0">
    <w:name w:val="Table Grid"/>
    <w:basedOn w:val="a1"/>
    <w:uiPriority w:val="39"/>
    <w:rsid w:val="00B8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aliases w:val="Bullet List,FooterText,numbered,Абзац основного текста,Рисунок,Bullet Number,Индексы,Num Bullet 1,ТЗ список,Абзац списка литеральный,List Paragraph,Bullet 1,Use Case List Paragraph,Маркер,Список дефисный,Paragraphe de liste1,lp1,Булет1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aliases w:val="Bullet List Знак,FooterText Знак,numbered Знак,Абзац основного текста Знак,Рисунок Знак,Bullet Number Знак,Индексы Знак,Num Bullet 1 Знак,ТЗ список Знак,Абзац списка литеральный Знак,List Paragraph Знак,Bullet 1 Знак,Маркер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sid w:val="006A78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FontStyle27">
    <w:name w:val="Font Style27"/>
    <w:uiPriority w:val="99"/>
    <w:rsid w:val="00F95B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95B90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rsid w:val="00BD094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0">
    <w:name w:val="1Нум.список"/>
    <w:basedOn w:val="2"/>
    <w:uiPriority w:val="5"/>
    <w:qFormat/>
    <w:rsid w:val="00AD1C3D"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kern w:val="36"/>
      <w:sz w:val="20"/>
      <w:szCs w:val="24"/>
    </w:rPr>
  </w:style>
  <w:style w:type="paragraph" w:customStyle="1" w:styleId="1">
    <w:name w:val="1Марк.список"/>
    <w:basedOn w:val="af2"/>
    <w:uiPriority w:val="6"/>
    <w:qFormat/>
    <w:rsid w:val="00AD1C3D"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kern w:val="36"/>
      <w:sz w:val="20"/>
      <w:szCs w:val="24"/>
    </w:rPr>
  </w:style>
  <w:style w:type="character" w:customStyle="1" w:styleId="FontStyle21">
    <w:name w:val="Font Style21"/>
    <w:uiPriority w:val="99"/>
    <w:rsid w:val="006A438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rsid w:val="000729A0"/>
    <w:pPr>
      <w:spacing w:after="200"/>
    </w:pPr>
    <w:rPr>
      <w:rFonts w:ascii="Trebuchet MS" w:eastAsia="Times New Roman" w:hAnsi="Trebuchet MS" w:cs="Arial"/>
      <w:i/>
      <w:iCs/>
      <w:color w:val="44546A" w:themeColor="text2"/>
      <w:kern w:val="36"/>
      <w:sz w:val="18"/>
      <w:szCs w:val="18"/>
    </w:rPr>
  </w:style>
  <w:style w:type="character" w:customStyle="1" w:styleId="af5">
    <w:name w:val="Текст в таблице Знак"/>
    <w:link w:val="af6"/>
    <w:locked/>
    <w:rsid w:val="000729A0"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rsid w:val="000729A0"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  <w:rsid w:val="00C9672B"/>
  </w:style>
  <w:style w:type="character" w:styleId="af7">
    <w:name w:val="FollowedHyperlink"/>
    <w:basedOn w:val="a0"/>
    <w:uiPriority w:val="99"/>
    <w:semiHidden/>
    <w:unhideWhenUsed/>
    <w:rsid w:val="00601365"/>
    <w:rPr>
      <w:color w:val="954F72" w:themeColor="followedHyperlink"/>
      <w:u w:val="single"/>
    </w:rPr>
  </w:style>
  <w:style w:type="paragraph" w:customStyle="1" w:styleId="msonospacing0">
    <w:name w:val="msonospacing"/>
    <w:rsid w:val="00A25E2A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80C8-6BF6-4138-9967-20ADDDEF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Алексей Викторович</dc:creator>
  <cp:lastModifiedBy>Гожева Екатерина Александровна</cp:lastModifiedBy>
  <cp:revision>14</cp:revision>
  <cp:lastPrinted>2024-11-14T06:56:00Z</cp:lastPrinted>
  <dcterms:created xsi:type="dcterms:W3CDTF">2024-11-13T06:01:00Z</dcterms:created>
  <dcterms:modified xsi:type="dcterms:W3CDTF">2025-01-09T13:36:00Z</dcterms:modified>
</cp:coreProperties>
</file>