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E7" w:rsidRPr="00D70A1B" w:rsidRDefault="003373E7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4"/>
          <w:szCs w:val="24"/>
        </w:rPr>
      </w:pPr>
      <w:r w:rsidRPr="005243C2">
        <w:rPr>
          <w:color w:val="auto"/>
        </w:rPr>
        <w:t xml:space="preserve">                                  </w:t>
      </w:r>
      <w:r w:rsidRPr="00D70A1B">
        <w:rPr>
          <w:color w:val="auto"/>
          <w:sz w:val="24"/>
          <w:szCs w:val="24"/>
        </w:rPr>
        <w:t xml:space="preserve">В </w:t>
      </w:r>
      <w:r w:rsidR="00D70A1B" w:rsidRPr="00D70A1B">
        <w:rPr>
          <w:color w:val="auto"/>
          <w:sz w:val="24"/>
          <w:szCs w:val="24"/>
        </w:rPr>
        <w:t>Комитет по управлению имуществом Администрации города Апатиты</w:t>
      </w:r>
      <w:r w:rsidR="00D70A1B">
        <w:rPr>
          <w:color w:val="auto"/>
          <w:sz w:val="24"/>
          <w:szCs w:val="24"/>
        </w:rPr>
        <w:t xml:space="preserve"> М</w:t>
      </w:r>
      <w:r w:rsidR="00D70A1B" w:rsidRPr="00D70A1B">
        <w:rPr>
          <w:color w:val="auto"/>
          <w:sz w:val="24"/>
          <w:szCs w:val="24"/>
        </w:rPr>
        <w:t xml:space="preserve">урманской области  </w:t>
      </w:r>
    </w:p>
    <w:p w:rsidR="003373E7" w:rsidRPr="00D70A1B" w:rsidRDefault="003373E7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 w:rsidRPr="005243C2">
        <w:rPr>
          <w:color w:val="auto"/>
        </w:rPr>
        <w:t xml:space="preserve">                                                                          </w:t>
      </w:r>
      <w:proofErr w:type="gramStart"/>
      <w:r w:rsidRPr="00D70A1B">
        <w:rPr>
          <w:color w:val="auto"/>
          <w:sz w:val="20"/>
          <w:szCs w:val="20"/>
        </w:rPr>
        <w:t>(уполномоченный орган местного</w:t>
      </w:r>
      <w:proofErr w:type="gramEnd"/>
    </w:p>
    <w:p w:rsidR="003373E7" w:rsidRPr="00D70A1B" w:rsidRDefault="003373E7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 w:rsidRPr="00D70A1B">
        <w:rPr>
          <w:color w:val="auto"/>
          <w:sz w:val="20"/>
          <w:szCs w:val="20"/>
        </w:rPr>
        <w:t xml:space="preserve">                                  самоуправления муниципального образования</w:t>
      </w:r>
    </w:p>
    <w:p w:rsidR="003373E7" w:rsidRPr="00D70A1B" w:rsidRDefault="003373E7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 w:rsidRPr="00D70A1B">
        <w:rPr>
          <w:color w:val="auto"/>
          <w:sz w:val="20"/>
          <w:szCs w:val="20"/>
        </w:rPr>
        <w:t xml:space="preserve">                                      по месту жительства Заявителя</w:t>
      </w:r>
      <w:r w:rsidR="00AF6B97" w:rsidRPr="00D70A1B">
        <w:rPr>
          <w:color w:val="auto"/>
          <w:sz w:val="20"/>
          <w:szCs w:val="20"/>
        </w:rPr>
        <w:t>)</w:t>
      </w:r>
      <w:r w:rsidRPr="00D70A1B">
        <w:rPr>
          <w:color w:val="auto"/>
          <w:sz w:val="20"/>
          <w:szCs w:val="20"/>
        </w:rPr>
        <w:t xml:space="preserve"> </w:t>
      </w:r>
    </w:p>
    <w:p w:rsidR="003373E7" w:rsidRPr="00D70A1B" w:rsidRDefault="003373E7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4"/>
          <w:szCs w:val="24"/>
        </w:rPr>
      </w:pPr>
      <w:r w:rsidRPr="005243C2">
        <w:rPr>
          <w:color w:val="auto"/>
        </w:rPr>
        <w:t xml:space="preserve">                                  </w:t>
      </w:r>
      <w:r w:rsidRPr="00D70A1B">
        <w:rPr>
          <w:color w:val="auto"/>
          <w:sz w:val="24"/>
          <w:szCs w:val="24"/>
        </w:rPr>
        <w:t xml:space="preserve">от </w:t>
      </w:r>
      <w:r w:rsidR="004630B2" w:rsidRPr="00D70A1B">
        <w:rPr>
          <w:color w:val="auto"/>
          <w:sz w:val="24"/>
          <w:szCs w:val="24"/>
        </w:rPr>
        <w:t xml:space="preserve"> </w:t>
      </w:r>
      <w:r w:rsidRPr="00D70A1B">
        <w:rPr>
          <w:color w:val="auto"/>
          <w:sz w:val="24"/>
          <w:szCs w:val="24"/>
        </w:rPr>
        <w:t>______________________________________</w:t>
      </w:r>
    </w:p>
    <w:p w:rsidR="003373E7" w:rsidRPr="005243C2" w:rsidRDefault="003373E7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</w:rPr>
      </w:pPr>
      <w:r w:rsidRPr="00D70A1B">
        <w:rPr>
          <w:color w:val="auto"/>
          <w:sz w:val="24"/>
          <w:szCs w:val="24"/>
        </w:rPr>
        <w:t xml:space="preserve">                                  _________________________________________</w:t>
      </w:r>
    </w:p>
    <w:p w:rsidR="00AD2FF0" w:rsidRPr="00D70A1B" w:rsidRDefault="003373E7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bookmarkStart w:id="0" w:name="_Hlk21620486"/>
      <w:r w:rsidRPr="00D70A1B">
        <w:rPr>
          <w:color w:val="auto"/>
          <w:sz w:val="20"/>
          <w:szCs w:val="20"/>
        </w:rPr>
        <w:t xml:space="preserve">                                      (фамилия, имя, отчество</w:t>
      </w:r>
      <w:r w:rsidR="00AD2FF0" w:rsidRPr="00D70A1B">
        <w:rPr>
          <w:color w:val="auto"/>
          <w:sz w:val="20"/>
          <w:szCs w:val="20"/>
        </w:rPr>
        <w:t>)</w:t>
      </w:r>
    </w:p>
    <w:bookmarkEnd w:id="0"/>
    <w:p w:rsidR="00AD2FF0" w:rsidRPr="00D70A1B" w:rsidRDefault="004630B2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_</w:t>
      </w:r>
      <w:r w:rsidR="00AD2FF0" w:rsidRPr="00D70A1B">
        <w:rPr>
          <w:color w:val="auto"/>
          <w:sz w:val="24"/>
          <w:szCs w:val="24"/>
        </w:rPr>
        <w:t>________________________________________</w:t>
      </w:r>
    </w:p>
    <w:p w:rsidR="00AD2FF0" w:rsidRPr="00D70A1B" w:rsidRDefault="00AD2FF0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_</w:t>
      </w:r>
      <w:r w:rsidR="004630B2" w:rsidRPr="00D70A1B">
        <w:rPr>
          <w:color w:val="auto"/>
          <w:sz w:val="24"/>
          <w:szCs w:val="24"/>
        </w:rPr>
        <w:t>__</w:t>
      </w:r>
      <w:r w:rsidRPr="00D70A1B">
        <w:rPr>
          <w:color w:val="auto"/>
          <w:sz w:val="24"/>
          <w:szCs w:val="24"/>
        </w:rPr>
        <w:t>______________________________________</w:t>
      </w:r>
      <w:r w:rsidR="003373E7" w:rsidRPr="00D70A1B">
        <w:rPr>
          <w:color w:val="auto"/>
          <w:sz w:val="24"/>
          <w:szCs w:val="24"/>
        </w:rPr>
        <w:t>,</w:t>
      </w:r>
    </w:p>
    <w:p w:rsidR="00AD2FF0" w:rsidRPr="00D70A1B" w:rsidRDefault="00AD2FF0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 w:rsidRPr="00D70A1B">
        <w:rPr>
          <w:color w:val="auto"/>
          <w:sz w:val="20"/>
          <w:szCs w:val="20"/>
        </w:rPr>
        <w:t>(</w:t>
      </w:r>
      <w:r w:rsidR="003373E7" w:rsidRPr="00D70A1B">
        <w:rPr>
          <w:color w:val="auto"/>
          <w:sz w:val="20"/>
          <w:szCs w:val="20"/>
        </w:rPr>
        <w:t>адрес, контактный телефон</w:t>
      </w:r>
      <w:r w:rsidRPr="00D70A1B">
        <w:rPr>
          <w:color w:val="auto"/>
          <w:sz w:val="20"/>
          <w:szCs w:val="20"/>
        </w:rPr>
        <w:t>)</w:t>
      </w:r>
    </w:p>
    <w:p w:rsidR="004630B2" w:rsidRPr="00D70A1B" w:rsidRDefault="004630B2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_________________________________________</w:t>
      </w:r>
    </w:p>
    <w:p w:rsidR="004630B2" w:rsidRPr="00D70A1B" w:rsidRDefault="004630B2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 w:rsidRPr="00D70A1B">
        <w:rPr>
          <w:color w:val="auto"/>
          <w:sz w:val="20"/>
          <w:szCs w:val="20"/>
        </w:rPr>
        <w:t xml:space="preserve"> (</w:t>
      </w:r>
      <w:r w:rsidR="00C717D7" w:rsidRPr="00D70A1B">
        <w:rPr>
          <w:color w:val="auto"/>
          <w:sz w:val="20"/>
          <w:szCs w:val="20"/>
        </w:rPr>
        <w:t>СНИЛС</w:t>
      </w:r>
      <w:r w:rsidRPr="00D70A1B">
        <w:rPr>
          <w:color w:val="auto"/>
          <w:sz w:val="20"/>
          <w:szCs w:val="20"/>
        </w:rPr>
        <w:t>)</w:t>
      </w:r>
    </w:p>
    <w:p w:rsidR="00C7662A" w:rsidRPr="00D70A1B" w:rsidRDefault="00C7662A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Представител</w:t>
      </w:r>
      <w:r w:rsidR="004630B2" w:rsidRPr="00D70A1B">
        <w:rPr>
          <w:color w:val="auto"/>
          <w:sz w:val="24"/>
          <w:szCs w:val="24"/>
        </w:rPr>
        <w:t>ь</w:t>
      </w:r>
      <w:r w:rsidRPr="00D70A1B">
        <w:rPr>
          <w:color w:val="auto"/>
          <w:sz w:val="24"/>
          <w:szCs w:val="24"/>
        </w:rPr>
        <w:t xml:space="preserve"> _____________________________</w:t>
      </w:r>
    </w:p>
    <w:p w:rsidR="004630B2" w:rsidRPr="00D70A1B" w:rsidRDefault="004630B2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__________________________________________</w:t>
      </w:r>
    </w:p>
    <w:p w:rsidR="004630B2" w:rsidRPr="00D70A1B" w:rsidRDefault="004630B2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 w:rsidRPr="00D70A1B">
        <w:rPr>
          <w:color w:val="auto"/>
          <w:sz w:val="20"/>
          <w:szCs w:val="20"/>
        </w:rPr>
        <w:t xml:space="preserve">                                      (фамилия, имя, отчество)</w:t>
      </w:r>
    </w:p>
    <w:p w:rsidR="00DC1C5A" w:rsidRPr="00D70A1B" w:rsidRDefault="004630B2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__________________________________________</w:t>
      </w:r>
    </w:p>
    <w:p w:rsidR="00C7662A" w:rsidRPr="00D70A1B" w:rsidRDefault="00C7662A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 w:rsidRPr="00D70A1B">
        <w:rPr>
          <w:color w:val="auto"/>
          <w:sz w:val="20"/>
          <w:szCs w:val="20"/>
        </w:rPr>
        <w:t>(вид и реквизиты документа)</w:t>
      </w:r>
    </w:p>
    <w:p w:rsidR="004630B2" w:rsidRPr="005243C2" w:rsidRDefault="004630B2" w:rsidP="004630B2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</w:rPr>
      </w:pPr>
    </w:p>
    <w:p w:rsidR="00C7662A" w:rsidRDefault="00C7662A" w:rsidP="00A32587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</w:rPr>
      </w:pPr>
    </w:p>
    <w:p w:rsidR="00775D30" w:rsidRPr="005243C2" w:rsidRDefault="00775D30" w:rsidP="00A32587">
      <w:pPr>
        <w:pStyle w:val="20"/>
        <w:tabs>
          <w:tab w:val="left" w:pos="1416"/>
        </w:tabs>
        <w:spacing w:before="0" w:line="240" w:lineRule="auto"/>
        <w:ind w:firstLine="709"/>
        <w:jc w:val="right"/>
        <w:rPr>
          <w:color w:val="auto"/>
        </w:rPr>
      </w:pPr>
    </w:p>
    <w:p w:rsidR="007B0841" w:rsidRPr="00D70A1B" w:rsidRDefault="00B3573D" w:rsidP="007B0841">
      <w:pPr>
        <w:pStyle w:val="20"/>
        <w:tabs>
          <w:tab w:val="left" w:pos="1416"/>
        </w:tabs>
        <w:spacing w:before="0" w:line="240" w:lineRule="auto"/>
        <w:jc w:val="center"/>
        <w:rPr>
          <w:sz w:val="24"/>
          <w:szCs w:val="24"/>
        </w:rPr>
      </w:pPr>
      <w:r w:rsidRPr="00D70A1B">
        <w:rPr>
          <w:b/>
          <w:color w:val="auto"/>
          <w:sz w:val="24"/>
          <w:szCs w:val="24"/>
        </w:rPr>
        <w:t xml:space="preserve">Заявление о постановке на учет </w:t>
      </w:r>
      <w:r w:rsidR="00C95214" w:rsidRPr="00D70A1B">
        <w:rPr>
          <w:b/>
          <w:color w:val="auto"/>
          <w:sz w:val="24"/>
          <w:szCs w:val="24"/>
        </w:rPr>
        <w:t>многодетной семьи</w:t>
      </w:r>
      <w:r w:rsidR="007B0841" w:rsidRPr="00D70A1B">
        <w:rPr>
          <w:sz w:val="24"/>
          <w:szCs w:val="24"/>
        </w:rPr>
        <w:t xml:space="preserve"> </w:t>
      </w:r>
    </w:p>
    <w:p w:rsidR="003373E7" w:rsidRPr="00D70A1B" w:rsidRDefault="00DC1C5A" w:rsidP="007B0841">
      <w:pPr>
        <w:pStyle w:val="20"/>
        <w:tabs>
          <w:tab w:val="left" w:pos="1416"/>
        </w:tabs>
        <w:spacing w:before="0" w:line="240" w:lineRule="auto"/>
        <w:jc w:val="center"/>
        <w:rPr>
          <w:b/>
          <w:color w:val="auto"/>
          <w:sz w:val="24"/>
          <w:szCs w:val="24"/>
        </w:rPr>
      </w:pPr>
      <w:r w:rsidRPr="00D70A1B">
        <w:rPr>
          <w:b/>
          <w:color w:val="auto"/>
          <w:sz w:val="24"/>
          <w:szCs w:val="24"/>
        </w:rPr>
        <w:t>на основании</w:t>
      </w:r>
      <w:r w:rsidR="007B0841" w:rsidRPr="00D70A1B">
        <w:rPr>
          <w:b/>
          <w:color w:val="auto"/>
          <w:sz w:val="24"/>
          <w:szCs w:val="24"/>
        </w:rPr>
        <w:t xml:space="preserve"> ст. 15.2 Закона Мурманской области № 462-01-ЗМО</w:t>
      </w:r>
    </w:p>
    <w:p w:rsidR="003373E7" w:rsidRPr="00D70A1B" w:rsidRDefault="003373E7" w:rsidP="000D1957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C717D7" w:rsidRPr="00D70A1B" w:rsidRDefault="00C717D7" w:rsidP="00D70A1B">
      <w:pPr>
        <w:pStyle w:val="20"/>
        <w:tabs>
          <w:tab w:val="left" w:pos="709"/>
        </w:tabs>
        <w:spacing w:before="0" w:line="240" w:lineRule="auto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ab/>
      </w:r>
      <w:r w:rsidR="00A06008" w:rsidRPr="00D70A1B">
        <w:rPr>
          <w:color w:val="auto"/>
          <w:sz w:val="24"/>
          <w:szCs w:val="24"/>
        </w:rPr>
        <w:t xml:space="preserve">Прошу поставить на учет </w:t>
      </w:r>
      <w:r w:rsidRPr="00D70A1B">
        <w:rPr>
          <w:color w:val="auto"/>
          <w:sz w:val="24"/>
          <w:szCs w:val="24"/>
        </w:rPr>
        <w:t xml:space="preserve">для предоставления в собственность </w:t>
      </w:r>
      <w:r w:rsidR="00A06008" w:rsidRPr="00D70A1B">
        <w:rPr>
          <w:color w:val="auto"/>
          <w:sz w:val="24"/>
          <w:szCs w:val="24"/>
        </w:rPr>
        <w:t xml:space="preserve">бесплатно земельного участка </w:t>
      </w:r>
      <w:r w:rsidRPr="00D70A1B">
        <w:rPr>
          <w:color w:val="auto"/>
          <w:sz w:val="24"/>
          <w:szCs w:val="24"/>
        </w:rPr>
        <w:t>многодетной семье, членом которой я являюсь, на территории _____________________________________________________</w:t>
      </w:r>
      <w:r w:rsidR="00DC1C5A" w:rsidRPr="00D70A1B">
        <w:rPr>
          <w:color w:val="auto"/>
          <w:sz w:val="24"/>
          <w:szCs w:val="24"/>
        </w:rPr>
        <w:t>_</w:t>
      </w:r>
      <w:r w:rsidR="00D70A1B">
        <w:rPr>
          <w:color w:val="auto"/>
          <w:sz w:val="24"/>
          <w:szCs w:val="24"/>
        </w:rPr>
        <w:t>_______________________</w:t>
      </w:r>
    </w:p>
    <w:p w:rsidR="00C717D7" w:rsidRDefault="00C717D7" w:rsidP="00C717D7">
      <w:pPr>
        <w:pStyle w:val="20"/>
        <w:tabs>
          <w:tab w:val="left" w:pos="1416"/>
        </w:tabs>
        <w:spacing w:before="0" w:line="240" w:lineRule="auto"/>
        <w:rPr>
          <w:color w:val="auto"/>
          <w:sz w:val="16"/>
          <w:szCs w:val="16"/>
        </w:rPr>
      </w:pPr>
      <w:r w:rsidRPr="005243C2">
        <w:rPr>
          <w:color w:val="auto"/>
          <w:sz w:val="16"/>
          <w:szCs w:val="16"/>
        </w:rPr>
        <w:t xml:space="preserve">                        </w:t>
      </w:r>
      <w:r w:rsidR="007D176B">
        <w:rPr>
          <w:color w:val="auto"/>
          <w:sz w:val="16"/>
          <w:szCs w:val="16"/>
        </w:rPr>
        <w:t xml:space="preserve">              </w:t>
      </w:r>
      <w:r w:rsidRPr="005243C2">
        <w:rPr>
          <w:color w:val="auto"/>
          <w:sz w:val="16"/>
          <w:szCs w:val="16"/>
        </w:rPr>
        <w:t xml:space="preserve">  (указывается муниципальный район, городской округ, городское или сельское поселение Мурманской области)</w:t>
      </w:r>
    </w:p>
    <w:p w:rsidR="003373E7" w:rsidRPr="00D70A1B" w:rsidRDefault="00C717D7" w:rsidP="00C717D7">
      <w:pPr>
        <w:pStyle w:val="20"/>
        <w:tabs>
          <w:tab w:val="left" w:pos="1416"/>
        </w:tabs>
        <w:spacing w:before="0" w:line="240" w:lineRule="auto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 xml:space="preserve">для </w:t>
      </w:r>
      <w:r w:rsidR="00A06008" w:rsidRPr="00D70A1B">
        <w:rPr>
          <w:color w:val="auto"/>
          <w:sz w:val="24"/>
          <w:szCs w:val="24"/>
        </w:rPr>
        <w:t>_</w:t>
      </w:r>
      <w:r w:rsidRPr="00D70A1B">
        <w:rPr>
          <w:color w:val="auto"/>
          <w:sz w:val="24"/>
          <w:szCs w:val="24"/>
        </w:rPr>
        <w:t>______________________________________________________________</w:t>
      </w:r>
      <w:r w:rsidR="00D70A1B">
        <w:rPr>
          <w:color w:val="auto"/>
          <w:sz w:val="24"/>
          <w:szCs w:val="24"/>
        </w:rPr>
        <w:t>___________</w:t>
      </w:r>
    </w:p>
    <w:p w:rsidR="00A06008" w:rsidRPr="005243C2" w:rsidRDefault="00C717D7" w:rsidP="00A06008">
      <w:pPr>
        <w:pStyle w:val="20"/>
        <w:tabs>
          <w:tab w:val="left" w:pos="1416"/>
        </w:tabs>
        <w:spacing w:before="0" w:line="240" w:lineRule="auto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</w:t>
      </w:r>
      <w:r w:rsidR="00A06008" w:rsidRPr="005243C2">
        <w:rPr>
          <w:color w:val="auto"/>
          <w:sz w:val="16"/>
          <w:szCs w:val="16"/>
        </w:rPr>
        <w:t xml:space="preserve">(указывается целевое назначение земельного участка: для </w:t>
      </w:r>
      <w:r w:rsidRPr="005243C2">
        <w:rPr>
          <w:color w:val="auto"/>
          <w:sz w:val="16"/>
          <w:szCs w:val="16"/>
        </w:rPr>
        <w:t>ведения личного подсобного хозяйства, садоводства, огородничества)</w:t>
      </w:r>
    </w:p>
    <w:p w:rsidR="0023415E" w:rsidRPr="00D70A1B" w:rsidRDefault="00A32587" w:rsidP="00C717D7">
      <w:pPr>
        <w:pStyle w:val="20"/>
        <w:tabs>
          <w:tab w:val="left" w:pos="1416"/>
        </w:tabs>
        <w:spacing w:before="0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Основание постановки на учет</w:t>
      </w:r>
      <w:r w:rsidR="00C717D7" w:rsidRPr="00D70A1B">
        <w:rPr>
          <w:color w:val="auto"/>
          <w:sz w:val="24"/>
          <w:szCs w:val="24"/>
        </w:rPr>
        <w:t>:</w:t>
      </w:r>
      <w:r w:rsidRPr="00D70A1B">
        <w:rPr>
          <w:color w:val="auto"/>
          <w:sz w:val="24"/>
          <w:szCs w:val="24"/>
        </w:rPr>
        <w:t xml:space="preserve"> </w:t>
      </w:r>
      <w:r w:rsidR="00C717D7" w:rsidRPr="00D70A1B">
        <w:rPr>
          <w:color w:val="auto"/>
          <w:sz w:val="24"/>
          <w:szCs w:val="24"/>
        </w:rPr>
        <w:t xml:space="preserve">статья 15.2 Закона Мурманской области от 31.12.2003 № 462-01-ЗМО «Об основах регулирования земельных отношений в Мурманской области». </w:t>
      </w:r>
    </w:p>
    <w:p w:rsidR="00DC1C5A" w:rsidRPr="00D70A1B" w:rsidRDefault="00DC1C5A" w:rsidP="00C717D7">
      <w:pPr>
        <w:pStyle w:val="20"/>
        <w:tabs>
          <w:tab w:val="left" w:pos="1416"/>
        </w:tabs>
        <w:spacing w:before="0"/>
        <w:ind w:firstLine="709"/>
        <w:rPr>
          <w:color w:val="auto"/>
          <w:sz w:val="24"/>
          <w:szCs w:val="24"/>
        </w:rPr>
      </w:pPr>
    </w:p>
    <w:p w:rsidR="00775D30" w:rsidRPr="00D70A1B" w:rsidRDefault="00775D30" w:rsidP="00C717D7">
      <w:pPr>
        <w:pStyle w:val="20"/>
        <w:tabs>
          <w:tab w:val="left" w:pos="1416"/>
        </w:tabs>
        <w:spacing w:before="0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Состав многодетной семьи:</w:t>
      </w:r>
    </w:p>
    <w:p w:rsidR="00775D30" w:rsidRPr="00D70A1B" w:rsidRDefault="00775D30" w:rsidP="00C717D7">
      <w:pPr>
        <w:pStyle w:val="20"/>
        <w:tabs>
          <w:tab w:val="left" w:pos="1416"/>
        </w:tabs>
        <w:spacing w:before="0"/>
        <w:ind w:firstLine="709"/>
        <w:rPr>
          <w:color w:val="auto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268"/>
        <w:gridCol w:w="1304"/>
        <w:gridCol w:w="1239"/>
        <w:gridCol w:w="2693"/>
        <w:gridCol w:w="1559"/>
      </w:tblGrid>
      <w:tr w:rsidR="00775D30" w:rsidRPr="00D70A1B" w:rsidTr="00DC1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DC1C5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>№</w:t>
            </w:r>
            <w:r w:rsidR="00775D30"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="00775D30" w:rsidRPr="00D70A1B">
              <w:rPr>
                <w:rFonts w:ascii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="00775D30"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Ф.И.О. (полностью) члена многодетной семьи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Дата рождения (число, месяц, год)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Степень родства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D1" w:rsidRPr="00D70A1B" w:rsidRDefault="00775D30" w:rsidP="00F303D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>Паспорт (совершеннолетних членов</w:t>
            </w:r>
            <w:r w:rsidR="00F303D1"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>семьи)</w:t>
            </w:r>
            <w:r w:rsidR="00F303D1" w:rsidRPr="00D70A1B">
              <w:rPr>
                <w:rFonts w:ascii="Times New Roman" w:hAnsi="Times New Roman" w:cs="Times New Roman"/>
                <w:color w:val="auto"/>
                <w:lang w:bidi="ar-SA"/>
              </w:rPr>
              <w:t>/</w:t>
            </w:r>
          </w:p>
          <w:p w:rsidR="00F303D1" w:rsidRPr="00D70A1B" w:rsidRDefault="00F303D1" w:rsidP="00F303D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свидетельство </w:t>
            </w:r>
          </w:p>
          <w:p w:rsidR="00775D30" w:rsidRPr="00D70A1B" w:rsidRDefault="00F303D1" w:rsidP="00F303D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о </w:t>
            </w:r>
            <w:r w:rsidR="00775D30" w:rsidRPr="00D70A1B">
              <w:rPr>
                <w:rFonts w:ascii="Times New Roman" w:hAnsi="Times New Roman" w:cs="Times New Roman"/>
                <w:color w:val="auto"/>
                <w:lang w:bidi="ar-SA"/>
              </w:rPr>
              <w:t>рождении (для несовершеннолетних членов се</w:t>
            </w:r>
            <w:bookmarkStart w:id="1" w:name="_GoBack"/>
            <w:bookmarkEnd w:id="1"/>
            <w:r w:rsidR="00775D30"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мьи) (серия, номер, кем, когда выдан, код подразделения)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Место жительства (адрес) </w:t>
            </w:r>
          </w:p>
        </w:tc>
      </w:tr>
      <w:tr w:rsidR="00775D30" w:rsidRPr="00D70A1B" w:rsidTr="00DC1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2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3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70A1B">
              <w:rPr>
                <w:rFonts w:ascii="Times New Roman" w:hAnsi="Times New Roman" w:cs="Times New Roman"/>
                <w:color w:val="auto"/>
                <w:lang w:bidi="ar-SA"/>
              </w:rPr>
              <w:t xml:space="preserve">6 </w:t>
            </w:r>
          </w:p>
        </w:tc>
      </w:tr>
      <w:tr w:rsidR="00775D30" w:rsidRPr="00D70A1B" w:rsidTr="00DC1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</w:tr>
      <w:tr w:rsidR="00775D30" w:rsidRPr="00D70A1B" w:rsidTr="00DC1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</w:tr>
      <w:tr w:rsidR="00775D30" w:rsidRPr="00D70A1B" w:rsidTr="00DC1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</w:tr>
      <w:tr w:rsidR="00775D30" w:rsidRPr="00D70A1B" w:rsidTr="00DC1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</w:tr>
      <w:tr w:rsidR="00775D30" w:rsidRPr="00D70A1B" w:rsidTr="00DC1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30" w:rsidRPr="00D70A1B" w:rsidRDefault="00775D3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32"/>
                <w:szCs w:val="32"/>
                <w:lang w:bidi="ar-SA"/>
              </w:rPr>
            </w:pPr>
          </w:p>
        </w:tc>
      </w:tr>
    </w:tbl>
    <w:p w:rsidR="00C717D7" w:rsidRPr="00D70A1B" w:rsidRDefault="00C717D7" w:rsidP="00C717D7">
      <w:pPr>
        <w:pStyle w:val="20"/>
        <w:tabs>
          <w:tab w:val="left" w:pos="1416"/>
        </w:tabs>
        <w:spacing w:before="0"/>
        <w:ind w:firstLine="709"/>
        <w:rPr>
          <w:color w:val="auto"/>
          <w:sz w:val="24"/>
          <w:szCs w:val="24"/>
        </w:rPr>
      </w:pPr>
    </w:p>
    <w:p w:rsidR="003373E7" w:rsidRPr="00D70A1B" w:rsidRDefault="003373E7" w:rsidP="000D1957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Подлинность прилагаемых документов подтверждаю.</w:t>
      </w:r>
    </w:p>
    <w:p w:rsidR="003373E7" w:rsidRPr="00D70A1B" w:rsidRDefault="003373E7" w:rsidP="00775D30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Приложение:</w:t>
      </w:r>
    </w:p>
    <w:p w:rsidR="007B0841" w:rsidRPr="00D70A1B" w:rsidRDefault="007B0841" w:rsidP="007B0841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для многодетных семей - копии документов, подтверждающих соответствие многодетной семьи требованиям, установленным в примечании к статье 15.1 Закона Мурманской области от 31.12.2003 № 462-01-ЗМО:</w:t>
      </w:r>
    </w:p>
    <w:p w:rsidR="007B0841" w:rsidRPr="00D70A1B" w:rsidRDefault="007B0841" w:rsidP="007B0841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2) копии </w:t>
      </w:r>
      <w:proofErr w:type="gramStart"/>
      <w:r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страниц паспортов гражданина Российской Федерации всех совершеннолетних членов многодетной</w:t>
      </w:r>
      <w:proofErr w:type="gramEnd"/>
      <w:r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семьи, а также граждан Российской Федерации, достигших возраста 14 лет, содержащих информацию о владельце (персональные данные, место жительства, семейное положение, сведения о детях);</w:t>
      </w:r>
    </w:p>
    <w:p w:rsidR="007B0841" w:rsidRPr="00D70A1B" w:rsidRDefault="00DC1C5A" w:rsidP="007B0841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7B0841"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копии свидетельств о государственной регистрации актов гражданского состояния (заключение (расторжение) брака, смерть, перемена фамилии, имени, отчества, на несовершеннолетних членов многодетной семьи также копии свидетельств об установлении отцовства, </w:t>
      </w:r>
      <w:r w:rsidR="008F37D5"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7B0841"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рождении, усыновлении (удочерении)), выданных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заключения (расторжения) брака, смерти, перемены фамилии, имени, отчества, установления отцовства</w:t>
      </w:r>
      <w:proofErr w:type="gramEnd"/>
      <w:r w:rsidR="007B0841"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рождения, усыновления (удочерения) на территории иностранного государства);</w:t>
      </w:r>
    </w:p>
    <w:p w:rsidR="007B0841" w:rsidRPr="00D70A1B" w:rsidRDefault="007B0841" w:rsidP="007B0841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 копии свидетельств о заключении (расторжении) брака, о смерти, о перемене фамилии, имени, отчества, о рождении каждого из детей, об установлении отцовства (при наличии данного юридического факта)</w:t>
      </w:r>
      <w:r w:rsidR="00AB6CB6"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D7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свидетельств об усыновлении (удочерении) несовершеннолетних членов многодетной семьи, выданных органами записи актов гражданского состояния или консульскими учреждениями Российской Федерации (при наличии усыновленных (удочеренных) детей);</w:t>
      </w:r>
      <w:proofErr w:type="gramEnd"/>
    </w:p>
    <w:p w:rsidR="007B0841" w:rsidRPr="00D70A1B" w:rsidRDefault="007B0841" w:rsidP="007B0841">
      <w:pPr>
        <w:pStyle w:val="20"/>
        <w:tabs>
          <w:tab w:val="left" w:pos="1416"/>
        </w:tabs>
        <w:spacing w:before="0"/>
        <w:ind w:firstLine="709"/>
        <w:rPr>
          <w:color w:val="auto"/>
          <w:sz w:val="24"/>
          <w:szCs w:val="24"/>
        </w:rPr>
      </w:pPr>
      <w:r w:rsidRPr="00D70A1B">
        <w:rPr>
          <w:sz w:val="24"/>
          <w:szCs w:val="24"/>
          <w:shd w:val="clear" w:color="auto" w:fill="FFFFFF"/>
        </w:rPr>
        <w:t>5) документы, подтверждающие обучение членов многодетной семьи в возрасте от 18 до 23 лет в образовательных организациях по очной форме обучения;</w:t>
      </w:r>
    </w:p>
    <w:p w:rsidR="00775D30" w:rsidRPr="00D70A1B" w:rsidRDefault="007B0841" w:rsidP="00775D30">
      <w:pPr>
        <w:pStyle w:val="20"/>
        <w:tabs>
          <w:tab w:val="left" w:pos="1416"/>
        </w:tabs>
        <w:spacing w:before="0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6</w:t>
      </w:r>
      <w:r w:rsidR="00775D30" w:rsidRPr="00D70A1B">
        <w:rPr>
          <w:color w:val="auto"/>
          <w:sz w:val="24"/>
          <w:szCs w:val="24"/>
        </w:rPr>
        <w:t>) копия документа, подтверждающего полномочия представителя физического лица в соответствии с законодательством Российской Федерации;</w:t>
      </w:r>
    </w:p>
    <w:p w:rsidR="00775D30" w:rsidRPr="00D70A1B" w:rsidRDefault="007B0841" w:rsidP="00775D30">
      <w:pPr>
        <w:pStyle w:val="20"/>
        <w:tabs>
          <w:tab w:val="left" w:pos="1416"/>
        </w:tabs>
        <w:spacing w:before="0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7</w:t>
      </w:r>
      <w:r w:rsidR="00775D30" w:rsidRPr="00D70A1B">
        <w:rPr>
          <w:color w:val="auto"/>
          <w:sz w:val="24"/>
          <w:szCs w:val="24"/>
        </w:rPr>
        <w:t xml:space="preserve">) копии иных документов, в том числе указанных в пункте 6 </w:t>
      </w:r>
      <w:r w:rsidR="007D176B" w:rsidRPr="00D70A1B">
        <w:rPr>
          <w:color w:val="auto"/>
          <w:sz w:val="24"/>
          <w:szCs w:val="24"/>
        </w:rPr>
        <w:t>Правил учета отдельных категорий граждан в целях бесплатного предоставления в собственность земельных участков, находящихся в государственной собственности Мурманской области, муниципальной собственности, или земельных участков, государственная собственность на которые не разграничена</w:t>
      </w:r>
      <w:r w:rsidR="00775D30" w:rsidRPr="00D70A1B">
        <w:rPr>
          <w:color w:val="auto"/>
          <w:sz w:val="24"/>
          <w:szCs w:val="24"/>
        </w:rPr>
        <w:t>:</w:t>
      </w:r>
    </w:p>
    <w:p w:rsidR="00775D30" w:rsidRPr="00D70A1B" w:rsidRDefault="00775D30" w:rsidP="00775D30">
      <w:pPr>
        <w:pStyle w:val="20"/>
        <w:tabs>
          <w:tab w:val="left" w:pos="1416"/>
        </w:tabs>
        <w:spacing w:before="0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а) ____________________________________________________;</w:t>
      </w:r>
    </w:p>
    <w:p w:rsidR="00775D30" w:rsidRPr="00D70A1B" w:rsidRDefault="00775D30" w:rsidP="00775D30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б) ____________________________________________________.</w:t>
      </w:r>
    </w:p>
    <w:p w:rsidR="007D45AF" w:rsidRDefault="006D395B" w:rsidP="007D45AF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В случае изменения персональных данных, места жительства, социального статуса обязуюсь известить уполномоченный орган, принявший заявление, о наступивших обстоятельствах _____________________________</w:t>
      </w:r>
      <w:r w:rsidR="007D45AF">
        <w:rPr>
          <w:color w:val="auto"/>
          <w:sz w:val="24"/>
          <w:szCs w:val="24"/>
        </w:rPr>
        <w:t>.</w:t>
      </w:r>
    </w:p>
    <w:p w:rsidR="006D395B" w:rsidRPr="007D45AF" w:rsidRDefault="007D45AF" w:rsidP="007D45AF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="007D176B" w:rsidRPr="00D70A1B">
        <w:rPr>
          <w:color w:val="auto"/>
          <w:sz w:val="24"/>
          <w:szCs w:val="24"/>
        </w:rPr>
        <w:t xml:space="preserve">            </w:t>
      </w:r>
      <w:r w:rsidR="008F37D5" w:rsidRPr="007D45AF">
        <w:rPr>
          <w:color w:val="auto"/>
          <w:sz w:val="20"/>
          <w:szCs w:val="20"/>
        </w:rPr>
        <w:t>(ознакомле</w:t>
      </w:r>
      <w:proofErr w:type="gramStart"/>
      <w:r w:rsidR="008F37D5" w:rsidRPr="007D45AF">
        <w:rPr>
          <w:color w:val="auto"/>
          <w:sz w:val="20"/>
          <w:szCs w:val="20"/>
        </w:rPr>
        <w:t>н(</w:t>
      </w:r>
      <w:proofErr w:type="gramEnd"/>
      <w:r w:rsidR="006D395B" w:rsidRPr="007D45AF">
        <w:rPr>
          <w:color w:val="auto"/>
          <w:sz w:val="20"/>
          <w:szCs w:val="20"/>
        </w:rPr>
        <w:t>а), подпись)</w:t>
      </w:r>
    </w:p>
    <w:p w:rsidR="002E08B4" w:rsidRPr="00D70A1B" w:rsidRDefault="00F927ED" w:rsidP="008F37D5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Я</w:t>
      </w:r>
      <w:r w:rsidR="0064607F" w:rsidRPr="00D70A1B">
        <w:rPr>
          <w:color w:val="auto"/>
          <w:sz w:val="24"/>
          <w:szCs w:val="24"/>
        </w:rPr>
        <w:t>,</w:t>
      </w:r>
      <w:r w:rsidRPr="00D70A1B">
        <w:rPr>
          <w:color w:val="auto"/>
          <w:sz w:val="24"/>
          <w:szCs w:val="24"/>
        </w:rPr>
        <w:t xml:space="preserve"> ______________________</w:t>
      </w:r>
      <w:r w:rsidR="00A57044" w:rsidRPr="00D70A1B">
        <w:rPr>
          <w:color w:val="auto"/>
          <w:sz w:val="24"/>
          <w:szCs w:val="24"/>
        </w:rPr>
        <w:t xml:space="preserve">, </w:t>
      </w:r>
      <w:r w:rsidRPr="00D70A1B">
        <w:rPr>
          <w:color w:val="auto"/>
          <w:sz w:val="24"/>
          <w:szCs w:val="24"/>
        </w:rPr>
        <w:t>подтверждаю, что ранее на территори</w:t>
      </w:r>
      <w:r w:rsidR="008F37D5" w:rsidRPr="00D70A1B">
        <w:rPr>
          <w:color w:val="auto"/>
          <w:sz w:val="24"/>
          <w:szCs w:val="24"/>
        </w:rPr>
        <w:t>и Мурманской области не получа</w:t>
      </w:r>
      <w:proofErr w:type="gramStart"/>
      <w:r w:rsidR="008F37D5" w:rsidRPr="00D70A1B">
        <w:rPr>
          <w:color w:val="auto"/>
          <w:sz w:val="24"/>
          <w:szCs w:val="24"/>
        </w:rPr>
        <w:t>л</w:t>
      </w:r>
      <w:r w:rsidRPr="00D70A1B">
        <w:rPr>
          <w:color w:val="auto"/>
          <w:sz w:val="24"/>
          <w:szCs w:val="24"/>
        </w:rPr>
        <w:t>(</w:t>
      </w:r>
      <w:proofErr w:type="gramEnd"/>
      <w:r w:rsidRPr="00D70A1B">
        <w:rPr>
          <w:color w:val="auto"/>
          <w:sz w:val="24"/>
          <w:szCs w:val="24"/>
        </w:rPr>
        <w:t xml:space="preserve">а) </w:t>
      </w:r>
      <w:r w:rsidR="0064607F" w:rsidRPr="00D70A1B">
        <w:rPr>
          <w:color w:val="auto"/>
          <w:sz w:val="24"/>
          <w:szCs w:val="24"/>
        </w:rPr>
        <w:t xml:space="preserve">в собственность </w:t>
      </w:r>
      <w:r w:rsidRPr="00D70A1B">
        <w:rPr>
          <w:color w:val="auto"/>
          <w:sz w:val="24"/>
          <w:szCs w:val="24"/>
        </w:rPr>
        <w:t>бесплатно земельный участок как гражданин</w:t>
      </w:r>
      <w:r w:rsidR="0064607F" w:rsidRPr="00D70A1B">
        <w:rPr>
          <w:color w:val="auto"/>
          <w:sz w:val="24"/>
          <w:szCs w:val="24"/>
        </w:rPr>
        <w:t>,</w:t>
      </w:r>
      <w:r w:rsidRPr="00D70A1B">
        <w:rPr>
          <w:color w:val="auto"/>
          <w:sz w:val="24"/>
          <w:szCs w:val="24"/>
        </w:rPr>
        <w:t xml:space="preserve"> относящийся к категориям граждан</w:t>
      </w:r>
      <w:r w:rsidR="0064607F" w:rsidRPr="00D70A1B">
        <w:rPr>
          <w:color w:val="auto"/>
          <w:sz w:val="24"/>
          <w:szCs w:val="24"/>
        </w:rPr>
        <w:t>,</w:t>
      </w:r>
      <w:r w:rsidRPr="00D70A1B">
        <w:rPr>
          <w:color w:val="auto"/>
          <w:sz w:val="24"/>
          <w:szCs w:val="24"/>
        </w:rPr>
        <w:t xml:space="preserve"> определенным пунктом 1 статьи 15 Закона Мурманской области от 31.12.2003 № 462-01-ЗМО «Об основах регулирования земельных </w:t>
      </w:r>
      <w:r w:rsidRPr="00D70A1B">
        <w:rPr>
          <w:color w:val="auto"/>
          <w:sz w:val="24"/>
          <w:szCs w:val="24"/>
        </w:rPr>
        <w:lastRenderedPageBreak/>
        <w:t xml:space="preserve">отношений в Мурманской области», а также как гражданин в составе многодетной семьи, которой предоставление земельного участка </w:t>
      </w:r>
      <w:r w:rsidR="0064607F" w:rsidRPr="00D70A1B">
        <w:rPr>
          <w:color w:val="auto"/>
          <w:sz w:val="24"/>
          <w:szCs w:val="24"/>
        </w:rPr>
        <w:t xml:space="preserve">в собственность </w:t>
      </w:r>
      <w:r w:rsidRPr="00D70A1B">
        <w:rPr>
          <w:color w:val="auto"/>
          <w:sz w:val="24"/>
          <w:szCs w:val="24"/>
        </w:rPr>
        <w:t xml:space="preserve">бесплатно осуществлялось в </w:t>
      </w:r>
      <w:r w:rsidR="002E08B4" w:rsidRPr="00D70A1B">
        <w:rPr>
          <w:color w:val="auto"/>
          <w:sz w:val="24"/>
          <w:szCs w:val="24"/>
        </w:rPr>
        <w:t>соответствии</w:t>
      </w:r>
      <w:r w:rsidRPr="00D70A1B">
        <w:rPr>
          <w:color w:val="auto"/>
          <w:sz w:val="24"/>
          <w:szCs w:val="24"/>
        </w:rPr>
        <w:t xml:space="preserve"> со </w:t>
      </w:r>
      <w:r w:rsidR="008F37D5" w:rsidRPr="00D70A1B">
        <w:rPr>
          <w:color w:val="auto"/>
          <w:sz w:val="24"/>
          <w:szCs w:val="24"/>
        </w:rPr>
        <w:t xml:space="preserve">   </w:t>
      </w:r>
      <w:r w:rsidRPr="00D70A1B">
        <w:rPr>
          <w:color w:val="auto"/>
          <w:sz w:val="24"/>
          <w:szCs w:val="24"/>
        </w:rPr>
        <w:t>стать</w:t>
      </w:r>
      <w:r w:rsidR="007D176B" w:rsidRPr="00D70A1B">
        <w:rPr>
          <w:color w:val="auto"/>
          <w:sz w:val="24"/>
          <w:szCs w:val="24"/>
        </w:rPr>
        <w:t>ями</w:t>
      </w:r>
      <w:r w:rsidRPr="00D70A1B">
        <w:rPr>
          <w:color w:val="auto"/>
          <w:sz w:val="24"/>
          <w:szCs w:val="24"/>
        </w:rPr>
        <w:t xml:space="preserve"> </w:t>
      </w:r>
      <w:r w:rsidR="008F37D5" w:rsidRPr="00D70A1B">
        <w:rPr>
          <w:color w:val="auto"/>
          <w:sz w:val="24"/>
          <w:szCs w:val="24"/>
        </w:rPr>
        <w:t xml:space="preserve">   </w:t>
      </w:r>
      <w:r w:rsidRPr="00D70A1B">
        <w:rPr>
          <w:color w:val="auto"/>
          <w:sz w:val="24"/>
          <w:szCs w:val="24"/>
        </w:rPr>
        <w:t>15.1</w:t>
      </w:r>
      <w:r w:rsidR="007D176B" w:rsidRPr="00D70A1B">
        <w:rPr>
          <w:color w:val="auto"/>
          <w:sz w:val="24"/>
          <w:szCs w:val="24"/>
        </w:rPr>
        <w:t xml:space="preserve">, </w:t>
      </w:r>
      <w:r w:rsidR="008F37D5" w:rsidRPr="00D70A1B">
        <w:rPr>
          <w:color w:val="auto"/>
          <w:sz w:val="24"/>
          <w:szCs w:val="24"/>
        </w:rPr>
        <w:t xml:space="preserve">   </w:t>
      </w:r>
      <w:r w:rsidR="007D176B" w:rsidRPr="00D70A1B">
        <w:rPr>
          <w:color w:val="auto"/>
          <w:sz w:val="24"/>
          <w:szCs w:val="24"/>
        </w:rPr>
        <w:t>15.2</w:t>
      </w:r>
      <w:r w:rsidRPr="00D70A1B">
        <w:rPr>
          <w:color w:val="auto"/>
          <w:sz w:val="24"/>
          <w:szCs w:val="24"/>
        </w:rPr>
        <w:t xml:space="preserve"> </w:t>
      </w:r>
      <w:r w:rsidR="008F37D5" w:rsidRPr="00D70A1B">
        <w:rPr>
          <w:color w:val="auto"/>
          <w:sz w:val="24"/>
          <w:szCs w:val="24"/>
        </w:rPr>
        <w:t xml:space="preserve">  </w:t>
      </w:r>
      <w:r w:rsidRPr="00D70A1B">
        <w:rPr>
          <w:color w:val="auto"/>
          <w:sz w:val="24"/>
          <w:szCs w:val="24"/>
        </w:rPr>
        <w:t xml:space="preserve">Закона </w:t>
      </w:r>
      <w:r w:rsidR="008F37D5" w:rsidRPr="00D70A1B">
        <w:rPr>
          <w:color w:val="auto"/>
          <w:sz w:val="24"/>
          <w:szCs w:val="24"/>
        </w:rPr>
        <w:t xml:space="preserve">  </w:t>
      </w:r>
      <w:r w:rsidRPr="00D70A1B">
        <w:rPr>
          <w:color w:val="auto"/>
          <w:sz w:val="24"/>
          <w:szCs w:val="24"/>
        </w:rPr>
        <w:t>М</w:t>
      </w:r>
      <w:r w:rsidR="008F37D5" w:rsidRPr="00D70A1B">
        <w:rPr>
          <w:color w:val="auto"/>
          <w:sz w:val="24"/>
          <w:szCs w:val="24"/>
        </w:rPr>
        <w:t xml:space="preserve">урманской   области   от   31.12.2003  </w:t>
      </w:r>
      <w:r w:rsidR="00D70A1B">
        <w:rPr>
          <w:color w:val="auto"/>
          <w:sz w:val="24"/>
          <w:szCs w:val="24"/>
        </w:rPr>
        <w:t xml:space="preserve">             </w:t>
      </w:r>
      <w:r w:rsidRPr="00D70A1B">
        <w:rPr>
          <w:color w:val="auto"/>
          <w:sz w:val="24"/>
          <w:szCs w:val="24"/>
        </w:rPr>
        <w:t>№ 462-01-ЗМО «Об основах регулирования земельных отношений в Мурманской области» _________________________</w:t>
      </w:r>
      <w:r w:rsidR="007D176B" w:rsidRPr="00D70A1B">
        <w:rPr>
          <w:color w:val="auto"/>
          <w:sz w:val="24"/>
          <w:szCs w:val="24"/>
        </w:rPr>
        <w:t>__</w:t>
      </w:r>
      <w:r w:rsidRPr="00D70A1B">
        <w:rPr>
          <w:color w:val="auto"/>
          <w:sz w:val="24"/>
          <w:szCs w:val="24"/>
        </w:rPr>
        <w:t>____</w:t>
      </w:r>
      <w:r w:rsidR="00D70A1B">
        <w:rPr>
          <w:color w:val="auto"/>
          <w:sz w:val="24"/>
          <w:szCs w:val="24"/>
        </w:rPr>
        <w:t>__</w:t>
      </w:r>
      <w:r w:rsidR="002E08B4" w:rsidRPr="00D70A1B">
        <w:rPr>
          <w:color w:val="auto"/>
          <w:sz w:val="24"/>
          <w:szCs w:val="24"/>
        </w:rPr>
        <w:t>.</w:t>
      </w:r>
    </w:p>
    <w:p w:rsidR="00F927ED" w:rsidRPr="005243C2" w:rsidRDefault="007D176B" w:rsidP="00F927ED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</w:t>
      </w:r>
      <w:r w:rsidR="007D45AF">
        <w:rPr>
          <w:color w:val="auto"/>
          <w:sz w:val="18"/>
          <w:szCs w:val="18"/>
        </w:rPr>
        <w:t xml:space="preserve">          </w:t>
      </w:r>
      <w:r w:rsidR="00F927ED" w:rsidRPr="005243C2">
        <w:rPr>
          <w:color w:val="auto"/>
          <w:sz w:val="18"/>
          <w:szCs w:val="18"/>
        </w:rPr>
        <w:t xml:space="preserve"> </w:t>
      </w:r>
      <w:r w:rsidR="002E08B4" w:rsidRPr="005243C2">
        <w:rPr>
          <w:color w:val="auto"/>
          <w:sz w:val="18"/>
          <w:szCs w:val="18"/>
        </w:rPr>
        <w:t>(</w:t>
      </w:r>
      <w:r w:rsidR="00F927ED" w:rsidRPr="005243C2">
        <w:rPr>
          <w:color w:val="auto"/>
          <w:sz w:val="18"/>
          <w:szCs w:val="18"/>
        </w:rPr>
        <w:t>подпись)</w:t>
      </w:r>
    </w:p>
    <w:p w:rsidR="0030108E" w:rsidRPr="00D70A1B" w:rsidRDefault="00775D30" w:rsidP="000D1957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Мне разъяснено, что взамен получения земельного участка единовременная денежная выплата не предоставляется.</w:t>
      </w:r>
    </w:p>
    <w:p w:rsidR="00B03BB5" w:rsidRPr="00D70A1B" w:rsidRDefault="00D70A1B" w:rsidP="00D70A1B">
      <w:pPr>
        <w:pStyle w:val="20"/>
        <w:tabs>
          <w:tab w:val="left" w:pos="1416"/>
        </w:tabs>
        <w:spacing w:before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B03BB5" w:rsidRPr="00D70A1B">
        <w:rPr>
          <w:color w:val="auto"/>
          <w:sz w:val="24"/>
          <w:szCs w:val="24"/>
        </w:rPr>
        <w:t>___________                        ______________________</w:t>
      </w:r>
    </w:p>
    <w:p w:rsidR="003373E7" w:rsidRPr="00D70A1B" w:rsidRDefault="00D70A1B" w:rsidP="000D1957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="003373E7" w:rsidRPr="00D70A1B">
        <w:rPr>
          <w:color w:val="auto"/>
          <w:sz w:val="20"/>
          <w:szCs w:val="20"/>
        </w:rPr>
        <w:t xml:space="preserve">(подпись)                           </w:t>
      </w:r>
      <w:r>
        <w:rPr>
          <w:color w:val="auto"/>
          <w:sz w:val="20"/>
          <w:szCs w:val="20"/>
        </w:rPr>
        <w:t xml:space="preserve">           </w:t>
      </w:r>
      <w:r w:rsidR="003373E7" w:rsidRPr="00D70A1B">
        <w:rPr>
          <w:color w:val="auto"/>
          <w:sz w:val="20"/>
          <w:szCs w:val="20"/>
        </w:rPr>
        <w:t xml:space="preserve">  (фамилия, имя, отчество)</w:t>
      </w:r>
    </w:p>
    <w:p w:rsidR="003373E7" w:rsidRPr="00D70A1B" w:rsidRDefault="003373E7" w:rsidP="00A32587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Дата</w:t>
      </w:r>
    </w:p>
    <w:p w:rsidR="003373E7" w:rsidRPr="00D70A1B" w:rsidRDefault="003373E7" w:rsidP="00A32587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Штамп о регистрации с указанием даты,</w:t>
      </w:r>
    </w:p>
    <w:p w:rsidR="003373E7" w:rsidRPr="00D70A1B" w:rsidRDefault="003373E7" w:rsidP="00A32587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времени регистрации, фамилии, имени,</w:t>
      </w:r>
    </w:p>
    <w:p w:rsidR="002029FD" w:rsidRPr="00D70A1B" w:rsidRDefault="003373E7" w:rsidP="002029FD">
      <w:pPr>
        <w:pStyle w:val="20"/>
        <w:tabs>
          <w:tab w:val="left" w:pos="141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70A1B">
        <w:rPr>
          <w:color w:val="auto"/>
          <w:sz w:val="24"/>
          <w:szCs w:val="24"/>
        </w:rPr>
        <w:t>отчества и должности лица, принявшего заявление.</w:t>
      </w:r>
    </w:p>
    <w:sectPr w:rsidR="002029FD" w:rsidRPr="00D70A1B" w:rsidSect="00775D30">
      <w:headerReference w:type="default" r:id="rId8"/>
      <w:pgSz w:w="11900" w:h="16840"/>
      <w:pgMar w:top="1134" w:right="851" w:bottom="1135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BB" w:rsidRDefault="00444DBB">
      <w:r>
        <w:separator/>
      </w:r>
    </w:p>
  </w:endnote>
  <w:endnote w:type="continuationSeparator" w:id="0">
    <w:p w:rsidR="00444DBB" w:rsidRDefault="0044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BB" w:rsidRDefault="00444DBB"/>
  </w:footnote>
  <w:footnote w:type="continuationSeparator" w:id="0">
    <w:p w:rsidR="00444DBB" w:rsidRDefault="00444D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683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7044" w:rsidRPr="00A57044" w:rsidRDefault="00B5088A">
        <w:pPr>
          <w:pStyle w:val="af"/>
          <w:jc w:val="center"/>
          <w:rPr>
            <w:rFonts w:ascii="Times New Roman" w:hAnsi="Times New Roman" w:cs="Times New Roman"/>
          </w:rPr>
        </w:pPr>
        <w:r w:rsidRPr="00A57044">
          <w:rPr>
            <w:rFonts w:ascii="Times New Roman" w:hAnsi="Times New Roman" w:cs="Times New Roman"/>
          </w:rPr>
          <w:fldChar w:fldCharType="begin"/>
        </w:r>
        <w:r w:rsidR="00A57044" w:rsidRPr="00A57044">
          <w:rPr>
            <w:rFonts w:ascii="Times New Roman" w:hAnsi="Times New Roman" w:cs="Times New Roman"/>
          </w:rPr>
          <w:instrText>PAGE   \* MERGEFORMAT</w:instrText>
        </w:r>
        <w:r w:rsidRPr="00A57044">
          <w:rPr>
            <w:rFonts w:ascii="Times New Roman" w:hAnsi="Times New Roman" w:cs="Times New Roman"/>
          </w:rPr>
          <w:fldChar w:fldCharType="separate"/>
        </w:r>
        <w:r w:rsidR="007D45AF">
          <w:rPr>
            <w:rFonts w:ascii="Times New Roman" w:hAnsi="Times New Roman" w:cs="Times New Roman"/>
            <w:noProof/>
          </w:rPr>
          <w:t>2</w:t>
        </w:r>
        <w:r w:rsidRPr="00A57044">
          <w:rPr>
            <w:rFonts w:ascii="Times New Roman" w:hAnsi="Times New Roman" w:cs="Times New Roman"/>
          </w:rPr>
          <w:fldChar w:fldCharType="end"/>
        </w:r>
      </w:p>
    </w:sdtContent>
  </w:sdt>
  <w:p w:rsidR="00A57044" w:rsidRDefault="00A5704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0EB"/>
    <w:multiLevelType w:val="multilevel"/>
    <w:tmpl w:val="B136E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A322B"/>
    <w:multiLevelType w:val="multilevel"/>
    <w:tmpl w:val="969AF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923E5"/>
    <w:multiLevelType w:val="multilevel"/>
    <w:tmpl w:val="A594ADF8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16B0D"/>
    <w:multiLevelType w:val="multilevel"/>
    <w:tmpl w:val="46FEE3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A70EBB"/>
    <w:multiLevelType w:val="multilevel"/>
    <w:tmpl w:val="77E0476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86B4E"/>
    <w:multiLevelType w:val="multilevel"/>
    <w:tmpl w:val="9DAA2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4E66"/>
    <w:rsid w:val="0000577B"/>
    <w:rsid w:val="00016444"/>
    <w:rsid w:val="00037CBF"/>
    <w:rsid w:val="000403CB"/>
    <w:rsid w:val="00041C7F"/>
    <w:rsid w:val="0006212A"/>
    <w:rsid w:val="000709CF"/>
    <w:rsid w:val="000909BA"/>
    <w:rsid w:val="0009243E"/>
    <w:rsid w:val="000A016C"/>
    <w:rsid w:val="000A3B29"/>
    <w:rsid w:val="000A61FF"/>
    <w:rsid w:val="000A73DC"/>
    <w:rsid w:val="000B2077"/>
    <w:rsid w:val="000B24A7"/>
    <w:rsid w:val="000D1957"/>
    <w:rsid w:val="000D7030"/>
    <w:rsid w:val="000D766D"/>
    <w:rsid w:val="000E29D8"/>
    <w:rsid w:val="00104965"/>
    <w:rsid w:val="00123E93"/>
    <w:rsid w:val="00147F06"/>
    <w:rsid w:val="00174B05"/>
    <w:rsid w:val="00175422"/>
    <w:rsid w:val="001C3B25"/>
    <w:rsid w:val="001D1D8C"/>
    <w:rsid w:val="001E7041"/>
    <w:rsid w:val="002029FD"/>
    <w:rsid w:val="00231821"/>
    <w:rsid w:val="0023415E"/>
    <w:rsid w:val="00244CCA"/>
    <w:rsid w:val="00266578"/>
    <w:rsid w:val="0027304B"/>
    <w:rsid w:val="00277E2A"/>
    <w:rsid w:val="00295299"/>
    <w:rsid w:val="002A4F6A"/>
    <w:rsid w:val="002B4406"/>
    <w:rsid w:val="002B7CD8"/>
    <w:rsid w:val="002D38CC"/>
    <w:rsid w:val="002E08B4"/>
    <w:rsid w:val="002E6880"/>
    <w:rsid w:val="0030108E"/>
    <w:rsid w:val="00314A25"/>
    <w:rsid w:val="003253B4"/>
    <w:rsid w:val="00332EB7"/>
    <w:rsid w:val="003367AB"/>
    <w:rsid w:val="0033721F"/>
    <w:rsid w:val="003373E7"/>
    <w:rsid w:val="00361361"/>
    <w:rsid w:val="0039232D"/>
    <w:rsid w:val="003A39BC"/>
    <w:rsid w:val="003B22E7"/>
    <w:rsid w:val="003B6BEF"/>
    <w:rsid w:val="003D30E3"/>
    <w:rsid w:val="003D32FB"/>
    <w:rsid w:val="00407F5F"/>
    <w:rsid w:val="004143D9"/>
    <w:rsid w:val="00434B20"/>
    <w:rsid w:val="00444DBB"/>
    <w:rsid w:val="004475DF"/>
    <w:rsid w:val="00450E46"/>
    <w:rsid w:val="00454E66"/>
    <w:rsid w:val="004630B2"/>
    <w:rsid w:val="004825AB"/>
    <w:rsid w:val="00483FDA"/>
    <w:rsid w:val="004B47E7"/>
    <w:rsid w:val="004C32EC"/>
    <w:rsid w:val="004E30E6"/>
    <w:rsid w:val="004E6465"/>
    <w:rsid w:val="005110F3"/>
    <w:rsid w:val="005128D5"/>
    <w:rsid w:val="00513146"/>
    <w:rsid w:val="00513F29"/>
    <w:rsid w:val="005243C2"/>
    <w:rsid w:val="00562970"/>
    <w:rsid w:val="00585036"/>
    <w:rsid w:val="005A1B98"/>
    <w:rsid w:val="005D59AA"/>
    <w:rsid w:val="005D69BE"/>
    <w:rsid w:val="005E14E5"/>
    <w:rsid w:val="005E26B6"/>
    <w:rsid w:val="005F5328"/>
    <w:rsid w:val="00603C7A"/>
    <w:rsid w:val="006174CC"/>
    <w:rsid w:val="00640382"/>
    <w:rsid w:val="00640E2C"/>
    <w:rsid w:val="00641E25"/>
    <w:rsid w:val="0064376E"/>
    <w:rsid w:val="0064607F"/>
    <w:rsid w:val="00651946"/>
    <w:rsid w:val="006569DE"/>
    <w:rsid w:val="006661C5"/>
    <w:rsid w:val="00667608"/>
    <w:rsid w:val="006714F7"/>
    <w:rsid w:val="00684926"/>
    <w:rsid w:val="006867A4"/>
    <w:rsid w:val="006A30AF"/>
    <w:rsid w:val="006B603D"/>
    <w:rsid w:val="006C2A5D"/>
    <w:rsid w:val="006C7FE8"/>
    <w:rsid w:val="006D231E"/>
    <w:rsid w:val="006D395B"/>
    <w:rsid w:val="006E1ACA"/>
    <w:rsid w:val="006F42C4"/>
    <w:rsid w:val="00704B86"/>
    <w:rsid w:val="007072F8"/>
    <w:rsid w:val="00721F75"/>
    <w:rsid w:val="00731BB6"/>
    <w:rsid w:val="00735F8C"/>
    <w:rsid w:val="0075433E"/>
    <w:rsid w:val="00757877"/>
    <w:rsid w:val="00774704"/>
    <w:rsid w:val="00775D30"/>
    <w:rsid w:val="00787075"/>
    <w:rsid w:val="007A55B8"/>
    <w:rsid w:val="007A6856"/>
    <w:rsid w:val="007B0841"/>
    <w:rsid w:val="007D176B"/>
    <w:rsid w:val="007D45AF"/>
    <w:rsid w:val="007E5397"/>
    <w:rsid w:val="007F1E13"/>
    <w:rsid w:val="007F2F67"/>
    <w:rsid w:val="00811A4F"/>
    <w:rsid w:val="0082060A"/>
    <w:rsid w:val="0083731B"/>
    <w:rsid w:val="00840BC7"/>
    <w:rsid w:val="00873A00"/>
    <w:rsid w:val="00876F87"/>
    <w:rsid w:val="00883BFE"/>
    <w:rsid w:val="008C5E31"/>
    <w:rsid w:val="008D0A3D"/>
    <w:rsid w:val="008D22D6"/>
    <w:rsid w:val="008F134A"/>
    <w:rsid w:val="008F37D5"/>
    <w:rsid w:val="00904909"/>
    <w:rsid w:val="00912FBE"/>
    <w:rsid w:val="00942A6C"/>
    <w:rsid w:val="00943C84"/>
    <w:rsid w:val="009803E8"/>
    <w:rsid w:val="00980FAE"/>
    <w:rsid w:val="00994C0E"/>
    <w:rsid w:val="009B1461"/>
    <w:rsid w:val="009C7951"/>
    <w:rsid w:val="009E624B"/>
    <w:rsid w:val="009E7036"/>
    <w:rsid w:val="009F4219"/>
    <w:rsid w:val="009F763D"/>
    <w:rsid w:val="00A06008"/>
    <w:rsid w:val="00A227C8"/>
    <w:rsid w:val="00A31BD1"/>
    <w:rsid w:val="00A32587"/>
    <w:rsid w:val="00A32A46"/>
    <w:rsid w:val="00A4172E"/>
    <w:rsid w:val="00A4285A"/>
    <w:rsid w:val="00A42879"/>
    <w:rsid w:val="00A47EE7"/>
    <w:rsid w:val="00A57044"/>
    <w:rsid w:val="00A75536"/>
    <w:rsid w:val="00A7748B"/>
    <w:rsid w:val="00A77AE3"/>
    <w:rsid w:val="00A839BB"/>
    <w:rsid w:val="00A867C7"/>
    <w:rsid w:val="00AB6CB6"/>
    <w:rsid w:val="00AC7004"/>
    <w:rsid w:val="00AC7965"/>
    <w:rsid w:val="00AD2FF0"/>
    <w:rsid w:val="00AD5230"/>
    <w:rsid w:val="00AF6B97"/>
    <w:rsid w:val="00B03BB5"/>
    <w:rsid w:val="00B05DF0"/>
    <w:rsid w:val="00B07373"/>
    <w:rsid w:val="00B346BD"/>
    <w:rsid w:val="00B3573D"/>
    <w:rsid w:val="00B5088A"/>
    <w:rsid w:val="00B720FA"/>
    <w:rsid w:val="00B764FC"/>
    <w:rsid w:val="00B973FC"/>
    <w:rsid w:val="00BB0E7A"/>
    <w:rsid w:val="00BC0203"/>
    <w:rsid w:val="00BC2B89"/>
    <w:rsid w:val="00BC74BD"/>
    <w:rsid w:val="00BC7A12"/>
    <w:rsid w:val="00BE43D2"/>
    <w:rsid w:val="00BF4C1F"/>
    <w:rsid w:val="00C13B87"/>
    <w:rsid w:val="00C33B99"/>
    <w:rsid w:val="00C40507"/>
    <w:rsid w:val="00C46C87"/>
    <w:rsid w:val="00C629FC"/>
    <w:rsid w:val="00C717D7"/>
    <w:rsid w:val="00C74F07"/>
    <w:rsid w:val="00C7556E"/>
    <w:rsid w:val="00C7662A"/>
    <w:rsid w:val="00C76736"/>
    <w:rsid w:val="00C95214"/>
    <w:rsid w:val="00CA11EB"/>
    <w:rsid w:val="00CB4A63"/>
    <w:rsid w:val="00CD6BC8"/>
    <w:rsid w:val="00CF37BB"/>
    <w:rsid w:val="00D02243"/>
    <w:rsid w:val="00D1789A"/>
    <w:rsid w:val="00D22303"/>
    <w:rsid w:val="00D65BCD"/>
    <w:rsid w:val="00D70A1B"/>
    <w:rsid w:val="00D87A73"/>
    <w:rsid w:val="00D90003"/>
    <w:rsid w:val="00DA0995"/>
    <w:rsid w:val="00DB10F9"/>
    <w:rsid w:val="00DB5260"/>
    <w:rsid w:val="00DC0991"/>
    <w:rsid w:val="00DC1C5A"/>
    <w:rsid w:val="00DE1D19"/>
    <w:rsid w:val="00E7467D"/>
    <w:rsid w:val="00E84C15"/>
    <w:rsid w:val="00EA4597"/>
    <w:rsid w:val="00ED5D3F"/>
    <w:rsid w:val="00ED6CAC"/>
    <w:rsid w:val="00EF0D40"/>
    <w:rsid w:val="00EF4209"/>
    <w:rsid w:val="00F07F1E"/>
    <w:rsid w:val="00F10626"/>
    <w:rsid w:val="00F303D1"/>
    <w:rsid w:val="00F333D6"/>
    <w:rsid w:val="00F41DC9"/>
    <w:rsid w:val="00F46CB4"/>
    <w:rsid w:val="00F6070D"/>
    <w:rsid w:val="00F927ED"/>
    <w:rsid w:val="00FA702F"/>
    <w:rsid w:val="00FA77A3"/>
    <w:rsid w:val="00FB0D34"/>
    <w:rsid w:val="00FC59C8"/>
    <w:rsid w:val="00FE545B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9B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4B86"/>
    <w:rPr>
      <w:color w:val="0066CC"/>
      <w:u w:val="single"/>
    </w:rPr>
  </w:style>
  <w:style w:type="character" w:customStyle="1" w:styleId="3Exact">
    <w:name w:val="Основной текст (3) Exact"/>
    <w:rsid w:val="0070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sid w:val="0070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704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rsid w:val="0070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link w:val="a5"/>
    <w:rsid w:val="00704B8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rsid w:val="00704B8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04B8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04B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04B86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403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40382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373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73E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73E7"/>
    <w:rPr>
      <w:color w:val="000000"/>
      <w:lang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73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73E7"/>
    <w:rPr>
      <w:b/>
      <w:bCs/>
      <w:color w:val="000000"/>
      <w:lang w:bidi="ru-RU"/>
    </w:rPr>
  </w:style>
  <w:style w:type="paragraph" w:styleId="ae">
    <w:name w:val="Revision"/>
    <w:hidden/>
    <w:uiPriority w:val="99"/>
    <w:semiHidden/>
    <w:rsid w:val="00B3573D"/>
    <w:rPr>
      <w:color w:val="000000"/>
      <w:sz w:val="24"/>
      <w:szCs w:val="24"/>
      <w:lang w:bidi="ru-RU"/>
    </w:rPr>
  </w:style>
  <w:style w:type="paragraph" w:styleId="af">
    <w:name w:val="header"/>
    <w:basedOn w:val="a"/>
    <w:link w:val="af0"/>
    <w:uiPriority w:val="99"/>
    <w:unhideWhenUsed/>
    <w:rsid w:val="00F07F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07F1E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F07F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07F1E"/>
    <w:rPr>
      <w:color w:val="000000"/>
      <w:sz w:val="24"/>
      <w:szCs w:val="24"/>
      <w:lang w:bidi="ru-RU"/>
    </w:rPr>
  </w:style>
  <w:style w:type="table" w:styleId="af3">
    <w:name w:val="Table Grid"/>
    <w:basedOn w:val="a1"/>
    <w:uiPriority w:val="59"/>
    <w:rsid w:val="00202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B084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9EEC5-5651-4A83-8E2F-2FA262DD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Онуфриенко О.Н.</dc:creator>
  <cp:lastModifiedBy>Кузнецов-ЕВ</cp:lastModifiedBy>
  <cp:revision>6</cp:revision>
  <cp:lastPrinted>2020-07-20T11:02:00Z</cp:lastPrinted>
  <dcterms:created xsi:type="dcterms:W3CDTF">2022-06-20T09:23:00Z</dcterms:created>
  <dcterms:modified xsi:type="dcterms:W3CDTF">2022-06-27T19:06:00Z</dcterms:modified>
</cp:coreProperties>
</file>