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966"/>
        <w:gridCol w:w="545"/>
        <w:gridCol w:w="704"/>
        <w:gridCol w:w="2126"/>
        <w:gridCol w:w="284"/>
        <w:gridCol w:w="283"/>
        <w:gridCol w:w="1418"/>
        <w:gridCol w:w="2409"/>
        <w:gridCol w:w="10"/>
      </w:tblGrid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91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 w:rsidP="00F0198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 </w:t>
            </w:r>
            <w:r w:rsidRPr="00F01987">
              <w:rPr>
                <w:sz w:val="22"/>
                <w:szCs w:val="22"/>
              </w:rPr>
              <w:t>В Комитет по управлению имуществом Администрации города Апатиты</w:t>
            </w:r>
          </w:p>
          <w:p w:rsidR="00F01987" w:rsidRPr="00F01987" w:rsidRDefault="00F01987" w:rsidP="00F0198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Мурманской области</w:t>
            </w:r>
          </w:p>
          <w:p w:rsidR="00F01987" w:rsidRPr="00F01987" w:rsidRDefault="00F01987" w:rsidP="00F01987">
            <w:pPr>
              <w:pStyle w:val="af1"/>
              <w:spacing w:before="0" w:beforeAutospacing="0" w:line="20" w:lineRule="atLeast"/>
              <w:jc w:val="center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Заявление о предоставлении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jc w:val="center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1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 w:rsidP="00944842">
            <w:pPr>
              <w:pStyle w:val="af1"/>
              <w:spacing w:line="20" w:lineRule="atLeast"/>
              <w:jc w:val="both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Прошу предоставить земельный участок, находящийся в государственной или муниципальной собственности</w:t>
            </w:r>
          </w:p>
        </w:tc>
      </w:tr>
      <w:tr w:rsidR="00F01987" w:rsidRPr="00F01987" w:rsidTr="008E6577">
        <w:trPr>
          <w:gridAfter w:val="1"/>
          <w:wAfter w:w="10" w:type="dxa"/>
          <w:trHeight w:val="49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 w:rsidP="00F01987">
            <w:pPr>
              <w:pStyle w:val="af1"/>
              <w:spacing w:after="0" w:afterAutospacing="0"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Кадастровый номер испрашиваемого земельного участка: __________________________</w:t>
            </w:r>
            <w:r>
              <w:rPr>
                <w:sz w:val="22"/>
                <w:szCs w:val="22"/>
              </w:rPr>
              <w:t>_</w:t>
            </w:r>
          </w:p>
        </w:tc>
      </w:tr>
      <w:tr w:rsidR="00F01987" w:rsidRPr="00F01987" w:rsidTr="008E6577">
        <w:trPr>
          <w:gridAfter w:val="1"/>
          <w:wAfter w:w="10" w:type="dxa"/>
          <w:trHeight w:val="837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Default="00F01987" w:rsidP="00096B13">
            <w:pPr>
              <w:pStyle w:val="af1"/>
              <w:spacing w:after="0" w:afterAutospacing="0"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 xml:space="preserve">Адрес (местоположение) земельного участка: </w:t>
            </w:r>
            <w:r w:rsidR="00096B13">
              <w:rPr>
                <w:sz w:val="22"/>
                <w:szCs w:val="22"/>
              </w:rPr>
              <w:t>_____</w:t>
            </w:r>
            <w:r w:rsidRPr="00F01987">
              <w:rPr>
                <w:sz w:val="22"/>
                <w:szCs w:val="22"/>
              </w:rPr>
              <w:t>_______________________________</w:t>
            </w:r>
            <w:r w:rsidR="00096B13">
              <w:rPr>
                <w:sz w:val="22"/>
                <w:szCs w:val="22"/>
              </w:rPr>
              <w:t>_</w:t>
            </w:r>
          </w:p>
          <w:p w:rsidR="00096B13" w:rsidRPr="00F01987" w:rsidRDefault="00096B13" w:rsidP="00096B13">
            <w:pPr>
              <w:pStyle w:val="af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2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29" w:rsidRDefault="00F01987" w:rsidP="00141B29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Основание предоставления земельного участка без проведения торгов</w:t>
            </w:r>
            <w:r w:rsidR="00141B29">
              <w:rPr>
                <w:sz w:val="22"/>
                <w:szCs w:val="22"/>
              </w:rPr>
              <w:t xml:space="preserve"> (нужное подчеркнуть)</w:t>
            </w:r>
            <w:r w:rsidRPr="00F01987">
              <w:rPr>
                <w:sz w:val="22"/>
                <w:szCs w:val="22"/>
              </w:rPr>
              <w:t>:</w:t>
            </w:r>
          </w:p>
          <w:p w:rsidR="00F01987" w:rsidRPr="00F01987" w:rsidRDefault="00141B29" w:rsidP="00141B29">
            <w:pPr>
              <w:pStyle w:val="af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01987" w:rsidRPr="00F01987">
              <w:rPr>
                <w:sz w:val="22"/>
                <w:szCs w:val="22"/>
              </w:rPr>
              <w:t>з числа предусмотренных пунктом 2 статьи 39.3, статьей 39.5, пунктом 2 статьи 39.6, пункта 2 статьи 39.9 или пунктом 2 статьи 39.10 Земельного кодекса РФ</w:t>
            </w:r>
            <w:r w:rsidR="00096B13">
              <w:rPr>
                <w:sz w:val="22"/>
                <w:szCs w:val="22"/>
              </w:rPr>
              <w:t xml:space="preserve">, </w:t>
            </w:r>
            <w:r w:rsidRPr="00141B29">
              <w:rPr>
                <w:sz w:val="22"/>
                <w:szCs w:val="22"/>
              </w:rPr>
              <w:t>пунктами</w:t>
            </w:r>
            <w:r w:rsidR="00096B13" w:rsidRPr="00141B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096B13" w:rsidRPr="00141B29">
              <w:rPr>
                <w:sz w:val="22"/>
                <w:szCs w:val="22"/>
              </w:rPr>
              <w:t>2, 14-16, 20 статьи 3.7 Федерального</w:t>
            </w:r>
            <w:r>
              <w:rPr>
                <w:sz w:val="22"/>
                <w:szCs w:val="22"/>
              </w:rPr>
              <w:t xml:space="preserve"> Закона от 25.10.2001 № 137-ФЗ «</w:t>
            </w:r>
            <w:r w:rsidR="00096B13" w:rsidRPr="00141B29">
              <w:rPr>
                <w:sz w:val="22"/>
                <w:szCs w:val="22"/>
              </w:rPr>
              <w:t>О введении в действие Земельно</w:t>
            </w:r>
            <w:r>
              <w:rPr>
                <w:sz w:val="22"/>
                <w:szCs w:val="22"/>
              </w:rPr>
              <w:t>го кодекса Российской Федерации»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3</w:t>
            </w:r>
          </w:p>
        </w:tc>
        <w:tc>
          <w:tcPr>
            <w:tcW w:w="8735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 w:rsidP="00096B13">
            <w:pPr>
              <w:pStyle w:val="af1"/>
              <w:spacing w:after="0" w:afterAutospacing="0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Вид права, на котором заявитель желает приобрести земельный участок, если предоставление земельного участка допускается на нескольких видах прав:</w:t>
            </w:r>
          </w:p>
          <w:p w:rsidR="00F01987" w:rsidRDefault="00F01987" w:rsidP="00096B13">
            <w:pPr>
              <w:pStyle w:val="af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____________________________________________________________________</w:t>
            </w:r>
            <w:r w:rsidR="00141B29">
              <w:rPr>
                <w:sz w:val="22"/>
                <w:szCs w:val="22"/>
              </w:rPr>
              <w:t>________</w:t>
            </w:r>
          </w:p>
          <w:p w:rsidR="00096B13" w:rsidRPr="00F01987" w:rsidRDefault="00141B29" w:rsidP="00141B29">
            <w:pPr>
              <w:pStyle w:val="af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(собственность, собственность бесплатно, аренда, постоянное (бессрочное) пользование)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4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42" w:rsidRDefault="00F01987" w:rsidP="00141B29">
            <w:pPr>
              <w:pStyle w:val="af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Цель использования земельного участка</w:t>
            </w:r>
            <w:r w:rsidR="00944842">
              <w:rPr>
                <w:sz w:val="22"/>
                <w:szCs w:val="22"/>
              </w:rPr>
              <w:t xml:space="preserve"> (нужное подчеркнуть или указать иное)</w:t>
            </w:r>
            <w:r w:rsidRPr="00F01987">
              <w:rPr>
                <w:sz w:val="22"/>
                <w:szCs w:val="22"/>
              </w:rPr>
              <w:t xml:space="preserve">: </w:t>
            </w:r>
          </w:p>
          <w:p w:rsidR="00944842" w:rsidRDefault="00944842" w:rsidP="00141B29">
            <w:pPr>
              <w:pStyle w:val="af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для эксплуатации гаража;</w:t>
            </w:r>
          </w:p>
          <w:p w:rsidR="00944842" w:rsidRPr="00944842" w:rsidRDefault="00944842" w:rsidP="0094484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4842">
              <w:rPr>
                <w:rFonts w:ascii="Times New Roman" w:hAnsi="Times New Roman" w:cs="Times New Roman"/>
                <w:sz w:val="22"/>
                <w:szCs w:val="22"/>
              </w:rPr>
              <w:t>- для размещения гаража, возведенного до 29 декабря 2004 года (до дня введения в действие Градостроительного кодекса Российской Федерации),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01987" w:rsidRDefault="00944842" w:rsidP="00141B29">
            <w:pPr>
              <w:pStyle w:val="af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____________________________________________________________________________ </w:t>
            </w:r>
            <w:r w:rsidR="00F01987" w:rsidRPr="00F01987">
              <w:rPr>
                <w:sz w:val="22"/>
                <w:szCs w:val="22"/>
              </w:rPr>
              <w:t>__________________________________________________________</w:t>
            </w:r>
            <w:r w:rsidR="00141B29">
              <w:rPr>
                <w:sz w:val="22"/>
                <w:szCs w:val="22"/>
              </w:rPr>
              <w:t>___________________</w:t>
            </w:r>
          </w:p>
          <w:p w:rsidR="00141B29" w:rsidRPr="00F01987" w:rsidRDefault="00141B29" w:rsidP="00141B29">
            <w:pPr>
              <w:pStyle w:val="af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5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 w:rsidP="00141B29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Реквизиты решения об изъятии земельного участка для государственных или муниципальных нужд:</w:t>
            </w:r>
            <w:r w:rsidR="00141B29">
              <w:rPr>
                <w:sz w:val="22"/>
                <w:szCs w:val="22"/>
              </w:rPr>
              <w:t xml:space="preserve"> _____</w:t>
            </w:r>
            <w:r w:rsidRPr="00F01987">
              <w:rPr>
                <w:sz w:val="22"/>
                <w:szCs w:val="22"/>
              </w:rPr>
              <w:t>__________________________________________________</w:t>
            </w:r>
            <w:r w:rsidR="00944842">
              <w:rPr>
                <w:sz w:val="22"/>
                <w:szCs w:val="22"/>
              </w:rPr>
              <w:t>__</w:t>
            </w:r>
          </w:p>
          <w:p w:rsidR="00F01987" w:rsidRPr="00F01987" w:rsidRDefault="00F01987" w:rsidP="00141B29">
            <w:pPr>
              <w:pStyle w:val="af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(указываются, 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6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29" w:rsidRDefault="00F01987" w:rsidP="00141B29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Реквизиты решения об утверждении документа территориального планирования и (или) проекта планировки территории:</w:t>
            </w:r>
            <w:r w:rsidR="00141B29">
              <w:rPr>
                <w:sz w:val="22"/>
                <w:szCs w:val="22"/>
              </w:rPr>
              <w:t>______________</w:t>
            </w:r>
            <w:r w:rsidRPr="00F01987">
              <w:rPr>
                <w:sz w:val="22"/>
                <w:szCs w:val="22"/>
              </w:rPr>
              <w:t>_______________</w:t>
            </w:r>
            <w:r w:rsidR="00141B29">
              <w:rPr>
                <w:sz w:val="22"/>
                <w:szCs w:val="22"/>
              </w:rPr>
              <w:t>___________________</w:t>
            </w:r>
            <w:r w:rsidR="00944842">
              <w:rPr>
                <w:sz w:val="22"/>
                <w:szCs w:val="22"/>
              </w:rPr>
              <w:t>_</w:t>
            </w:r>
          </w:p>
          <w:p w:rsidR="00F01987" w:rsidRPr="00F01987" w:rsidRDefault="00F01987" w:rsidP="00141B29">
            <w:pPr>
              <w:pStyle w:val="af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(указываются, если земельный участок предоставляется для размещения объектов, предусмотренных этим документом и (или) этим проектом)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7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 w:rsidP="00141B29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Реквизиты решения о предварительном согласовании предоставления земельного участка: ____________________________________________________________________</w:t>
            </w:r>
          </w:p>
          <w:p w:rsidR="00F01987" w:rsidRPr="00F01987" w:rsidRDefault="00F01987" w:rsidP="00141B29">
            <w:pPr>
              <w:pStyle w:val="af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(указываются,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8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Способ предоставления результатов рассмотрения заявления: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В виде электронного документа, который направляется заявителю посредством электронной почты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9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 w:rsidP="008E657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Способ предоставления результатов рассмотрения заявления, если результатом его рассмотрения является:</w:t>
            </w:r>
          </w:p>
          <w:p w:rsidR="00F01987" w:rsidRPr="00F01987" w:rsidRDefault="00F01987" w:rsidP="008E657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- решение о предоставлении земельного участка;</w:t>
            </w:r>
          </w:p>
          <w:p w:rsidR="00F01987" w:rsidRPr="00F01987" w:rsidRDefault="00F01987" w:rsidP="008E657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- решение о предварительном согласовании предоставления земельного участка;</w:t>
            </w:r>
          </w:p>
          <w:p w:rsidR="00F01987" w:rsidRPr="00F01987" w:rsidRDefault="00F01987" w:rsidP="008E6577">
            <w:pPr>
              <w:pStyle w:val="af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 xml:space="preserve">- подписание со стороны уполномоченного органа договора купли-продажи, договора </w:t>
            </w:r>
            <w:r w:rsidRPr="00F01987">
              <w:rPr>
                <w:sz w:val="22"/>
                <w:szCs w:val="22"/>
              </w:rPr>
              <w:lastRenderedPageBreak/>
              <w:t>аренды земельного участка, договора безвозмездного пользования земельным участком, соглашения о перераспределении: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10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Заявитель: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77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Физическое лицо, для которого испрашивается земельный участок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77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Представитель физического лица, для которого испрашивается земельный участок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77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Юридическое лицо, для которого испрашивается земельный участок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77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Представитель юридического лица, для которого испрашивается земельный участок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Физическое лицо, для которого испрашивается земельный участок: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Фамилия: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Имя (полностью):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Отчество (при наличии) (полностью):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Вид: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Серия: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Номер: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Дата выдачи: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 xml:space="preserve">Кем </w:t>
            </w:r>
            <w:proofErr w:type="gramStart"/>
            <w:r w:rsidRPr="00F01987">
              <w:rPr>
                <w:sz w:val="22"/>
                <w:szCs w:val="22"/>
              </w:rPr>
              <w:t>выдан</w:t>
            </w:r>
            <w:proofErr w:type="gramEnd"/>
            <w:r w:rsidRPr="00F01987">
              <w:rPr>
                <w:sz w:val="22"/>
                <w:szCs w:val="22"/>
              </w:rPr>
              <w:t>:</w:t>
            </w:r>
          </w:p>
        </w:tc>
      </w:tr>
      <w:tr w:rsidR="00F01987" w:rsidRPr="00F01987" w:rsidTr="008E6577">
        <w:trPr>
          <w:gridAfter w:val="1"/>
          <w:wAfter w:w="10" w:type="dxa"/>
          <w:trHeight w:val="43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Адрес регистрации: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Адрес места жительства: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Адрес электронной почты: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Телефон для связи: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Юридическое лицо, для которого испрашивается земельный участок: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Полное наименование: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Место нахождения: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ОГРН: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ИНН: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Почтовый адрес: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Адрес электронной почты: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987" w:rsidRPr="00F01987" w:rsidRDefault="00F0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Телефон для связи:</w:t>
            </w:r>
          </w:p>
        </w:tc>
      </w:tr>
      <w:tr w:rsidR="008E6577" w:rsidRPr="00F01987" w:rsidTr="00C567D6">
        <w:trPr>
          <w:gridAfter w:val="1"/>
          <w:wAfter w:w="10" w:type="dxa"/>
          <w:trHeight w:val="20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577" w:rsidRPr="00F01987" w:rsidRDefault="008E657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11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577" w:rsidRPr="00F01987" w:rsidRDefault="008E657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Документы, прилагаемые к заявлению:</w:t>
            </w:r>
          </w:p>
        </w:tc>
      </w:tr>
      <w:tr w:rsidR="008E6577" w:rsidRPr="00F01987" w:rsidTr="00C567D6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6577" w:rsidRPr="00F01987" w:rsidRDefault="008E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577" w:rsidRPr="00F01987" w:rsidRDefault="008E657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</w:tr>
      <w:tr w:rsidR="008E6577" w:rsidRPr="00F01987" w:rsidTr="00C567D6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6577" w:rsidRPr="00F01987" w:rsidRDefault="008E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577" w:rsidRPr="00F01987" w:rsidRDefault="008E657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</w:tr>
      <w:tr w:rsidR="008E6577" w:rsidRPr="00F01987" w:rsidTr="00C567D6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6577" w:rsidRPr="00F01987" w:rsidRDefault="008E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577" w:rsidRPr="00F01987" w:rsidRDefault="008E657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</w:tr>
      <w:tr w:rsidR="008E6577" w:rsidRPr="00F01987" w:rsidTr="00C567D6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6577" w:rsidRPr="00F01987" w:rsidRDefault="008E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577" w:rsidRPr="00F01987" w:rsidRDefault="008E657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</w:tr>
      <w:tr w:rsidR="008E6577" w:rsidRPr="00F01987" w:rsidTr="00C567D6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6577" w:rsidRPr="00F01987" w:rsidRDefault="008E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577" w:rsidRPr="00F01987" w:rsidRDefault="008E657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</w:tr>
      <w:tr w:rsidR="008E6577" w:rsidRPr="00F01987" w:rsidTr="00C567D6">
        <w:trPr>
          <w:gridAfter w:val="1"/>
          <w:wAfter w:w="10" w:type="dxa"/>
          <w:trHeight w:val="20"/>
        </w:trPr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577" w:rsidRPr="00F01987" w:rsidRDefault="008E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577" w:rsidRPr="00F01987" w:rsidRDefault="008E657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 </w:t>
            </w:r>
          </w:p>
        </w:tc>
      </w:tr>
      <w:tr w:rsidR="00F01987" w:rsidRPr="00F01987" w:rsidTr="008E6577">
        <w:trPr>
          <w:gridAfter w:val="1"/>
          <w:wAfter w:w="10" w:type="dxa"/>
          <w:trHeight w:val="2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 w:rsidP="008E657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1</w:t>
            </w:r>
            <w:r w:rsidR="008E6577">
              <w:rPr>
                <w:sz w:val="22"/>
                <w:szCs w:val="22"/>
              </w:rPr>
              <w:t>2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 w:rsidP="008E6577">
            <w:pPr>
              <w:pStyle w:val="af1"/>
              <w:spacing w:line="20" w:lineRule="atLeast"/>
              <w:jc w:val="both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Подтверждаю достоверность представленной информации. Я предупрежде</w:t>
            </w:r>
            <w:proofErr w:type="gramStart"/>
            <w:r w:rsidRPr="00F01987">
              <w:rPr>
                <w:sz w:val="22"/>
                <w:szCs w:val="22"/>
              </w:rPr>
              <w:t>н(</w:t>
            </w:r>
            <w:proofErr w:type="gramEnd"/>
            <w:r w:rsidRPr="00F01987">
              <w:rPr>
                <w:sz w:val="22"/>
                <w:szCs w:val="22"/>
              </w:rPr>
              <w:t xml:space="preserve">а) об ответственности за представление ложных или неполных сведений. Настоящим во исполнение требований Федерального закона </w:t>
            </w:r>
            <w:hyperlink r:id="rId8" w:tgtFrame="_blank" w:history="1">
              <w:r w:rsidRPr="00EB0C3D">
                <w:rPr>
                  <w:sz w:val="22"/>
                  <w:szCs w:val="22"/>
                </w:rPr>
                <w:t>от 27.07.2006 № 152-ФЗ</w:t>
              </w:r>
            </w:hyperlink>
            <w:r w:rsidRPr="00F01987">
              <w:rPr>
                <w:sz w:val="22"/>
                <w:szCs w:val="22"/>
              </w:rPr>
              <w:t xml:space="preserve"> «О персональных данных» даю (даем) свое согласие</w:t>
            </w:r>
            <w:r w:rsidR="008E6577" w:rsidRPr="00F05C06">
              <w:rPr>
                <w:sz w:val="22"/>
                <w:szCs w:val="22"/>
              </w:rPr>
              <w:t xml:space="preserve"> Комитету по управлению имуществом Администрации города Апатиты Мурманской области и Муниципальному казенному учреждению «Многофункциональный центр предоставления государственных и муниципальных услуг города Апатиты» </w:t>
            </w:r>
            <w:r w:rsidRPr="00F01987">
              <w:rPr>
                <w:sz w:val="22"/>
                <w:szCs w:val="22"/>
              </w:rPr>
              <w:t>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заявление в простой письменной форме &lt;*&gt;.</w:t>
            </w:r>
          </w:p>
        </w:tc>
      </w:tr>
      <w:tr w:rsidR="00F01987" w:rsidRPr="00F01987" w:rsidTr="008E6577">
        <w:trPr>
          <w:trHeight w:val="20"/>
        </w:trPr>
        <w:tc>
          <w:tcPr>
            <w:tcW w:w="4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Подпись:</w:t>
            </w:r>
          </w:p>
        </w:tc>
        <w:tc>
          <w:tcPr>
            <w:tcW w:w="4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Дата:</w:t>
            </w:r>
          </w:p>
        </w:tc>
      </w:tr>
      <w:tr w:rsidR="00F01987" w:rsidRPr="00F01987" w:rsidTr="008E6577">
        <w:trPr>
          <w:trHeight w:val="20"/>
        </w:trPr>
        <w:tc>
          <w:tcPr>
            <w:tcW w:w="4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 w:rsidP="008E6577">
            <w:pPr>
              <w:pStyle w:val="af1"/>
              <w:spacing w:after="0" w:afterAutospacing="0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>___________ _________________________</w:t>
            </w:r>
          </w:p>
          <w:p w:rsidR="00F01987" w:rsidRPr="00F01987" w:rsidRDefault="008E6577" w:rsidP="008E6577">
            <w:pPr>
              <w:pStyle w:val="af1"/>
              <w:spacing w:before="0" w:before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01987" w:rsidRPr="00F01987">
              <w:rPr>
                <w:sz w:val="22"/>
                <w:szCs w:val="22"/>
              </w:rPr>
              <w:t>(подпись)</w:t>
            </w:r>
            <w:r>
              <w:rPr>
                <w:sz w:val="22"/>
                <w:szCs w:val="22"/>
              </w:rPr>
              <w:t xml:space="preserve">         </w:t>
            </w:r>
            <w:r w:rsidR="00F01987" w:rsidRPr="00F01987">
              <w:rPr>
                <w:sz w:val="22"/>
                <w:szCs w:val="22"/>
              </w:rPr>
              <w:t xml:space="preserve"> (фамилия, инициалы)</w:t>
            </w:r>
          </w:p>
        </w:tc>
        <w:tc>
          <w:tcPr>
            <w:tcW w:w="4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987" w:rsidRPr="00F01987" w:rsidRDefault="00F01987">
            <w:pPr>
              <w:pStyle w:val="af1"/>
              <w:spacing w:line="20" w:lineRule="atLeast"/>
              <w:rPr>
                <w:sz w:val="22"/>
                <w:szCs w:val="22"/>
              </w:rPr>
            </w:pPr>
            <w:r w:rsidRPr="00F01987">
              <w:rPr>
                <w:sz w:val="22"/>
                <w:szCs w:val="22"/>
              </w:rPr>
              <w:t xml:space="preserve">«____» ___________ _____ </w:t>
            </w:r>
            <w:proofErr w:type="gramStart"/>
            <w:r w:rsidRPr="00F01987">
              <w:rPr>
                <w:sz w:val="22"/>
                <w:szCs w:val="22"/>
              </w:rPr>
              <w:t>г</w:t>
            </w:r>
            <w:proofErr w:type="gramEnd"/>
            <w:r w:rsidRPr="00F01987">
              <w:rPr>
                <w:sz w:val="22"/>
                <w:szCs w:val="22"/>
              </w:rPr>
              <w:t>.</w:t>
            </w:r>
          </w:p>
        </w:tc>
      </w:tr>
    </w:tbl>
    <w:p w:rsidR="00F01987" w:rsidRPr="00F01987" w:rsidRDefault="000E3591" w:rsidP="00F01987">
      <w:pPr>
        <w:pStyle w:val="af1"/>
        <w:rPr>
          <w:sz w:val="22"/>
          <w:szCs w:val="22"/>
        </w:rPr>
      </w:pPr>
      <w:r>
        <w:rPr>
          <w:sz w:val="22"/>
          <w:szCs w:val="22"/>
        </w:rPr>
        <w:t>&lt;*&gt; для граждан.</w:t>
      </w:r>
    </w:p>
    <w:sectPr w:rsidR="00F01987" w:rsidRPr="00F01987" w:rsidSect="00944842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AC" w:rsidRDefault="006D3CAC">
      <w:pPr>
        <w:spacing w:after="0" w:line="240" w:lineRule="auto"/>
      </w:pPr>
      <w:r>
        <w:separator/>
      </w:r>
    </w:p>
  </w:endnote>
  <w:endnote w:type="continuationSeparator" w:id="0">
    <w:p w:rsidR="006D3CAC" w:rsidRDefault="006D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AC" w:rsidRDefault="006D3CAC">
      <w:pPr>
        <w:spacing w:after="0" w:line="240" w:lineRule="auto"/>
      </w:pPr>
      <w:r>
        <w:separator/>
      </w:r>
    </w:p>
  </w:footnote>
  <w:footnote w:type="continuationSeparator" w:id="0">
    <w:p w:rsidR="006D3CAC" w:rsidRDefault="006D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29" w:rsidRPr="00236A23" w:rsidRDefault="00141B29">
    <w:pPr>
      <w:pStyle w:val="ab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928F3"/>
    <w:multiLevelType w:val="hybridMultilevel"/>
    <w:tmpl w:val="DCEAAA70"/>
    <w:lvl w:ilvl="0" w:tplc="A6B883F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46394"/>
    <w:multiLevelType w:val="multilevel"/>
    <w:tmpl w:val="EEBC2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BF7795D"/>
    <w:multiLevelType w:val="multilevel"/>
    <w:tmpl w:val="F4D4EE02"/>
    <w:lvl w:ilvl="0">
      <w:start w:val="1"/>
      <w:numFmt w:val="decimal"/>
      <w:lvlText w:val="%1."/>
      <w:lvlJc w:val="left"/>
      <w:pPr>
        <w:ind w:left="2904" w:hanging="105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1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1800"/>
      </w:pPr>
      <w:rPr>
        <w:rFonts w:eastAsia="Times New Roman" w:hint="default"/>
      </w:rPr>
    </w:lvl>
  </w:abstractNum>
  <w:abstractNum w:abstractNumId="4">
    <w:nsid w:val="28336726"/>
    <w:multiLevelType w:val="hybridMultilevel"/>
    <w:tmpl w:val="5D0C0D1E"/>
    <w:lvl w:ilvl="0" w:tplc="8460D28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65BDE"/>
    <w:multiLevelType w:val="multilevel"/>
    <w:tmpl w:val="58EA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6">
    <w:nsid w:val="3B085D0D"/>
    <w:multiLevelType w:val="multilevel"/>
    <w:tmpl w:val="19BE0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7">
    <w:nsid w:val="45D95127"/>
    <w:multiLevelType w:val="hybridMultilevel"/>
    <w:tmpl w:val="0B621C68"/>
    <w:lvl w:ilvl="0" w:tplc="135E3998">
      <w:start w:val="3"/>
      <w:numFmt w:val="decimal"/>
      <w:lvlText w:val="%1."/>
      <w:lvlJc w:val="left"/>
      <w:pPr>
        <w:ind w:left="3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8">
    <w:nsid w:val="471F23A6"/>
    <w:multiLevelType w:val="multilevel"/>
    <w:tmpl w:val="90C0A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9">
    <w:nsid w:val="529326C4"/>
    <w:multiLevelType w:val="hybridMultilevel"/>
    <w:tmpl w:val="9ADA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D44BA"/>
    <w:multiLevelType w:val="hybridMultilevel"/>
    <w:tmpl w:val="F820AC08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ED0830"/>
    <w:multiLevelType w:val="hybridMultilevel"/>
    <w:tmpl w:val="4DF06C32"/>
    <w:lvl w:ilvl="0" w:tplc="BC36EC9A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D6D97"/>
    <w:multiLevelType w:val="hybridMultilevel"/>
    <w:tmpl w:val="C09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7645D"/>
    <w:multiLevelType w:val="hybridMultilevel"/>
    <w:tmpl w:val="615EE5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13603"/>
    <w:multiLevelType w:val="multilevel"/>
    <w:tmpl w:val="CA1ADB5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Times New Roman"/>
      </w:rPr>
    </w:lvl>
  </w:abstractNum>
  <w:abstractNum w:abstractNumId="15">
    <w:nsid w:val="7C744E9E"/>
    <w:multiLevelType w:val="hybridMultilevel"/>
    <w:tmpl w:val="234C95D8"/>
    <w:lvl w:ilvl="0" w:tplc="BAAC0A4A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6"/>
  </w:num>
  <w:num w:numId="6">
    <w:abstractNumId w:val="15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90E"/>
    <w:rsid w:val="00000645"/>
    <w:rsid w:val="0000189B"/>
    <w:rsid w:val="00003791"/>
    <w:rsid w:val="0002545B"/>
    <w:rsid w:val="00051244"/>
    <w:rsid w:val="00056FAF"/>
    <w:rsid w:val="000573AE"/>
    <w:rsid w:val="00062D84"/>
    <w:rsid w:val="00071505"/>
    <w:rsid w:val="00077D2B"/>
    <w:rsid w:val="0009490B"/>
    <w:rsid w:val="00096B13"/>
    <w:rsid w:val="000A0598"/>
    <w:rsid w:val="000A14AE"/>
    <w:rsid w:val="000C04F8"/>
    <w:rsid w:val="000C7A32"/>
    <w:rsid w:val="000D1675"/>
    <w:rsid w:val="000D3673"/>
    <w:rsid w:val="000D5096"/>
    <w:rsid w:val="000D610C"/>
    <w:rsid w:val="000E205F"/>
    <w:rsid w:val="000E3591"/>
    <w:rsid w:val="000E79CB"/>
    <w:rsid w:val="000F0039"/>
    <w:rsid w:val="000F11E8"/>
    <w:rsid w:val="000F350E"/>
    <w:rsid w:val="000F4983"/>
    <w:rsid w:val="000F55F4"/>
    <w:rsid w:val="001061BA"/>
    <w:rsid w:val="001064E9"/>
    <w:rsid w:val="00110A65"/>
    <w:rsid w:val="00136481"/>
    <w:rsid w:val="00141B29"/>
    <w:rsid w:val="00142A52"/>
    <w:rsid w:val="001459AF"/>
    <w:rsid w:val="00146637"/>
    <w:rsid w:val="00151646"/>
    <w:rsid w:val="0015338C"/>
    <w:rsid w:val="00154E4A"/>
    <w:rsid w:val="00157214"/>
    <w:rsid w:val="00162D6B"/>
    <w:rsid w:val="00166099"/>
    <w:rsid w:val="0017077A"/>
    <w:rsid w:val="0017079F"/>
    <w:rsid w:val="00180390"/>
    <w:rsid w:val="00180C31"/>
    <w:rsid w:val="00181ED5"/>
    <w:rsid w:val="00183F5A"/>
    <w:rsid w:val="00186863"/>
    <w:rsid w:val="001902A8"/>
    <w:rsid w:val="00190F9D"/>
    <w:rsid w:val="0019402C"/>
    <w:rsid w:val="00195862"/>
    <w:rsid w:val="001A752E"/>
    <w:rsid w:val="001B6157"/>
    <w:rsid w:val="001B6D7A"/>
    <w:rsid w:val="001C0E1E"/>
    <w:rsid w:val="001C1D13"/>
    <w:rsid w:val="001C1E94"/>
    <w:rsid w:val="001C4221"/>
    <w:rsid w:val="001D1767"/>
    <w:rsid w:val="001D305D"/>
    <w:rsid w:val="001D7940"/>
    <w:rsid w:val="001E4539"/>
    <w:rsid w:val="001F6006"/>
    <w:rsid w:val="00207059"/>
    <w:rsid w:val="0020707E"/>
    <w:rsid w:val="0020717D"/>
    <w:rsid w:val="00220262"/>
    <w:rsid w:val="002229D9"/>
    <w:rsid w:val="002245BA"/>
    <w:rsid w:val="00224A9E"/>
    <w:rsid w:val="00224C88"/>
    <w:rsid w:val="00225867"/>
    <w:rsid w:val="0023147A"/>
    <w:rsid w:val="0023188A"/>
    <w:rsid w:val="00234EDD"/>
    <w:rsid w:val="00243ECD"/>
    <w:rsid w:val="002448FB"/>
    <w:rsid w:val="0024526E"/>
    <w:rsid w:val="002478BF"/>
    <w:rsid w:val="00247E83"/>
    <w:rsid w:val="00251428"/>
    <w:rsid w:val="00252121"/>
    <w:rsid w:val="00254138"/>
    <w:rsid w:val="00256438"/>
    <w:rsid w:val="00257C8C"/>
    <w:rsid w:val="00261627"/>
    <w:rsid w:val="00266FDD"/>
    <w:rsid w:val="002805A0"/>
    <w:rsid w:val="00286574"/>
    <w:rsid w:val="00291269"/>
    <w:rsid w:val="00293E2F"/>
    <w:rsid w:val="002976B6"/>
    <w:rsid w:val="002A3552"/>
    <w:rsid w:val="002B7AFD"/>
    <w:rsid w:val="002C57D4"/>
    <w:rsid w:val="002C606F"/>
    <w:rsid w:val="002D4CED"/>
    <w:rsid w:val="002D7874"/>
    <w:rsid w:val="002E0D91"/>
    <w:rsid w:val="002E1092"/>
    <w:rsid w:val="002E5721"/>
    <w:rsid w:val="002E72A3"/>
    <w:rsid w:val="002E73E1"/>
    <w:rsid w:val="00301593"/>
    <w:rsid w:val="003063D8"/>
    <w:rsid w:val="00306E17"/>
    <w:rsid w:val="00312B07"/>
    <w:rsid w:val="003302E1"/>
    <w:rsid w:val="00331B2E"/>
    <w:rsid w:val="003359CC"/>
    <w:rsid w:val="00335F2E"/>
    <w:rsid w:val="00337253"/>
    <w:rsid w:val="00351D66"/>
    <w:rsid w:val="00352333"/>
    <w:rsid w:val="00354108"/>
    <w:rsid w:val="00355DC3"/>
    <w:rsid w:val="00363668"/>
    <w:rsid w:val="00367CAA"/>
    <w:rsid w:val="0037120F"/>
    <w:rsid w:val="00374333"/>
    <w:rsid w:val="00374D74"/>
    <w:rsid w:val="0038460F"/>
    <w:rsid w:val="00390DE5"/>
    <w:rsid w:val="003A3498"/>
    <w:rsid w:val="003B3EF1"/>
    <w:rsid w:val="003B7A6B"/>
    <w:rsid w:val="003D3D4F"/>
    <w:rsid w:val="003D6045"/>
    <w:rsid w:val="003D6A29"/>
    <w:rsid w:val="003E4421"/>
    <w:rsid w:val="003E4EEF"/>
    <w:rsid w:val="003F65DF"/>
    <w:rsid w:val="004061B2"/>
    <w:rsid w:val="00410CEE"/>
    <w:rsid w:val="0042282B"/>
    <w:rsid w:val="004236BB"/>
    <w:rsid w:val="00425788"/>
    <w:rsid w:val="00430A43"/>
    <w:rsid w:val="00433327"/>
    <w:rsid w:val="00436D20"/>
    <w:rsid w:val="00450BBE"/>
    <w:rsid w:val="00451F63"/>
    <w:rsid w:val="004565A0"/>
    <w:rsid w:val="00461E6F"/>
    <w:rsid w:val="00466D52"/>
    <w:rsid w:val="00467A91"/>
    <w:rsid w:val="004805EC"/>
    <w:rsid w:val="00486A99"/>
    <w:rsid w:val="004A5442"/>
    <w:rsid w:val="004B79AF"/>
    <w:rsid w:val="004C3623"/>
    <w:rsid w:val="004C5950"/>
    <w:rsid w:val="004C6292"/>
    <w:rsid w:val="004D63F1"/>
    <w:rsid w:val="004D715F"/>
    <w:rsid w:val="004E1220"/>
    <w:rsid w:val="004F0D59"/>
    <w:rsid w:val="004F4501"/>
    <w:rsid w:val="0050048B"/>
    <w:rsid w:val="00505E4F"/>
    <w:rsid w:val="005069DA"/>
    <w:rsid w:val="005073F5"/>
    <w:rsid w:val="0051308E"/>
    <w:rsid w:val="00516609"/>
    <w:rsid w:val="0051717C"/>
    <w:rsid w:val="00537D97"/>
    <w:rsid w:val="00540741"/>
    <w:rsid w:val="00540DFB"/>
    <w:rsid w:val="00542D45"/>
    <w:rsid w:val="005455E0"/>
    <w:rsid w:val="00545B61"/>
    <w:rsid w:val="005649A0"/>
    <w:rsid w:val="0056652F"/>
    <w:rsid w:val="00571439"/>
    <w:rsid w:val="0057228B"/>
    <w:rsid w:val="00572E28"/>
    <w:rsid w:val="00574763"/>
    <w:rsid w:val="00576E3B"/>
    <w:rsid w:val="00580762"/>
    <w:rsid w:val="0058111C"/>
    <w:rsid w:val="00582066"/>
    <w:rsid w:val="005854DE"/>
    <w:rsid w:val="00590856"/>
    <w:rsid w:val="0059583E"/>
    <w:rsid w:val="005A0ABB"/>
    <w:rsid w:val="005A627E"/>
    <w:rsid w:val="005B417D"/>
    <w:rsid w:val="005B755C"/>
    <w:rsid w:val="005C2513"/>
    <w:rsid w:val="005D378F"/>
    <w:rsid w:val="005D4C2D"/>
    <w:rsid w:val="005F07AB"/>
    <w:rsid w:val="005F1C02"/>
    <w:rsid w:val="005F1E8D"/>
    <w:rsid w:val="005F2D00"/>
    <w:rsid w:val="005F7888"/>
    <w:rsid w:val="006112C8"/>
    <w:rsid w:val="00612007"/>
    <w:rsid w:val="00613452"/>
    <w:rsid w:val="006139BF"/>
    <w:rsid w:val="006233FB"/>
    <w:rsid w:val="006249CD"/>
    <w:rsid w:val="00624C72"/>
    <w:rsid w:val="00632858"/>
    <w:rsid w:val="0063336D"/>
    <w:rsid w:val="00636615"/>
    <w:rsid w:val="00657B65"/>
    <w:rsid w:val="00657ED0"/>
    <w:rsid w:val="006650A7"/>
    <w:rsid w:val="00665F5D"/>
    <w:rsid w:val="00665FB4"/>
    <w:rsid w:val="00671AFA"/>
    <w:rsid w:val="006736A5"/>
    <w:rsid w:val="00683529"/>
    <w:rsid w:val="00694814"/>
    <w:rsid w:val="006A5562"/>
    <w:rsid w:val="006C3B5B"/>
    <w:rsid w:val="006C5FF8"/>
    <w:rsid w:val="006D0C96"/>
    <w:rsid w:val="006D3CAC"/>
    <w:rsid w:val="006E1D97"/>
    <w:rsid w:val="006E2EC0"/>
    <w:rsid w:val="006F2540"/>
    <w:rsid w:val="006F6747"/>
    <w:rsid w:val="00705033"/>
    <w:rsid w:val="007204E0"/>
    <w:rsid w:val="00722E0C"/>
    <w:rsid w:val="00723FCE"/>
    <w:rsid w:val="00724F2B"/>
    <w:rsid w:val="00730469"/>
    <w:rsid w:val="00730D46"/>
    <w:rsid w:val="00741A0A"/>
    <w:rsid w:val="00743D6A"/>
    <w:rsid w:val="00754504"/>
    <w:rsid w:val="00754587"/>
    <w:rsid w:val="007565F7"/>
    <w:rsid w:val="00760434"/>
    <w:rsid w:val="0076125B"/>
    <w:rsid w:val="007626CD"/>
    <w:rsid w:val="00764B8E"/>
    <w:rsid w:val="00771CDA"/>
    <w:rsid w:val="007740DF"/>
    <w:rsid w:val="00777B30"/>
    <w:rsid w:val="00787D29"/>
    <w:rsid w:val="00793FBB"/>
    <w:rsid w:val="007959BC"/>
    <w:rsid w:val="007A18C8"/>
    <w:rsid w:val="007A6EAA"/>
    <w:rsid w:val="007A7624"/>
    <w:rsid w:val="007C2E31"/>
    <w:rsid w:val="007C3C27"/>
    <w:rsid w:val="007D4537"/>
    <w:rsid w:val="007E27A1"/>
    <w:rsid w:val="007E57DF"/>
    <w:rsid w:val="007F0938"/>
    <w:rsid w:val="007F1C71"/>
    <w:rsid w:val="007F3E5C"/>
    <w:rsid w:val="0080053F"/>
    <w:rsid w:val="00800E0F"/>
    <w:rsid w:val="0080556A"/>
    <w:rsid w:val="008138CE"/>
    <w:rsid w:val="00830FD5"/>
    <w:rsid w:val="0083162B"/>
    <w:rsid w:val="0083492C"/>
    <w:rsid w:val="00840772"/>
    <w:rsid w:val="00841051"/>
    <w:rsid w:val="008410B4"/>
    <w:rsid w:val="00842252"/>
    <w:rsid w:val="00843DDC"/>
    <w:rsid w:val="00847BED"/>
    <w:rsid w:val="00856924"/>
    <w:rsid w:val="00862CCD"/>
    <w:rsid w:val="00862E62"/>
    <w:rsid w:val="008644A8"/>
    <w:rsid w:val="00870422"/>
    <w:rsid w:val="0087065F"/>
    <w:rsid w:val="00870FDB"/>
    <w:rsid w:val="00875BEB"/>
    <w:rsid w:val="00885D0A"/>
    <w:rsid w:val="008863E6"/>
    <w:rsid w:val="00895F0B"/>
    <w:rsid w:val="008A629B"/>
    <w:rsid w:val="008A6D9F"/>
    <w:rsid w:val="008B016D"/>
    <w:rsid w:val="008B3AA1"/>
    <w:rsid w:val="008C14F4"/>
    <w:rsid w:val="008C1572"/>
    <w:rsid w:val="008C2AC2"/>
    <w:rsid w:val="008C3B47"/>
    <w:rsid w:val="008E4657"/>
    <w:rsid w:val="008E47C9"/>
    <w:rsid w:val="008E5B16"/>
    <w:rsid w:val="008E6577"/>
    <w:rsid w:val="008E7358"/>
    <w:rsid w:val="0090308D"/>
    <w:rsid w:val="0091341A"/>
    <w:rsid w:val="00923C76"/>
    <w:rsid w:val="00925EB2"/>
    <w:rsid w:val="00934621"/>
    <w:rsid w:val="009377C5"/>
    <w:rsid w:val="00943D35"/>
    <w:rsid w:val="00944544"/>
    <w:rsid w:val="00944842"/>
    <w:rsid w:val="009514AE"/>
    <w:rsid w:val="0095581E"/>
    <w:rsid w:val="00972F1A"/>
    <w:rsid w:val="00985577"/>
    <w:rsid w:val="0099572E"/>
    <w:rsid w:val="00995F28"/>
    <w:rsid w:val="0099669A"/>
    <w:rsid w:val="009974D4"/>
    <w:rsid w:val="009A376D"/>
    <w:rsid w:val="009A4392"/>
    <w:rsid w:val="009A5FE9"/>
    <w:rsid w:val="009B3C72"/>
    <w:rsid w:val="009B7950"/>
    <w:rsid w:val="009C2CEC"/>
    <w:rsid w:val="009C74B0"/>
    <w:rsid w:val="009D36A7"/>
    <w:rsid w:val="009D65EC"/>
    <w:rsid w:val="009E3679"/>
    <w:rsid w:val="009E41F6"/>
    <w:rsid w:val="009F0938"/>
    <w:rsid w:val="009F2580"/>
    <w:rsid w:val="009F2E3A"/>
    <w:rsid w:val="009F5CDF"/>
    <w:rsid w:val="009F6C37"/>
    <w:rsid w:val="00A072BE"/>
    <w:rsid w:val="00A10BFE"/>
    <w:rsid w:val="00A10DB5"/>
    <w:rsid w:val="00A21598"/>
    <w:rsid w:val="00A21F66"/>
    <w:rsid w:val="00A23426"/>
    <w:rsid w:val="00A32593"/>
    <w:rsid w:val="00A37EAF"/>
    <w:rsid w:val="00A53293"/>
    <w:rsid w:val="00A60EBC"/>
    <w:rsid w:val="00A61A5C"/>
    <w:rsid w:val="00A642CC"/>
    <w:rsid w:val="00A65FAF"/>
    <w:rsid w:val="00A67A28"/>
    <w:rsid w:val="00A91686"/>
    <w:rsid w:val="00A94E3A"/>
    <w:rsid w:val="00A94E8A"/>
    <w:rsid w:val="00AA3DE9"/>
    <w:rsid w:val="00AC5987"/>
    <w:rsid w:val="00AD4C7D"/>
    <w:rsid w:val="00AE0BFE"/>
    <w:rsid w:val="00AE17A6"/>
    <w:rsid w:val="00AE57D4"/>
    <w:rsid w:val="00AE5CDC"/>
    <w:rsid w:val="00AE66E4"/>
    <w:rsid w:val="00AE7BC2"/>
    <w:rsid w:val="00AF1C35"/>
    <w:rsid w:val="00AF7EE9"/>
    <w:rsid w:val="00B003FA"/>
    <w:rsid w:val="00B01D29"/>
    <w:rsid w:val="00B024F2"/>
    <w:rsid w:val="00B03922"/>
    <w:rsid w:val="00B06B63"/>
    <w:rsid w:val="00B1127C"/>
    <w:rsid w:val="00B1164B"/>
    <w:rsid w:val="00B20ED4"/>
    <w:rsid w:val="00B24BCA"/>
    <w:rsid w:val="00B32445"/>
    <w:rsid w:val="00B409FB"/>
    <w:rsid w:val="00B51A85"/>
    <w:rsid w:val="00B8034C"/>
    <w:rsid w:val="00B81BE2"/>
    <w:rsid w:val="00B86A08"/>
    <w:rsid w:val="00B90339"/>
    <w:rsid w:val="00B921D8"/>
    <w:rsid w:val="00BA298F"/>
    <w:rsid w:val="00BA6F25"/>
    <w:rsid w:val="00BB00BE"/>
    <w:rsid w:val="00BC1EF1"/>
    <w:rsid w:val="00BC41DE"/>
    <w:rsid w:val="00BD3F18"/>
    <w:rsid w:val="00BE60CC"/>
    <w:rsid w:val="00BE7347"/>
    <w:rsid w:val="00BE7712"/>
    <w:rsid w:val="00BF171C"/>
    <w:rsid w:val="00BF3762"/>
    <w:rsid w:val="00BF65C9"/>
    <w:rsid w:val="00C00EF3"/>
    <w:rsid w:val="00C05F74"/>
    <w:rsid w:val="00C06A6D"/>
    <w:rsid w:val="00C23E25"/>
    <w:rsid w:val="00C261BD"/>
    <w:rsid w:val="00C31F1D"/>
    <w:rsid w:val="00C31F7C"/>
    <w:rsid w:val="00C33906"/>
    <w:rsid w:val="00C42456"/>
    <w:rsid w:val="00C44255"/>
    <w:rsid w:val="00C542C0"/>
    <w:rsid w:val="00C65855"/>
    <w:rsid w:val="00C70F7D"/>
    <w:rsid w:val="00C7386E"/>
    <w:rsid w:val="00C73D3F"/>
    <w:rsid w:val="00C82C8E"/>
    <w:rsid w:val="00C84832"/>
    <w:rsid w:val="00C90FCD"/>
    <w:rsid w:val="00C9190E"/>
    <w:rsid w:val="00C9377F"/>
    <w:rsid w:val="00CB7B12"/>
    <w:rsid w:val="00CC10E3"/>
    <w:rsid w:val="00CD3D90"/>
    <w:rsid w:val="00CD44AB"/>
    <w:rsid w:val="00CD52CA"/>
    <w:rsid w:val="00CE0FA4"/>
    <w:rsid w:val="00CE13D8"/>
    <w:rsid w:val="00CE2E19"/>
    <w:rsid w:val="00CE3085"/>
    <w:rsid w:val="00CF6D96"/>
    <w:rsid w:val="00D04CBF"/>
    <w:rsid w:val="00D23C6C"/>
    <w:rsid w:val="00D3104D"/>
    <w:rsid w:val="00D34583"/>
    <w:rsid w:val="00D37B5D"/>
    <w:rsid w:val="00D45764"/>
    <w:rsid w:val="00D71E34"/>
    <w:rsid w:val="00D8001D"/>
    <w:rsid w:val="00D838F9"/>
    <w:rsid w:val="00D84517"/>
    <w:rsid w:val="00D8537F"/>
    <w:rsid w:val="00D95231"/>
    <w:rsid w:val="00DA0D42"/>
    <w:rsid w:val="00DA0D4F"/>
    <w:rsid w:val="00DB0631"/>
    <w:rsid w:val="00DB33DA"/>
    <w:rsid w:val="00DB431A"/>
    <w:rsid w:val="00DB7459"/>
    <w:rsid w:val="00DC13A7"/>
    <w:rsid w:val="00DC748A"/>
    <w:rsid w:val="00DD1ACB"/>
    <w:rsid w:val="00DD38CA"/>
    <w:rsid w:val="00DD40C3"/>
    <w:rsid w:val="00DE78E1"/>
    <w:rsid w:val="00DF0197"/>
    <w:rsid w:val="00DF6B04"/>
    <w:rsid w:val="00E03950"/>
    <w:rsid w:val="00E066E4"/>
    <w:rsid w:val="00E1359F"/>
    <w:rsid w:val="00E1473A"/>
    <w:rsid w:val="00E14931"/>
    <w:rsid w:val="00E15B95"/>
    <w:rsid w:val="00E2138B"/>
    <w:rsid w:val="00E34800"/>
    <w:rsid w:val="00E411DC"/>
    <w:rsid w:val="00E64844"/>
    <w:rsid w:val="00E65323"/>
    <w:rsid w:val="00E67DD7"/>
    <w:rsid w:val="00E71F8B"/>
    <w:rsid w:val="00E8410E"/>
    <w:rsid w:val="00E863CD"/>
    <w:rsid w:val="00E87CC5"/>
    <w:rsid w:val="00EB0C3D"/>
    <w:rsid w:val="00EB35CA"/>
    <w:rsid w:val="00EB4A1C"/>
    <w:rsid w:val="00EB5318"/>
    <w:rsid w:val="00ED2322"/>
    <w:rsid w:val="00EE582E"/>
    <w:rsid w:val="00EF6045"/>
    <w:rsid w:val="00F0171D"/>
    <w:rsid w:val="00F01987"/>
    <w:rsid w:val="00F02036"/>
    <w:rsid w:val="00F04CCB"/>
    <w:rsid w:val="00F05C06"/>
    <w:rsid w:val="00F10689"/>
    <w:rsid w:val="00F12094"/>
    <w:rsid w:val="00F13C52"/>
    <w:rsid w:val="00F3198D"/>
    <w:rsid w:val="00F36311"/>
    <w:rsid w:val="00F36E79"/>
    <w:rsid w:val="00F52784"/>
    <w:rsid w:val="00F52CA0"/>
    <w:rsid w:val="00F5403F"/>
    <w:rsid w:val="00F627C8"/>
    <w:rsid w:val="00F66262"/>
    <w:rsid w:val="00F67146"/>
    <w:rsid w:val="00F675F7"/>
    <w:rsid w:val="00F77C6E"/>
    <w:rsid w:val="00F820CC"/>
    <w:rsid w:val="00F82D7D"/>
    <w:rsid w:val="00F94347"/>
    <w:rsid w:val="00F97C09"/>
    <w:rsid w:val="00FA12CD"/>
    <w:rsid w:val="00FA4759"/>
    <w:rsid w:val="00FA476D"/>
    <w:rsid w:val="00FA5248"/>
    <w:rsid w:val="00FA7376"/>
    <w:rsid w:val="00FB0C04"/>
    <w:rsid w:val="00FB19C0"/>
    <w:rsid w:val="00FC588B"/>
    <w:rsid w:val="00FD7A11"/>
    <w:rsid w:val="00FE4DAF"/>
    <w:rsid w:val="00FE56B6"/>
    <w:rsid w:val="00FF0BA2"/>
    <w:rsid w:val="00FF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0E"/>
  </w:style>
  <w:style w:type="paragraph" w:styleId="1">
    <w:name w:val="heading 1"/>
    <w:aliases w:val="!Части документа"/>
    <w:basedOn w:val="a"/>
    <w:next w:val="a"/>
    <w:link w:val="10"/>
    <w:qFormat/>
    <w:rsid w:val="00181ED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Угловой штамп"/>
    <w:rsid w:val="00C9190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9190E"/>
    <w:pPr>
      <w:spacing w:after="0" w:line="240" w:lineRule="auto"/>
    </w:pPr>
  </w:style>
  <w:style w:type="paragraph" w:customStyle="1" w:styleId="ConsPlusNormal">
    <w:name w:val="ConsPlusNormal"/>
    <w:link w:val="ConsPlusNormal0"/>
    <w:rsid w:val="00C91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9190E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90E"/>
  </w:style>
  <w:style w:type="paragraph" w:customStyle="1" w:styleId="ConsPlusNonformat">
    <w:name w:val="ConsPlusNonformat"/>
    <w:rsid w:val="00C91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D715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76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130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c">
    <w:name w:val="Верхний колонтитул Знак"/>
    <w:basedOn w:val="a0"/>
    <w:link w:val="ab"/>
    <w:rsid w:val="0051308E"/>
    <w:rPr>
      <w:rFonts w:ascii="Times New Roman" w:eastAsia="Times New Roman" w:hAnsi="Times New Roman" w:cs="Times New Roman"/>
      <w:spacing w:val="20"/>
      <w:sz w:val="24"/>
      <w:szCs w:val="20"/>
    </w:rPr>
  </w:style>
  <w:style w:type="paragraph" w:customStyle="1" w:styleId="Default">
    <w:name w:val="Default"/>
    <w:rsid w:val="00955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1ED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1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itle"/>
    <w:basedOn w:val="a"/>
    <w:link w:val="ae"/>
    <w:qFormat/>
    <w:rsid w:val="00500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e">
    <w:name w:val="Название Знак"/>
    <w:basedOn w:val="a0"/>
    <w:link w:val="ad"/>
    <w:rsid w:val="0050048B"/>
    <w:rPr>
      <w:rFonts w:ascii="Times New Roman" w:eastAsia="Times New Roman" w:hAnsi="Times New Roman" w:cs="Times New Roman"/>
      <w:b/>
      <w:sz w:val="44"/>
      <w:szCs w:val="20"/>
    </w:rPr>
  </w:style>
  <w:style w:type="character" w:styleId="af">
    <w:name w:val="Strong"/>
    <w:basedOn w:val="a0"/>
    <w:uiPriority w:val="22"/>
    <w:qFormat/>
    <w:rsid w:val="0050048B"/>
    <w:rPr>
      <w:rFonts w:cs="Times New Roman"/>
      <w:b/>
    </w:rPr>
  </w:style>
  <w:style w:type="character" w:styleId="af0">
    <w:name w:val="Hyperlink"/>
    <w:basedOn w:val="a0"/>
    <w:uiPriority w:val="99"/>
    <w:semiHidden/>
    <w:unhideWhenUsed/>
    <w:rsid w:val="00166099"/>
    <w:rPr>
      <w:color w:val="0000FF"/>
      <w:u w:val="single"/>
    </w:rPr>
  </w:style>
  <w:style w:type="paragraph" w:customStyle="1" w:styleId="ConsPlusTitle">
    <w:name w:val="ConsPlusTitle"/>
    <w:rsid w:val="007A7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87C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87C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yperlink">
    <w:name w:val="hyperlink"/>
    <w:basedOn w:val="a0"/>
    <w:rsid w:val="00800E0F"/>
  </w:style>
  <w:style w:type="paragraph" w:customStyle="1" w:styleId="formattext">
    <w:name w:val="formattext"/>
    <w:basedOn w:val="a"/>
    <w:rsid w:val="00F0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F0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0A02E7AB-81DC-427B-9BB7-ABFB1E14BDF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946B-828A-44E3-8319-D0A5C9A8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 Марьяна Александровна</dc:creator>
  <cp:lastModifiedBy>Кузнецов-ЕВ</cp:lastModifiedBy>
  <cp:revision>77</cp:revision>
  <cp:lastPrinted>2021-12-27T09:15:00Z</cp:lastPrinted>
  <dcterms:created xsi:type="dcterms:W3CDTF">2019-08-01T13:10:00Z</dcterms:created>
  <dcterms:modified xsi:type="dcterms:W3CDTF">2022-06-27T19:23:00Z</dcterms:modified>
</cp:coreProperties>
</file>