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26" w:rsidRPr="00482E26" w:rsidRDefault="00482E26" w:rsidP="00482E26">
      <w:pPr>
        <w:pStyle w:val="a4"/>
        <w:ind w:left="5529"/>
        <w:rPr>
          <w:rFonts w:ascii="Times New Roman" w:hAnsi="Times New Roman"/>
          <w:sz w:val="24"/>
          <w:szCs w:val="24"/>
        </w:rPr>
      </w:pPr>
      <w:r w:rsidRPr="00482E26">
        <w:rPr>
          <w:rFonts w:ascii="Times New Roman" w:hAnsi="Times New Roman"/>
          <w:sz w:val="24"/>
          <w:szCs w:val="24"/>
        </w:rPr>
        <w:t>Утверждены</w:t>
      </w:r>
    </w:p>
    <w:p w:rsidR="00482E26" w:rsidRPr="00482E26" w:rsidRDefault="00482E26" w:rsidP="00482E26">
      <w:pPr>
        <w:pStyle w:val="a4"/>
        <w:ind w:left="5529"/>
        <w:rPr>
          <w:rFonts w:ascii="Times New Roman" w:hAnsi="Times New Roman"/>
          <w:sz w:val="24"/>
          <w:szCs w:val="24"/>
        </w:rPr>
      </w:pPr>
      <w:r w:rsidRPr="00482E26">
        <w:rPr>
          <w:rFonts w:ascii="Times New Roman" w:hAnsi="Times New Roman"/>
          <w:sz w:val="24"/>
          <w:szCs w:val="24"/>
        </w:rPr>
        <w:t>приказом Отдела по культуре и делам молодежи Администрации города Апатиты</w:t>
      </w:r>
    </w:p>
    <w:p w:rsidR="00482E26" w:rsidRPr="00482E26" w:rsidRDefault="00482E26" w:rsidP="00482E26">
      <w:pPr>
        <w:pStyle w:val="a4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</w:t>
      </w:r>
      <w:r w:rsidR="00504A9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.10.2019 № 42</w:t>
      </w:r>
    </w:p>
    <w:p w:rsidR="00482E26" w:rsidRDefault="00482E26" w:rsidP="00482E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2E26" w:rsidRPr="00482E26" w:rsidRDefault="00482E26" w:rsidP="00482E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2E26">
        <w:rPr>
          <w:rFonts w:ascii="Times New Roman" w:hAnsi="Times New Roman"/>
          <w:b/>
          <w:sz w:val="24"/>
          <w:szCs w:val="24"/>
        </w:rPr>
        <w:t>Условия</w:t>
      </w:r>
    </w:p>
    <w:p w:rsidR="00482E26" w:rsidRPr="00482E26" w:rsidRDefault="00482E26" w:rsidP="00482E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2E26">
        <w:rPr>
          <w:rFonts w:ascii="Times New Roman" w:hAnsi="Times New Roman"/>
          <w:b/>
          <w:sz w:val="24"/>
          <w:szCs w:val="24"/>
        </w:rPr>
        <w:t>проведения конкурса на предоставление грантов на реализацию проектов в области культуры и искусства в городе Апатиты в 2019 году</w:t>
      </w:r>
    </w:p>
    <w:p w:rsidR="00482E26" w:rsidRPr="00482E26" w:rsidRDefault="00482E26" w:rsidP="00482E2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2E26" w:rsidRDefault="00482E26" w:rsidP="00482E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Заявка на участие в конкурсе на предоставление грантов на реализацию проектов в области культуры и искусст</w:t>
      </w:r>
      <w:r w:rsidR="009440AE">
        <w:rPr>
          <w:rFonts w:ascii="Times New Roman" w:hAnsi="Times New Roman"/>
          <w:sz w:val="24"/>
          <w:szCs w:val="24"/>
        </w:rPr>
        <w:t>ва в городе Апатиты в 2019 году на право получения в 2019 году гранта в виде субсидии из городского бюджета (далее - грант) оформляется в соответствии с постановлением Администрации города Апатиты от 02.10.2019 № 1339 "О предоставлении грантов в форме субсидии из городского бюджета на реализацию проектов в области культуры и искусства в городе Апатиты" (далее - Постановление).</w:t>
      </w:r>
    </w:p>
    <w:p w:rsidR="009440AE" w:rsidRPr="00BE69C8" w:rsidRDefault="009440AE" w:rsidP="00482E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Гранты предоставляются в форме субсидий на реализацию проектов в области </w:t>
      </w:r>
      <w:r w:rsidRPr="00BE69C8">
        <w:rPr>
          <w:rFonts w:ascii="Times New Roman" w:hAnsi="Times New Roman"/>
          <w:sz w:val="24"/>
          <w:szCs w:val="24"/>
        </w:rPr>
        <w:t>культуры и искусства, направленных на проведение культурно-массовых мероприятий.</w:t>
      </w:r>
    </w:p>
    <w:p w:rsidR="00681685" w:rsidRPr="00BE69C8" w:rsidRDefault="00681685" w:rsidP="00681685">
      <w:pPr>
        <w:pStyle w:val="a4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69C8">
        <w:rPr>
          <w:rFonts w:ascii="Times New Roman" w:hAnsi="Times New Roman"/>
          <w:sz w:val="24"/>
          <w:szCs w:val="24"/>
        </w:rPr>
        <w:t>Лот № 1 -</w:t>
      </w:r>
      <w:r w:rsidRPr="00BE69C8">
        <w:rPr>
          <w:rFonts w:ascii="Times New Roman" w:hAnsi="Times New Roman"/>
          <w:sz w:val="24"/>
          <w:szCs w:val="24"/>
          <w:shd w:val="clear" w:color="auto" w:fill="FFFFFF"/>
        </w:rPr>
        <w:t xml:space="preserve"> праздничное мероприятие, посвященное Дню матери, сумма гранта составляет </w:t>
      </w:r>
      <w:r w:rsidR="00BE69C8" w:rsidRPr="00BE69C8">
        <w:rPr>
          <w:rFonts w:ascii="Times New Roman" w:hAnsi="Times New Roman"/>
          <w:sz w:val="24"/>
          <w:szCs w:val="24"/>
          <w:shd w:val="clear" w:color="auto" w:fill="FFFFFF"/>
        </w:rPr>
        <w:t>101327,92 рублей</w:t>
      </w:r>
      <w:r w:rsidRPr="00BE69C8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681685" w:rsidRPr="00BE69C8" w:rsidRDefault="00681685" w:rsidP="00681685">
      <w:pPr>
        <w:pStyle w:val="a4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69C8">
        <w:rPr>
          <w:rFonts w:ascii="Times New Roman" w:hAnsi="Times New Roman"/>
          <w:sz w:val="24"/>
          <w:szCs w:val="24"/>
          <w:shd w:val="clear" w:color="auto" w:fill="FFFFFF"/>
        </w:rPr>
        <w:t xml:space="preserve">Лот № 2 - конкурс Дедов Морозов, сумма гранта составляет </w:t>
      </w:r>
      <w:r w:rsidR="00BE69C8" w:rsidRPr="00BE69C8">
        <w:rPr>
          <w:rFonts w:ascii="Times New Roman" w:hAnsi="Times New Roman"/>
          <w:sz w:val="24"/>
          <w:szCs w:val="24"/>
          <w:shd w:val="clear" w:color="auto" w:fill="FFFFFF"/>
        </w:rPr>
        <w:t>101327,92 рублей</w:t>
      </w:r>
      <w:r w:rsidRPr="00BE69C8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681685" w:rsidRPr="00BE69C8" w:rsidRDefault="00681685" w:rsidP="00681685">
      <w:pPr>
        <w:pStyle w:val="a4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69C8">
        <w:rPr>
          <w:rFonts w:ascii="Times New Roman" w:hAnsi="Times New Roman"/>
          <w:sz w:val="24"/>
          <w:szCs w:val="24"/>
          <w:shd w:val="clear" w:color="auto" w:fill="FFFFFF"/>
        </w:rPr>
        <w:t xml:space="preserve">Лот № 3 - открытие городской елки, сумма гранта составляет </w:t>
      </w:r>
      <w:r w:rsidR="00BE69C8" w:rsidRPr="00BE69C8">
        <w:rPr>
          <w:rFonts w:ascii="Times New Roman" w:hAnsi="Times New Roman"/>
          <w:sz w:val="24"/>
          <w:szCs w:val="24"/>
          <w:shd w:val="clear" w:color="auto" w:fill="FFFFFF"/>
        </w:rPr>
        <w:t>101327,92 рублей</w:t>
      </w:r>
      <w:r w:rsidRPr="00BE69C8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482E26" w:rsidRPr="00BE69C8" w:rsidRDefault="00681685" w:rsidP="00482E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69C8">
        <w:rPr>
          <w:rFonts w:ascii="Times New Roman" w:hAnsi="Times New Roman"/>
          <w:sz w:val="24"/>
          <w:szCs w:val="24"/>
        </w:rPr>
        <w:t xml:space="preserve">3. </w:t>
      </w:r>
      <w:r w:rsidR="00482E26" w:rsidRPr="00BE69C8">
        <w:rPr>
          <w:rFonts w:ascii="Times New Roman" w:hAnsi="Times New Roman"/>
          <w:sz w:val="24"/>
          <w:szCs w:val="24"/>
        </w:rPr>
        <w:t>Соискателями грантов могут являться следующие организации Мурманской области:</w:t>
      </w:r>
    </w:p>
    <w:p w:rsidR="00482E26" w:rsidRPr="00804EEE" w:rsidRDefault="00482E26" w:rsidP="00482E26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121"/>
      <w:bookmarkEnd w:id="0"/>
      <w:r w:rsidRPr="00BE69C8">
        <w:rPr>
          <w:rFonts w:ascii="Times New Roman" w:hAnsi="Times New Roman"/>
          <w:sz w:val="24"/>
          <w:szCs w:val="24"/>
        </w:rPr>
        <w:t>социально ориентированн</w:t>
      </w:r>
      <w:bookmarkStart w:id="1" w:name="_GoBack"/>
      <w:bookmarkEnd w:id="1"/>
      <w:r w:rsidRPr="00BE69C8">
        <w:rPr>
          <w:rFonts w:ascii="Times New Roman" w:hAnsi="Times New Roman"/>
          <w:sz w:val="24"/>
          <w:szCs w:val="24"/>
        </w:rPr>
        <w:t>ые некоммерческие организации, осуществляющие</w:t>
      </w:r>
      <w:r w:rsidRPr="00804EEE">
        <w:rPr>
          <w:rFonts w:ascii="Times New Roman" w:hAnsi="Times New Roman"/>
          <w:sz w:val="24"/>
          <w:szCs w:val="24"/>
        </w:rPr>
        <w:t xml:space="preserve"> свою деятельность в сфере культуры и искусства;</w:t>
      </w:r>
    </w:p>
    <w:p w:rsidR="00482E26" w:rsidRPr="00804EEE" w:rsidRDefault="00482E26" w:rsidP="00482E26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государственные (муниципальные) бюджетные и автономные учреждения культуры.</w:t>
      </w:r>
    </w:p>
    <w:p w:rsidR="00482E26" w:rsidRPr="00804EEE" w:rsidRDefault="00681685" w:rsidP="0068168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482E26" w:rsidRPr="00804EEE">
        <w:rPr>
          <w:rFonts w:ascii="Times New Roman" w:hAnsi="Times New Roman"/>
          <w:sz w:val="24"/>
          <w:szCs w:val="24"/>
        </w:rPr>
        <w:t>. В конкурсе могут участвовать соискатели, соответствующие всем следующим требованиям:</w:t>
      </w:r>
    </w:p>
    <w:p w:rsidR="00482E26" w:rsidRPr="00804EEE" w:rsidRDefault="00482E26" w:rsidP="00681685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 xml:space="preserve">организация зарегистрирована </w:t>
      </w:r>
      <w:r w:rsidRPr="00804EEE">
        <w:rPr>
          <w:rFonts w:ascii="Times New Roman" w:hAnsi="Times New Roman"/>
          <w:iCs/>
          <w:sz w:val="24"/>
          <w:szCs w:val="24"/>
          <w:lang w:eastAsia="ru-RU"/>
        </w:rPr>
        <w:t xml:space="preserve">в установленном порядке в качестве налогоплательщика в </w:t>
      </w:r>
      <w:r w:rsidRPr="00804EEE">
        <w:rPr>
          <w:rFonts w:ascii="Times New Roman" w:hAnsi="Times New Roman"/>
          <w:bCs/>
          <w:sz w:val="24"/>
          <w:szCs w:val="24"/>
        </w:rPr>
        <w:t xml:space="preserve">Мурманской </w:t>
      </w:r>
      <w:r w:rsidRPr="00804EEE">
        <w:rPr>
          <w:rFonts w:ascii="Times New Roman" w:hAnsi="Times New Roman"/>
          <w:sz w:val="24"/>
          <w:szCs w:val="24"/>
        </w:rPr>
        <w:t>области</w:t>
      </w:r>
      <w:r w:rsidRPr="00804EEE">
        <w:rPr>
          <w:rFonts w:ascii="Times New Roman" w:hAnsi="Times New Roman"/>
          <w:iCs/>
          <w:sz w:val="24"/>
          <w:szCs w:val="24"/>
          <w:lang w:eastAsia="ru-RU"/>
        </w:rPr>
        <w:t xml:space="preserve"> и осуществляет свою деятельность на её территории</w:t>
      </w:r>
      <w:r w:rsidRPr="00804EEE">
        <w:rPr>
          <w:rFonts w:ascii="Times New Roman" w:hAnsi="Times New Roman"/>
          <w:sz w:val="24"/>
          <w:szCs w:val="24"/>
        </w:rPr>
        <w:t>;</w:t>
      </w:r>
    </w:p>
    <w:p w:rsidR="00482E26" w:rsidRPr="00804EEE" w:rsidRDefault="00482E26" w:rsidP="00681685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организация не находится в процессе ликвидации, в отношении нее не возбуждено производство по делу о несостоятельности (банкротстве), деятельность организации не приостановлена в порядке, предусмотренном законодательством;</w:t>
      </w:r>
    </w:p>
    <w:p w:rsidR="00482E26" w:rsidRPr="00804EEE" w:rsidRDefault="00482E26" w:rsidP="00681685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имущество организации не находится под арестом или на него не обращено взыскание в установленном законодательством порядке;</w:t>
      </w:r>
    </w:p>
    <w:p w:rsidR="00482E26" w:rsidRPr="00804EEE" w:rsidRDefault="00482E26" w:rsidP="00681685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 xml:space="preserve">у организации отсутствует просроченная задолженность по налогам, сборам и иным обязательным платежам в бюджеты бюджетной системы Российской Федерации и государственные внебюджетные фонды; </w:t>
      </w:r>
    </w:p>
    <w:p w:rsidR="00482E26" w:rsidRPr="00804EEE" w:rsidRDefault="00482E26" w:rsidP="00681685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у организации отсутствует задолженность по заработной плате перед сотрудниками более одного месяца;</w:t>
      </w:r>
    </w:p>
    <w:p w:rsidR="00482E26" w:rsidRPr="00804EEE" w:rsidRDefault="00482E26" w:rsidP="00482E26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организация ведет хозяйственную деятельность;</w:t>
      </w:r>
    </w:p>
    <w:p w:rsidR="00681685" w:rsidRDefault="00482E26" w:rsidP="00681685">
      <w:pPr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1685">
        <w:rPr>
          <w:rFonts w:ascii="Times New Roman" w:hAnsi="Times New Roman"/>
          <w:sz w:val="24"/>
          <w:szCs w:val="24"/>
        </w:rPr>
        <w:t xml:space="preserve">организация осуществляет в соответствии с уставом </w:t>
      </w:r>
      <w:r w:rsidRPr="00681685">
        <w:rPr>
          <w:rFonts w:ascii="Times New Roman" w:hAnsi="Times New Roman"/>
          <w:sz w:val="24"/>
          <w:szCs w:val="24"/>
          <w:lang w:eastAsia="ru-RU"/>
        </w:rPr>
        <w:t>деятельность в сфере культуры и искусства.</w:t>
      </w:r>
      <w:r w:rsidRPr="00681685">
        <w:rPr>
          <w:rFonts w:ascii="Times New Roman" w:hAnsi="Times New Roman"/>
          <w:sz w:val="24"/>
          <w:szCs w:val="24"/>
        </w:rPr>
        <w:t xml:space="preserve"> </w:t>
      </w:r>
    </w:p>
    <w:p w:rsidR="00482E26" w:rsidRPr="00681685" w:rsidRDefault="00681685" w:rsidP="00681685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482E26" w:rsidRPr="00681685">
        <w:rPr>
          <w:rFonts w:ascii="Times New Roman" w:hAnsi="Times New Roman"/>
          <w:sz w:val="24"/>
          <w:szCs w:val="24"/>
        </w:rPr>
        <w:t>Для участия в конкурсе соискатель предоставляет в ОКиДМ заявку на участие в конкурсном отборе на получение грантов (далее - заявка)</w:t>
      </w:r>
      <w:r w:rsidR="00482E26" w:rsidRPr="00681685">
        <w:rPr>
          <w:rFonts w:ascii="Times New Roman" w:hAnsi="Times New Roman"/>
          <w:b/>
          <w:sz w:val="24"/>
          <w:szCs w:val="24"/>
        </w:rPr>
        <w:t xml:space="preserve"> </w:t>
      </w:r>
      <w:r w:rsidR="00482E26" w:rsidRPr="00681685">
        <w:rPr>
          <w:rFonts w:ascii="Times New Roman" w:hAnsi="Times New Roman"/>
          <w:sz w:val="24"/>
          <w:szCs w:val="24"/>
        </w:rPr>
        <w:t xml:space="preserve">с приложением документов, </w:t>
      </w:r>
      <w:r w:rsidR="00482E26" w:rsidRPr="000B1C29">
        <w:rPr>
          <w:rFonts w:ascii="Times New Roman" w:hAnsi="Times New Roman"/>
          <w:sz w:val="24"/>
          <w:szCs w:val="24"/>
        </w:rPr>
        <w:t xml:space="preserve">указанных </w:t>
      </w:r>
      <w:r w:rsidR="000B1C29" w:rsidRPr="000B1C29">
        <w:rPr>
          <w:rFonts w:ascii="Times New Roman" w:hAnsi="Times New Roman"/>
          <w:sz w:val="24"/>
          <w:szCs w:val="24"/>
        </w:rPr>
        <w:t>в пункте 8</w:t>
      </w:r>
      <w:r w:rsidR="00482E26" w:rsidRPr="000B1C29">
        <w:rPr>
          <w:rFonts w:ascii="Times New Roman" w:hAnsi="Times New Roman"/>
          <w:sz w:val="24"/>
          <w:szCs w:val="24"/>
        </w:rPr>
        <w:t xml:space="preserve"> </w:t>
      </w:r>
      <w:r w:rsidRPr="000B1C29">
        <w:rPr>
          <w:rFonts w:ascii="Times New Roman" w:hAnsi="Times New Roman"/>
          <w:sz w:val="24"/>
          <w:szCs w:val="24"/>
        </w:rPr>
        <w:t>настоящих</w:t>
      </w:r>
      <w:r>
        <w:rPr>
          <w:rFonts w:ascii="Times New Roman" w:hAnsi="Times New Roman"/>
          <w:sz w:val="24"/>
          <w:szCs w:val="24"/>
        </w:rPr>
        <w:t xml:space="preserve"> Условий</w:t>
      </w:r>
      <w:r w:rsidR="00482E26" w:rsidRPr="00681685">
        <w:rPr>
          <w:rFonts w:ascii="Times New Roman" w:hAnsi="Times New Roman"/>
          <w:sz w:val="24"/>
          <w:szCs w:val="24"/>
        </w:rPr>
        <w:t>, в соответствии со сроками, установленными для приема заявок.</w:t>
      </w:r>
    </w:p>
    <w:p w:rsidR="00681685" w:rsidRDefault="00681685" w:rsidP="006816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="00482E26" w:rsidRPr="00804EEE">
        <w:rPr>
          <w:rFonts w:ascii="Times New Roman" w:hAnsi="Times New Roman"/>
          <w:sz w:val="24"/>
          <w:szCs w:val="24"/>
        </w:rPr>
        <w:t>. Отбор соискателей на участие в конкурсе и определение победителя осуществляет конкурсная комиссия (далее – Комиссия), состав которой утверждается приказом ОКиДМ.</w:t>
      </w:r>
    </w:p>
    <w:p w:rsidR="00482E26" w:rsidRDefault="00681685" w:rsidP="00482E2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482E26" w:rsidRPr="009E25EC">
        <w:rPr>
          <w:rFonts w:ascii="Times New Roman" w:hAnsi="Times New Roman"/>
          <w:sz w:val="24"/>
          <w:szCs w:val="24"/>
        </w:rPr>
        <w:t>. Для участия в конкурсном отборе соискатели направляют заявки и прилагаемые к ним документы на бумажном носителе почтовым отправлением в ОКиДМ по адресу: ул. Космонавтов, д. 13, г. Апатиты,</w:t>
      </w:r>
      <w:r w:rsidR="00482E26">
        <w:rPr>
          <w:rFonts w:ascii="Times New Roman" w:hAnsi="Times New Roman"/>
          <w:sz w:val="24"/>
          <w:szCs w:val="24"/>
        </w:rPr>
        <w:t xml:space="preserve"> Мурманской области,</w:t>
      </w:r>
      <w:r w:rsidR="00482E26" w:rsidRPr="009E25EC">
        <w:rPr>
          <w:rFonts w:ascii="Times New Roman" w:hAnsi="Times New Roman"/>
          <w:sz w:val="24"/>
          <w:szCs w:val="24"/>
        </w:rPr>
        <w:t xml:space="preserve"> 184209, датой регистрации будет являться </w:t>
      </w:r>
      <w:r w:rsidR="00482E26" w:rsidRPr="00AE4428">
        <w:rPr>
          <w:rFonts w:ascii="Times New Roman" w:hAnsi="Times New Roman"/>
          <w:sz w:val="24"/>
          <w:szCs w:val="24"/>
        </w:rPr>
        <w:t>дата штемпеля на конверте, или</w:t>
      </w:r>
      <w:r w:rsidR="00482E26" w:rsidRPr="009E25EC">
        <w:rPr>
          <w:rFonts w:ascii="Times New Roman" w:hAnsi="Times New Roman"/>
          <w:sz w:val="24"/>
          <w:szCs w:val="24"/>
        </w:rPr>
        <w:t xml:space="preserve"> представляют лично в рабочие дни с 8.30 </w:t>
      </w:r>
      <w:r w:rsidR="000B1C29">
        <w:rPr>
          <w:rFonts w:ascii="Times New Roman" w:hAnsi="Times New Roman"/>
          <w:sz w:val="24"/>
          <w:szCs w:val="24"/>
        </w:rPr>
        <w:t>0</w:t>
      </w:r>
      <w:r w:rsidR="00181AC8">
        <w:rPr>
          <w:rFonts w:ascii="Times New Roman" w:hAnsi="Times New Roman"/>
          <w:sz w:val="24"/>
          <w:szCs w:val="24"/>
        </w:rPr>
        <w:t>9</w:t>
      </w:r>
      <w:r w:rsidR="000B1C29">
        <w:rPr>
          <w:rFonts w:ascii="Times New Roman" w:hAnsi="Times New Roman"/>
          <w:sz w:val="24"/>
          <w:szCs w:val="24"/>
        </w:rPr>
        <w:t xml:space="preserve">.10.2019 </w:t>
      </w:r>
      <w:r w:rsidR="00482E26" w:rsidRPr="009E25EC">
        <w:rPr>
          <w:rFonts w:ascii="Times New Roman" w:hAnsi="Times New Roman"/>
          <w:sz w:val="24"/>
          <w:szCs w:val="24"/>
        </w:rPr>
        <w:t>д</w:t>
      </w:r>
      <w:r w:rsidR="00482E26">
        <w:rPr>
          <w:rFonts w:ascii="Times New Roman" w:hAnsi="Times New Roman"/>
          <w:sz w:val="24"/>
          <w:szCs w:val="24"/>
        </w:rPr>
        <w:t xml:space="preserve">о 17.00 </w:t>
      </w:r>
      <w:r w:rsidR="000B1C29">
        <w:rPr>
          <w:rFonts w:ascii="Times New Roman" w:hAnsi="Times New Roman"/>
          <w:sz w:val="24"/>
          <w:szCs w:val="24"/>
        </w:rPr>
        <w:t>0</w:t>
      </w:r>
      <w:r w:rsidR="00181AC8">
        <w:rPr>
          <w:rFonts w:ascii="Times New Roman" w:hAnsi="Times New Roman"/>
          <w:sz w:val="24"/>
          <w:szCs w:val="24"/>
        </w:rPr>
        <w:t>8</w:t>
      </w:r>
      <w:r w:rsidR="000B1C29">
        <w:rPr>
          <w:rFonts w:ascii="Times New Roman" w:hAnsi="Times New Roman"/>
          <w:sz w:val="24"/>
          <w:szCs w:val="24"/>
        </w:rPr>
        <w:t xml:space="preserve">.11.2019 </w:t>
      </w:r>
      <w:r w:rsidR="00482E26">
        <w:rPr>
          <w:rFonts w:ascii="Times New Roman" w:hAnsi="Times New Roman"/>
          <w:sz w:val="24"/>
          <w:szCs w:val="24"/>
        </w:rPr>
        <w:t>(обед с 12.45 до 14.00),</w:t>
      </w:r>
      <w:r w:rsidR="00482E26" w:rsidRPr="009E25EC">
        <w:rPr>
          <w:rFonts w:ascii="Times New Roman" w:hAnsi="Times New Roman"/>
          <w:sz w:val="24"/>
          <w:szCs w:val="24"/>
        </w:rPr>
        <w:t xml:space="preserve"> </w:t>
      </w:r>
      <w:r w:rsidR="00482E26">
        <w:rPr>
          <w:rFonts w:ascii="Times New Roman" w:hAnsi="Times New Roman"/>
          <w:sz w:val="24"/>
          <w:szCs w:val="24"/>
        </w:rPr>
        <w:t>к</w:t>
      </w:r>
      <w:r w:rsidR="00482E26" w:rsidRPr="009E25EC">
        <w:rPr>
          <w:rFonts w:ascii="Times New Roman" w:hAnsi="Times New Roman"/>
          <w:sz w:val="24"/>
          <w:szCs w:val="24"/>
        </w:rPr>
        <w:t>онтактный теле</w:t>
      </w:r>
      <w:r w:rsidR="00482E26">
        <w:rPr>
          <w:rFonts w:ascii="Times New Roman" w:hAnsi="Times New Roman"/>
          <w:sz w:val="24"/>
          <w:szCs w:val="24"/>
        </w:rPr>
        <w:t>фон (815 55) 6-26-23),</w:t>
      </w:r>
      <w:r w:rsidR="00482E26" w:rsidRPr="009E25EC">
        <w:rPr>
          <w:rFonts w:ascii="Times New Roman" w:hAnsi="Times New Roman"/>
          <w:sz w:val="24"/>
          <w:szCs w:val="24"/>
        </w:rPr>
        <w:t xml:space="preserve"> </w:t>
      </w:r>
      <w:r w:rsidR="00482E26">
        <w:rPr>
          <w:rFonts w:ascii="Times New Roman" w:hAnsi="Times New Roman"/>
          <w:sz w:val="24"/>
          <w:szCs w:val="24"/>
        </w:rPr>
        <w:t>д</w:t>
      </w:r>
      <w:r w:rsidR="00482E26" w:rsidRPr="009E25EC">
        <w:rPr>
          <w:rFonts w:ascii="Times New Roman" w:hAnsi="Times New Roman"/>
          <w:sz w:val="24"/>
          <w:szCs w:val="24"/>
        </w:rPr>
        <w:t>атой поступления заявки является дата ее регистрации в ОКиДМ.</w:t>
      </w:r>
    </w:p>
    <w:p w:rsidR="00482E26" w:rsidRPr="00804EEE" w:rsidRDefault="000B1C29" w:rsidP="00482E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482E26" w:rsidRPr="00804EEE">
        <w:rPr>
          <w:rFonts w:ascii="Times New Roman" w:hAnsi="Times New Roman"/>
          <w:sz w:val="24"/>
          <w:szCs w:val="24"/>
        </w:rPr>
        <w:t>. Заявка включает в себя:</w:t>
      </w:r>
    </w:p>
    <w:p w:rsidR="00482E26" w:rsidRPr="00804EEE" w:rsidRDefault="000B1C29" w:rsidP="00482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482E26" w:rsidRPr="00804EEE">
        <w:rPr>
          <w:rFonts w:ascii="Times New Roman" w:hAnsi="Times New Roman"/>
          <w:sz w:val="24"/>
          <w:szCs w:val="24"/>
        </w:rPr>
        <w:t>.1. Опись входящих в состав заявки документов.</w:t>
      </w:r>
    </w:p>
    <w:p w:rsidR="00482E26" w:rsidRPr="00804EEE" w:rsidRDefault="000B1C29" w:rsidP="00482E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482E26" w:rsidRPr="00804EEE">
        <w:rPr>
          <w:rFonts w:ascii="Times New Roman" w:hAnsi="Times New Roman"/>
          <w:sz w:val="24"/>
          <w:szCs w:val="24"/>
        </w:rPr>
        <w:t xml:space="preserve">.2. Заявление на участие в конкурсном отборе по форме согласно </w:t>
      </w:r>
      <w:hyperlink r:id="rId5" w:anchor="block_1100" w:history="1">
        <w:r w:rsidR="00482E26" w:rsidRPr="00804EEE">
          <w:rPr>
            <w:rFonts w:ascii="Times New Roman" w:hAnsi="Times New Roman"/>
            <w:sz w:val="24"/>
            <w:szCs w:val="24"/>
          </w:rPr>
          <w:t xml:space="preserve">приложению </w:t>
        </w:r>
      </w:hyperlink>
      <w:r w:rsidR="00482E26" w:rsidRPr="00804EEE">
        <w:rPr>
          <w:rFonts w:ascii="Times New Roman" w:hAnsi="Times New Roman"/>
          <w:sz w:val="24"/>
          <w:szCs w:val="24"/>
        </w:rPr>
        <w:t>к Положению.</w:t>
      </w:r>
    </w:p>
    <w:p w:rsidR="00482E26" w:rsidRDefault="000B1C29" w:rsidP="00482E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482E26" w:rsidRPr="00804EEE">
        <w:rPr>
          <w:rFonts w:ascii="Times New Roman" w:hAnsi="Times New Roman"/>
          <w:sz w:val="24"/>
          <w:szCs w:val="24"/>
        </w:rPr>
        <w:t xml:space="preserve">.3. Пояснительную записку с описанием </w:t>
      </w:r>
      <w:r w:rsidR="00482E26">
        <w:rPr>
          <w:rFonts w:ascii="Times New Roman" w:hAnsi="Times New Roman"/>
          <w:sz w:val="24"/>
          <w:szCs w:val="24"/>
        </w:rPr>
        <w:t>проекта</w:t>
      </w:r>
      <w:r w:rsidR="00482E26" w:rsidRPr="00804EEE">
        <w:rPr>
          <w:rFonts w:ascii="Times New Roman" w:hAnsi="Times New Roman"/>
          <w:sz w:val="24"/>
          <w:szCs w:val="24"/>
        </w:rPr>
        <w:t>, на организацию деятельности которого подается заявка, оформленную в свободной форме</w:t>
      </w:r>
      <w:r w:rsidR="00482E26">
        <w:rPr>
          <w:rFonts w:ascii="Times New Roman" w:hAnsi="Times New Roman"/>
          <w:sz w:val="24"/>
          <w:szCs w:val="24"/>
        </w:rPr>
        <w:t>.</w:t>
      </w:r>
      <w:r w:rsidR="00482E26" w:rsidRPr="00804EEE">
        <w:rPr>
          <w:rFonts w:ascii="Times New Roman" w:hAnsi="Times New Roman"/>
          <w:sz w:val="24"/>
          <w:szCs w:val="24"/>
        </w:rPr>
        <w:t xml:space="preserve"> </w:t>
      </w:r>
    </w:p>
    <w:p w:rsidR="00482E26" w:rsidRDefault="00482E26" w:rsidP="00482E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должен содержать:</w:t>
      </w:r>
    </w:p>
    <w:p w:rsidR="00482E26" w:rsidRDefault="00482E26" w:rsidP="00482E26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N w:val="0"/>
        <w:spacing w:before="0" w:beforeAutospacing="0" w:after="0" w:afterAutospacing="0"/>
        <w:ind w:left="0" w:firstLine="709"/>
        <w:jc w:val="both"/>
        <w:textAlignment w:val="baseline"/>
        <w:rPr>
          <w:lang w:eastAsia="en-US"/>
        </w:rPr>
      </w:pPr>
      <w:r>
        <w:rPr>
          <w:lang w:eastAsia="en-US"/>
        </w:rPr>
        <w:t>название проекта, на реализацию которого запрашивается грант;</w:t>
      </w:r>
    </w:p>
    <w:p w:rsidR="00482E26" w:rsidRDefault="00482E26" w:rsidP="00482E26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N w:val="0"/>
        <w:spacing w:before="0" w:beforeAutospacing="0" w:after="0" w:afterAutospacing="0"/>
        <w:ind w:left="0" w:firstLine="709"/>
        <w:jc w:val="both"/>
        <w:textAlignment w:val="baseline"/>
        <w:rPr>
          <w:lang w:eastAsia="en-US"/>
        </w:rPr>
      </w:pPr>
      <w:r>
        <w:rPr>
          <w:lang w:eastAsia="en-US"/>
        </w:rPr>
        <w:t>краткое описание проекта;</w:t>
      </w:r>
    </w:p>
    <w:p w:rsidR="00482E26" w:rsidRDefault="00482E26" w:rsidP="00482E26">
      <w:pPr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</w:pPr>
      <w:r>
        <w:rPr>
          <w:rFonts w:ascii="Times New Roman" w:hAnsi="Times New Roman"/>
          <w:sz w:val="24"/>
          <w:szCs w:val="24"/>
        </w:rPr>
        <w:t>ожидаемые количественные и качественные результаты реализации проекта;</w:t>
      </w:r>
    </w:p>
    <w:p w:rsidR="00482E26" w:rsidRDefault="00482E26" w:rsidP="00482E26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N w:val="0"/>
        <w:spacing w:before="0" w:beforeAutospacing="0" w:after="0" w:afterAutospacing="0"/>
        <w:ind w:left="0" w:firstLine="709"/>
        <w:jc w:val="both"/>
        <w:textAlignment w:val="baseline"/>
        <w:rPr>
          <w:lang w:eastAsia="en-US"/>
        </w:rPr>
      </w:pPr>
      <w:r>
        <w:rPr>
          <w:lang w:eastAsia="en-US"/>
        </w:rPr>
        <w:t xml:space="preserve">обозначение места проведения проекта; </w:t>
      </w:r>
    </w:p>
    <w:p w:rsidR="00482E26" w:rsidRDefault="00482E26" w:rsidP="00482E26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N w:val="0"/>
        <w:spacing w:before="0" w:beforeAutospacing="0" w:after="0" w:afterAutospacing="0"/>
        <w:ind w:left="0" w:firstLine="709"/>
        <w:jc w:val="both"/>
        <w:textAlignment w:val="baseline"/>
      </w:pPr>
      <w:r>
        <w:rPr>
          <w:lang w:eastAsia="en-US"/>
        </w:rPr>
        <w:t xml:space="preserve">сроки </w:t>
      </w:r>
      <w:r>
        <w:t>и этапы</w:t>
      </w:r>
      <w:r>
        <w:rPr>
          <w:lang w:eastAsia="en-US"/>
        </w:rPr>
        <w:t xml:space="preserve"> реализации проекта;</w:t>
      </w:r>
    </w:p>
    <w:p w:rsidR="00482E26" w:rsidRDefault="00482E26" w:rsidP="00482E26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N w:val="0"/>
        <w:spacing w:before="0" w:beforeAutospacing="0" w:after="0" w:afterAutospacing="0"/>
        <w:ind w:left="0" w:firstLine="709"/>
        <w:jc w:val="both"/>
        <w:textAlignment w:val="baseline"/>
        <w:rPr>
          <w:lang w:eastAsia="en-US"/>
        </w:rPr>
      </w:pPr>
      <w:r>
        <w:rPr>
          <w:lang w:eastAsia="en-US"/>
        </w:rPr>
        <w:t>целевые группы проекта;</w:t>
      </w:r>
    </w:p>
    <w:p w:rsidR="00482E26" w:rsidRDefault="00482E26" w:rsidP="00482E26">
      <w:pPr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и задачи проекта;</w:t>
      </w:r>
    </w:p>
    <w:p w:rsidR="00482E26" w:rsidRDefault="00482E26" w:rsidP="00482E26">
      <w:pPr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12D7E">
        <w:rPr>
          <w:rFonts w:ascii="Times New Roman" w:hAnsi="Times New Roman"/>
          <w:sz w:val="24"/>
          <w:szCs w:val="24"/>
        </w:rPr>
        <w:t xml:space="preserve">формы контроля и планируемый результат; </w:t>
      </w:r>
    </w:p>
    <w:p w:rsidR="00482E26" w:rsidRDefault="00482E26" w:rsidP="00482E26">
      <w:pPr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краткое описание организационно-технических возможностей соискателя;</w:t>
      </w:r>
    </w:p>
    <w:p w:rsidR="00482E26" w:rsidRDefault="00482E26" w:rsidP="00482E26">
      <w:pPr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визуальные материалы, имеющие непосредственное отношение к проекту (при наличии); </w:t>
      </w:r>
    </w:p>
    <w:p w:rsidR="00482E26" w:rsidRDefault="00482E26" w:rsidP="00482E26">
      <w:pPr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информацию о возможности софинансирования проекта за счет собственных средств соискателя, а также за счет привлеченных средств, включая средства инвесторов и кредитные ресурсы.</w:t>
      </w:r>
    </w:p>
    <w:p w:rsidR="00482E26" w:rsidRPr="00804EEE" w:rsidRDefault="000B1C29" w:rsidP="00482E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482E26" w:rsidRPr="00804EEE">
        <w:rPr>
          <w:rFonts w:ascii="Times New Roman" w:hAnsi="Times New Roman"/>
          <w:sz w:val="24"/>
          <w:szCs w:val="24"/>
        </w:rPr>
        <w:t>.</w:t>
      </w:r>
      <w:r w:rsidR="00482E26">
        <w:rPr>
          <w:rFonts w:ascii="Times New Roman" w:hAnsi="Times New Roman"/>
          <w:sz w:val="24"/>
          <w:szCs w:val="24"/>
        </w:rPr>
        <w:t>4</w:t>
      </w:r>
      <w:r w:rsidR="00482E26" w:rsidRPr="00804EEE">
        <w:rPr>
          <w:rFonts w:ascii="Times New Roman" w:hAnsi="Times New Roman"/>
          <w:sz w:val="24"/>
          <w:szCs w:val="24"/>
        </w:rPr>
        <w:t xml:space="preserve">. Финансово-экономическое обоснование затрат, необходимых для </w:t>
      </w:r>
      <w:r w:rsidR="00482E26" w:rsidRPr="00E15E05">
        <w:rPr>
          <w:rFonts w:ascii="Times New Roman" w:hAnsi="Times New Roman"/>
          <w:sz w:val="24"/>
          <w:szCs w:val="24"/>
        </w:rPr>
        <w:t>реализации проекта</w:t>
      </w:r>
      <w:r w:rsidR="00482E26" w:rsidRPr="00804EEE">
        <w:rPr>
          <w:rFonts w:ascii="Times New Roman" w:hAnsi="Times New Roman"/>
          <w:sz w:val="24"/>
          <w:szCs w:val="24"/>
        </w:rPr>
        <w:t>, с приложением сметы расходов, с учетом собственных средств соискателя, а также привлеченных средств инвесторов и кредитных ресурсов.</w:t>
      </w:r>
    </w:p>
    <w:p w:rsidR="00482E26" w:rsidRPr="00804EEE" w:rsidRDefault="000B1C29" w:rsidP="00482E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482E26" w:rsidRPr="00804EEE">
        <w:rPr>
          <w:rFonts w:ascii="Times New Roman" w:hAnsi="Times New Roman"/>
          <w:sz w:val="24"/>
          <w:szCs w:val="24"/>
        </w:rPr>
        <w:t>.</w:t>
      </w:r>
      <w:r w:rsidR="00482E26">
        <w:rPr>
          <w:rFonts w:ascii="Times New Roman" w:hAnsi="Times New Roman"/>
          <w:sz w:val="24"/>
          <w:szCs w:val="24"/>
        </w:rPr>
        <w:t>5</w:t>
      </w:r>
      <w:r w:rsidR="00482E26" w:rsidRPr="00804EEE">
        <w:rPr>
          <w:rFonts w:ascii="Times New Roman" w:hAnsi="Times New Roman"/>
          <w:sz w:val="24"/>
          <w:szCs w:val="24"/>
        </w:rPr>
        <w:t>. Информацию о помещениях, которые планирует</w:t>
      </w:r>
      <w:r w:rsidR="00482E26">
        <w:rPr>
          <w:rFonts w:ascii="Times New Roman" w:hAnsi="Times New Roman"/>
          <w:sz w:val="24"/>
          <w:szCs w:val="24"/>
        </w:rPr>
        <w:t>ся использовать для реализации проекта.</w:t>
      </w:r>
    </w:p>
    <w:p w:rsidR="00482E26" w:rsidRPr="00804EEE" w:rsidRDefault="000B1C29" w:rsidP="00482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482E26" w:rsidRPr="00804EEE">
        <w:rPr>
          <w:rFonts w:ascii="Times New Roman" w:hAnsi="Times New Roman"/>
          <w:sz w:val="24"/>
          <w:szCs w:val="24"/>
        </w:rPr>
        <w:t>.</w:t>
      </w:r>
      <w:r w:rsidR="00482E26">
        <w:rPr>
          <w:rFonts w:ascii="Times New Roman" w:hAnsi="Times New Roman"/>
          <w:sz w:val="24"/>
          <w:szCs w:val="24"/>
        </w:rPr>
        <w:t>6</w:t>
      </w:r>
      <w:r w:rsidR="00482E26" w:rsidRPr="00804EEE">
        <w:rPr>
          <w:rFonts w:ascii="Times New Roman" w:hAnsi="Times New Roman"/>
          <w:sz w:val="24"/>
          <w:szCs w:val="24"/>
        </w:rPr>
        <w:t>. Копию учредительного документа организации, заверенную Руководителем.</w:t>
      </w:r>
    </w:p>
    <w:p w:rsidR="00482E26" w:rsidRPr="00804EEE" w:rsidRDefault="000B1C29" w:rsidP="00482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B0F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482E26" w:rsidRPr="00804EEE">
        <w:rPr>
          <w:rFonts w:ascii="Times New Roman" w:hAnsi="Times New Roman"/>
          <w:sz w:val="24"/>
          <w:szCs w:val="24"/>
        </w:rPr>
        <w:t>.</w:t>
      </w:r>
      <w:r w:rsidR="00482E26">
        <w:rPr>
          <w:rFonts w:ascii="Times New Roman" w:hAnsi="Times New Roman"/>
          <w:sz w:val="24"/>
          <w:szCs w:val="24"/>
        </w:rPr>
        <w:t>7</w:t>
      </w:r>
      <w:r w:rsidR="00482E26" w:rsidRPr="00804EEE">
        <w:rPr>
          <w:rFonts w:ascii="Times New Roman" w:hAnsi="Times New Roman"/>
          <w:sz w:val="24"/>
          <w:szCs w:val="24"/>
        </w:rPr>
        <w:t xml:space="preserve">. Выписку из Единого государственного реестра юридических лиц со сведениями о соискателе, выданную  не ранее чем за один месяц до окончания срока приема заявок. </w:t>
      </w:r>
    </w:p>
    <w:p w:rsidR="00482E26" w:rsidRPr="00804EEE" w:rsidRDefault="000B1C29" w:rsidP="00482E26">
      <w:pPr>
        <w:pStyle w:val="ConsPlusNormal"/>
        <w:ind w:firstLine="709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82E26" w:rsidRPr="00804EEE">
        <w:rPr>
          <w:rFonts w:ascii="Times New Roman" w:hAnsi="Times New Roman" w:cs="Times New Roman"/>
          <w:sz w:val="24"/>
          <w:szCs w:val="24"/>
        </w:rPr>
        <w:t>.</w:t>
      </w:r>
      <w:r w:rsidR="00482E26">
        <w:rPr>
          <w:rFonts w:ascii="Times New Roman" w:hAnsi="Times New Roman" w:cs="Times New Roman"/>
          <w:sz w:val="24"/>
          <w:szCs w:val="24"/>
        </w:rPr>
        <w:t>8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. Справку территориального органа Федеральной налоговой службы, подписанную ее руководителем (иным уполномоченным лицом), об отсутствии у организации задолженности по уплате налогов, сборов и иных обязательных платежей в бюджеты бюджетной системы Российской Федерации, выданную не ранее чем за один месяц до окончания срока приема заявок. </w:t>
      </w:r>
    </w:p>
    <w:p w:rsidR="00482E26" w:rsidRPr="00804EEE" w:rsidRDefault="000B1C29" w:rsidP="00482E26">
      <w:pPr>
        <w:pStyle w:val="ConsPlusNormal"/>
        <w:ind w:firstLine="709"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82E26" w:rsidRPr="00804EEE">
        <w:rPr>
          <w:rFonts w:ascii="Times New Roman" w:hAnsi="Times New Roman" w:cs="Times New Roman"/>
          <w:sz w:val="24"/>
          <w:szCs w:val="24"/>
        </w:rPr>
        <w:t>.</w:t>
      </w:r>
      <w:r w:rsidR="00482E26">
        <w:rPr>
          <w:rFonts w:ascii="Times New Roman" w:hAnsi="Times New Roman" w:cs="Times New Roman"/>
          <w:sz w:val="24"/>
          <w:szCs w:val="24"/>
        </w:rPr>
        <w:t>9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. Справку территориального органа Федеральной налоговой службы, подписанную ее руководителем (иным уполномоченным лицом), подтверждающую отсутствие сведений о прекращении деятельности организации, а также содержащую сведения о том, что организация находится (не находится) в процессе реорганизации или ликвидации, что в отношении организации возбуждено (не возбуждено) производство по делу о несостоятельности (банкротстве), выданную не ранее чем за один месяц до окончания срока приема заявок. </w:t>
      </w:r>
    </w:p>
    <w:p w:rsidR="00482E26" w:rsidRPr="00804EEE" w:rsidRDefault="000B1C29" w:rsidP="00482E26">
      <w:pPr>
        <w:pStyle w:val="ConsPlusNormal"/>
        <w:ind w:firstLine="709"/>
        <w:jc w:val="both"/>
        <w:rPr>
          <w:rFonts w:ascii="Times New Roman" w:hAnsi="Times New Roman" w:cs="Times New Roman"/>
          <w:color w:val="8DB3E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82E26" w:rsidRPr="00804EEE">
        <w:rPr>
          <w:rFonts w:ascii="Times New Roman" w:hAnsi="Times New Roman" w:cs="Times New Roman"/>
          <w:sz w:val="24"/>
          <w:szCs w:val="24"/>
        </w:rPr>
        <w:t>.</w:t>
      </w:r>
      <w:r w:rsidR="00482E26">
        <w:rPr>
          <w:rFonts w:ascii="Times New Roman" w:hAnsi="Times New Roman" w:cs="Times New Roman"/>
          <w:sz w:val="24"/>
          <w:szCs w:val="24"/>
        </w:rPr>
        <w:t>10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. Информационные и рекламные материалы, проспекты, копии отзывов </w:t>
      </w:r>
      <w:r w:rsidR="00482E26" w:rsidRPr="00804EEE">
        <w:rPr>
          <w:rFonts w:ascii="Times New Roman" w:hAnsi="Times New Roman" w:cs="Times New Roman"/>
          <w:sz w:val="24"/>
          <w:szCs w:val="24"/>
        </w:rPr>
        <w:lastRenderedPageBreak/>
        <w:t xml:space="preserve">потребителей, рецензий, копии свидетельств и дипломов соискателей, визуальные материалы, имеющие непосредственное отношение к деятельности </w:t>
      </w:r>
      <w:r w:rsidR="00482E26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482E26" w:rsidRPr="00804EEE">
        <w:rPr>
          <w:rFonts w:ascii="Times New Roman" w:hAnsi="Times New Roman" w:cs="Times New Roman"/>
          <w:sz w:val="24"/>
          <w:szCs w:val="24"/>
        </w:rPr>
        <w:t>(при наличии).</w:t>
      </w:r>
    </w:p>
    <w:p w:rsidR="00482E26" w:rsidRPr="00804EEE" w:rsidRDefault="000B1C29" w:rsidP="00482E2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82E26" w:rsidRPr="00804EEE">
        <w:rPr>
          <w:rFonts w:ascii="Times New Roman" w:hAnsi="Times New Roman" w:cs="Times New Roman"/>
          <w:sz w:val="24"/>
          <w:szCs w:val="24"/>
        </w:rPr>
        <w:t>.</w:t>
      </w:r>
      <w:r w:rsidR="00482E26">
        <w:rPr>
          <w:rFonts w:ascii="Times New Roman" w:hAnsi="Times New Roman" w:cs="Times New Roman"/>
          <w:sz w:val="24"/>
          <w:szCs w:val="24"/>
        </w:rPr>
        <w:t>11</w:t>
      </w:r>
      <w:r w:rsidR="00482E26" w:rsidRPr="00804EEE">
        <w:rPr>
          <w:rFonts w:ascii="Times New Roman" w:hAnsi="Times New Roman" w:cs="Times New Roman"/>
          <w:sz w:val="24"/>
          <w:szCs w:val="24"/>
        </w:rPr>
        <w:t>. Копию свидетельства о постановке на учет в налоговом органе.</w:t>
      </w:r>
    </w:p>
    <w:p w:rsidR="00482E26" w:rsidRPr="00804EEE" w:rsidRDefault="000B1C29" w:rsidP="00482E2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82E26" w:rsidRPr="00804EEE">
        <w:rPr>
          <w:rFonts w:ascii="Times New Roman" w:hAnsi="Times New Roman" w:cs="Times New Roman"/>
          <w:sz w:val="24"/>
          <w:szCs w:val="24"/>
        </w:rPr>
        <w:t>.1</w:t>
      </w:r>
      <w:r w:rsidR="00482E26">
        <w:rPr>
          <w:rFonts w:ascii="Times New Roman" w:hAnsi="Times New Roman" w:cs="Times New Roman"/>
          <w:sz w:val="24"/>
          <w:szCs w:val="24"/>
        </w:rPr>
        <w:t>2</w:t>
      </w:r>
      <w:r w:rsidR="00482E26" w:rsidRPr="00804EEE">
        <w:rPr>
          <w:rFonts w:ascii="Times New Roman" w:hAnsi="Times New Roman" w:cs="Times New Roman"/>
          <w:sz w:val="24"/>
          <w:szCs w:val="24"/>
        </w:rPr>
        <w:t>. Сведения о банковских реквизитах.</w:t>
      </w:r>
    </w:p>
    <w:p w:rsidR="00482E26" w:rsidRPr="00804EEE" w:rsidRDefault="000B1C29" w:rsidP="00482E2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82E26" w:rsidRPr="00804EEE">
        <w:rPr>
          <w:rFonts w:ascii="Times New Roman" w:hAnsi="Times New Roman" w:cs="Times New Roman"/>
          <w:sz w:val="24"/>
          <w:szCs w:val="24"/>
        </w:rPr>
        <w:t>. Заявка и прилагаемые к ней документы оформляются в печатном виде на стандартных листах формата А</w:t>
      </w:r>
      <w:r w:rsidR="00482E26">
        <w:rPr>
          <w:rFonts w:ascii="Times New Roman" w:hAnsi="Times New Roman" w:cs="Times New Roman"/>
          <w:sz w:val="24"/>
          <w:szCs w:val="24"/>
        </w:rPr>
        <w:t xml:space="preserve"> 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4, </w:t>
      </w:r>
      <w:proofErr w:type="spellStart"/>
      <w:r w:rsidR="00482E26" w:rsidRPr="00804EEE">
        <w:rPr>
          <w:rFonts w:ascii="Times New Roman" w:hAnsi="Times New Roman" w:cs="Times New Roman"/>
          <w:sz w:val="24"/>
          <w:szCs w:val="24"/>
        </w:rPr>
        <w:t>сброшюровываются</w:t>
      </w:r>
      <w:proofErr w:type="spellEnd"/>
      <w:r w:rsidR="00482E26" w:rsidRPr="00804EEE">
        <w:rPr>
          <w:rFonts w:ascii="Times New Roman" w:hAnsi="Times New Roman" w:cs="Times New Roman"/>
          <w:sz w:val="24"/>
          <w:szCs w:val="24"/>
        </w:rPr>
        <w:t xml:space="preserve"> в одну или несколько папок</w:t>
      </w:r>
      <w:r w:rsidR="00482E26">
        <w:rPr>
          <w:rFonts w:ascii="Times New Roman" w:hAnsi="Times New Roman" w:cs="Times New Roman"/>
          <w:sz w:val="24"/>
          <w:szCs w:val="24"/>
        </w:rPr>
        <w:t xml:space="preserve"> (при наличии более 30 листов)</w:t>
      </w:r>
      <w:r w:rsidR="00482E26" w:rsidRPr="00804EEE">
        <w:rPr>
          <w:rFonts w:ascii="Times New Roman" w:hAnsi="Times New Roman" w:cs="Times New Roman"/>
          <w:sz w:val="24"/>
          <w:szCs w:val="24"/>
        </w:rPr>
        <w:t>, н</w:t>
      </w:r>
      <w:r w:rsidR="00482E26">
        <w:rPr>
          <w:rFonts w:ascii="Times New Roman" w:hAnsi="Times New Roman" w:cs="Times New Roman"/>
          <w:sz w:val="24"/>
          <w:szCs w:val="24"/>
        </w:rPr>
        <w:t>умеруются, скрепляются записью «</w:t>
      </w:r>
      <w:r w:rsidR="00482E26" w:rsidRPr="00804EEE">
        <w:rPr>
          <w:rFonts w:ascii="Times New Roman" w:hAnsi="Times New Roman" w:cs="Times New Roman"/>
          <w:sz w:val="24"/>
          <w:szCs w:val="24"/>
        </w:rPr>
        <w:t>Проши</w:t>
      </w:r>
      <w:r w:rsidR="00482E26">
        <w:rPr>
          <w:rFonts w:ascii="Times New Roman" w:hAnsi="Times New Roman" w:cs="Times New Roman"/>
          <w:sz w:val="24"/>
          <w:szCs w:val="24"/>
        </w:rPr>
        <w:t>то и пронумеровано _____ листов»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 с указанием даты, фамилии, инициалов, должности руководителя соискателя, заверяются подписью руководителя соискателя и печатью соискателя (при наличии). Последовательность подшивки документов должна соответствовать последовательности документов, указанных в </w:t>
      </w:r>
      <w:r w:rsidR="00482E26">
        <w:rPr>
          <w:rFonts w:ascii="Times New Roman" w:hAnsi="Times New Roman" w:cs="Times New Roman"/>
          <w:sz w:val="24"/>
          <w:szCs w:val="24"/>
        </w:rPr>
        <w:t>з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аявке. </w:t>
      </w:r>
    </w:p>
    <w:p w:rsidR="00482E26" w:rsidRDefault="000B1C29" w:rsidP="00482E2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. Исправления в пакете предоставляемых документов не допускаются. </w:t>
      </w:r>
    </w:p>
    <w:p w:rsidR="00482E26" w:rsidRPr="00804EEE" w:rsidRDefault="000B1C29" w:rsidP="00482E2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. Соискатель вправе внести изменения и дополнения в </w:t>
      </w:r>
      <w:r w:rsidR="00482E26">
        <w:rPr>
          <w:rFonts w:ascii="Times New Roman" w:hAnsi="Times New Roman" w:cs="Times New Roman"/>
          <w:sz w:val="24"/>
          <w:szCs w:val="24"/>
        </w:rPr>
        <w:t>з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аявку (документы в составе </w:t>
      </w:r>
      <w:r w:rsidR="00482E26">
        <w:rPr>
          <w:rFonts w:ascii="Times New Roman" w:hAnsi="Times New Roman" w:cs="Times New Roman"/>
          <w:sz w:val="24"/>
          <w:szCs w:val="24"/>
        </w:rPr>
        <w:t>з</w:t>
      </w:r>
      <w:r w:rsidR="00482E26" w:rsidRPr="00804EEE">
        <w:rPr>
          <w:rFonts w:ascii="Times New Roman" w:hAnsi="Times New Roman" w:cs="Times New Roman"/>
          <w:sz w:val="24"/>
          <w:szCs w:val="24"/>
        </w:rPr>
        <w:t>ая</w:t>
      </w:r>
      <w:r w:rsidR="00482E26">
        <w:rPr>
          <w:rFonts w:ascii="Times New Roman" w:hAnsi="Times New Roman" w:cs="Times New Roman"/>
          <w:sz w:val="24"/>
          <w:szCs w:val="24"/>
        </w:rPr>
        <w:t>вки) при условии получения ОКиДМ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 соответствующего письменного уведомления от соискателя до истечен</w:t>
      </w:r>
      <w:r w:rsidR="00482E26">
        <w:rPr>
          <w:rFonts w:ascii="Times New Roman" w:hAnsi="Times New Roman" w:cs="Times New Roman"/>
          <w:sz w:val="24"/>
          <w:szCs w:val="24"/>
        </w:rPr>
        <w:t>ия установленного срока подачи з</w:t>
      </w:r>
      <w:r w:rsidR="00482E26" w:rsidRPr="00804EEE">
        <w:rPr>
          <w:rFonts w:ascii="Times New Roman" w:hAnsi="Times New Roman" w:cs="Times New Roman"/>
          <w:sz w:val="24"/>
          <w:szCs w:val="24"/>
        </w:rPr>
        <w:t>аявок.</w:t>
      </w:r>
    </w:p>
    <w:p w:rsidR="00482E26" w:rsidRPr="00804EEE" w:rsidRDefault="00482E26" w:rsidP="00482E2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EEE">
        <w:rPr>
          <w:rFonts w:ascii="Times New Roman" w:hAnsi="Times New Roman" w:cs="Times New Roman"/>
          <w:sz w:val="24"/>
          <w:szCs w:val="24"/>
        </w:rPr>
        <w:t xml:space="preserve">Изменения и дополнения в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04EEE">
        <w:rPr>
          <w:rFonts w:ascii="Times New Roman" w:hAnsi="Times New Roman" w:cs="Times New Roman"/>
          <w:sz w:val="24"/>
          <w:szCs w:val="24"/>
        </w:rPr>
        <w:t>аяв</w:t>
      </w:r>
      <w:r>
        <w:rPr>
          <w:rFonts w:ascii="Times New Roman" w:hAnsi="Times New Roman" w:cs="Times New Roman"/>
          <w:sz w:val="24"/>
          <w:szCs w:val="24"/>
        </w:rPr>
        <w:t>ку (документы в составе заявки)</w:t>
      </w:r>
      <w:r w:rsidRPr="00804EEE">
        <w:rPr>
          <w:rFonts w:ascii="Times New Roman" w:hAnsi="Times New Roman" w:cs="Times New Roman"/>
          <w:sz w:val="24"/>
          <w:szCs w:val="24"/>
        </w:rPr>
        <w:t xml:space="preserve">, внесенные соискателем, являются неотъемлемой частью основной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04EEE">
        <w:rPr>
          <w:rFonts w:ascii="Times New Roman" w:hAnsi="Times New Roman" w:cs="Times New Roman"/>
          <w:sz w:val="24"/>
          <w:szCs w:val="24"/>
        </w:rPr>
        <w:t xml:space="preserve">аявки и оформляются в соответствии с требованиями, предъявляемыми к оформлению документов на участие в конкурсе в </w:t>
      </w:r>
      <w:r w:rsidRPr="00BB481E">
        <w:rPr>
          <w:rFonts w:ascii="Times New Roman" w:hAnsi="Times New Roman" w:cs="Times New Roman"/>
          <w:sz w:val="24"/>
          <w:szCs w:val="24"/>
        </w:rPr>
        <w:t xml:space="preserve">соответствии с пунктом </w:t>
      </w:r>
      <w:r w:rsidR="00BB481E" w:rsidRPr="00BB481E">
        <w:rPr>
          <w:rFonts w:ascii="Times New Roman" w:hAnsi="Times New Roman" w:cs="Times New Roman"/>
          <w:sz w:val="24"/>
          <w:szCs w:val="24"/>
        </w:rPr>
        <w:t>9 настоящих Условий</w:t>
      </w:r>
      <w:r w:rsidRPr="00BB481E">
        <w:rPr>
          <w:rFonts w:ascii="Times New Roman" w:hAnsi="Times New Roman" w:cs="Times New Roman"/>
          <w:sz w:val="24"/>
          <w:szCs w:val="24"/>
        </w:rPr>
        <w:t>.</w:t>
      </w:r>
    </w:p>
    <w:p w:rsidR="00482E26" w:rsidRPr="00804EEE" w:rsidRDefault="00482E26" w:rsidP="00482E2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EEE">
        <w:rPr>
          <w:rFonts w:ascii="Times New Roman" w:hAnsi="Times New Roman" w:cs="Times New Roman"/>
          <w:sz w:val="24"/>
          <w:szCs w:val="24"/>
        </w:rPr>
        <w:t xml:space="preserve">При неоднократном внесении изменений в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04EEE">
        <w:rPr>
          <w:rFonts w:ascii="Times New Roman" w:hAnsi="Times New Roman" w:cs="Times New Roman"/>
          <w:sz w:val="24"/>
          <w:szCs w:val="24"/>
        </w:rPr>
        <w:t xml:space="preserve">аявку (документы в составе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804EEE">
        <w:rPr>
          <w:rFonts w:ascii="Times New Roman" w:hAnsi="Times New Roman" w:cs="Times New Roman"/>
          <w:sz w:val="24"/>
          <w:szCs w:val="24"/>
        </w:rPr>
        <w:t>аявки) все изменения должны быть пронумерованы по порядку возрастания номеров. В случае противоречий между внесенными изменениями преимущества имеет изменение с наибольшим порядковым номером.</w:t>
      </w:r>
    </w:p>
    <w:p w:rsidR="00482E26" w:rsidRPr="00804EEE" w:rsidRDefault="000B1C29" w:rsidP="00482E2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. Для отзыва заявки соискатель направляет соответствующее уведомление в адрес ОКиДМ не позднее даты окончания срока приема </w:t>
      </w:r>
      <w:r w:rsidR="00482E26">
        <w:rPr>
          <w:rFonts w:ascii="Times New Roman" w:hAnsi="Times New Roman" w:cs="Times New Roman"/>
          <w:sz w:val="24"/>
          <w:szCs w:val="24"/>
        </w:rPr>
        <w:t>з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аявок. </w:t>
      </w:r>
    </w:p>
    <w:p w:rsidR="00482E26" w:rsidRPr="00804EEE" w:rsidRDefault="000B1C29" w:rsidP="000B1C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. Соискатели запечатывают </w:t>
      </w:r>
      <w:r w:rsidR="00482E26">
        <w:rPr>
          <w:rFonts w:ascii="Times New Roman" w:hAnsi="Times New Roman" w:cs="Times New Roman"/>
          <w:sz w:val="24"/>
          <w:szCs w:val="24"/>
        </w:rPr>
        <w:t>з</w:t>
      </w:r>
      <w:r w:rsidR="00482E26" w:rsidRPr="00804EEE">
        <w:rPr>
          <w:rFonts w:ascii="Times New Roman" w:hAnsi="Times New Roman" w:cs="Times New Roman"/>
          <w:sz w:val="24"/>
          <w:szCs w:val="24"/>
        </w:rPr>
        <w:t>аявку в конверт, на котором указываются:</w:t>
      </w:r>
    </w:p>
    <w:p w:rsidR="00482E26" w:rsidRPr="00804EEE" w:rsidRDefault="00482E26" w:rsidP="000B1C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EEE">
        <w:rPr>
          <w:rFonts w:ascii="Times New Roman" w:hAnsi="Times New Roman" w:cs="Times New Roman"/>
          <w:sz w:val="24"/>
          <w:szCs w:val="24"/>
        </w:rPr>
        <w:t>- почтовый адрес организатора конкурса;</w:t>
      </w:r>
    </w:p>
    <w:p w:rsidR="00482E26" w:rsidRPr="00804EEE" w:rsidRDefault="00482E26" w:rsidP="000B1C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4EEE">
        <w:rPr>
          <w:rFonts w:ascii="Times New Roman" w:hAnsi="Times New Roman" w:cs="Times New Roman"/>
          <w:sz w:val="24"/>
          <w:szCs w:val="24"/>
        </w:rPr>
        <w:t>- наименование организатора конкурса;</w:t>
      </w:r>
    </w:p>
    <w:p w:rsidR="00482E26" w:rsidRPr="00804EEE" w:rsidRDefault="00482E26" w:rsidP="000B1C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слова «</w:t>
      </w:r>
      <w:r w:rsidRPr="00804EEE">
        <w:rPr>
          <w:rFonts w:ascii="Times New Roman" w:hAnsi="Times New Roman"/>
          <w:sz w:val="24"/>
          <w:szCs w:val="24"/>
        </w:rPr>
        <w:t xml:space="preserve">На конкурс на предоставление грантов в форме субсидии из городского бюджета на </w:t>
      </w:r>
      <w:r w:rsidRPr="00614BD4">
        <w:rPr>
          <w:rFonts w:ascii="Times New Roman" w:hAnsi="Times New Roman"/>
          <w:sz w:val="24"/>
          <w:szCs w:val="24"/>
        </w:rPr>
        <w:t>реализацию проектов в области культуры и искусства в городе Апатиты</w:t>
      </w:r>
      <w:r>
        <w:rPr>
          <w:rFonts w:ascii="Times New Roman" w:hAnsi="Times New Roman"/>
          <w:sz w:val="24"/>
          <w:szCs w:val="24"/>
        </w:rPr>
        <w:t>»</w:t>
      </w:r>
      <w:r w:rsidRPr="00614BD4">
        <w:rPr>
          <w:rFonts w:ascii="Times New Roman" w:hAnsi="Times New Roman"/>
          <w:sz w:val="24"/>
          <w:szCs w:val="24"/>
        </w:rPr>
        <w:t>.</w:t>
      </w:r>
    </w:p>
    <w:p w:rsidR="00482E26" w:rsidRPr="00804EEE" w:rsidRDefault="000B1C29" w:rsidP="00482E2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482E26" w:rsidRPr="00804EEE">
        <w:rPr>
          <w:rFonts w:ascii="Times New Roman" w:hAnsi="Times New Roman" w:cs="Times New Roman"/>
          <w:sz w:val="24"/>
          <w:szCs w:val="24"/>
        </w:rPr>
        <w:t xml:space="preserve">. В случае, если по окончании срока приема заявок, не поступило ни одной заявки, ОКиДМ в течение дня, следующего за днем окончания срока приема заявок, принимает решение о продлении срока приема заявок не более чем на 10 дней, которое размещается на официальном сайте Администрации города Апатиты </w:t>
      </w:r>
      <w:proofErr w:type="spellStart"/>
      <w:r w:rsidR="00482E26" w:rsidRPr="00804EEE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482E2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482E26" w:rsidRPr="00804EEE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="00482E26" w:rsidRPr="00804EEE">
        <w:rPr>
          <w:rFonts w:ascii="Times New Roman" w:hAnsi="Times New Roman" w:cs="Times New Roman"/>
          <w:sz w:val="24"/>
          <w:szCs w:val="24"/>
        </w:rPr>
        <w:t>apatity.gov-murman.ru</w:t>
      </w:r>
      <w:proofErr w:type="spellEnd"/>
      <w:r w:rsidR="00482E26" w:rsidRPr="00804EEE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Интернет.</w:t>
      </w:r>
    </w:p>
    <w:p w:rsidR="000B1C29" w:rsidRDefault="000B1C29" w:rsidP="000B1C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804EEE">
        <w:rPr>
          <w:rFonts w:ascii="Times New Roman" w:hAnsi="Times New Roman"/>
          <w:sz w:val="24"/>
          <w:szCs w:val="24"/>
        </w:rPr>
        <w:t>. Целью предоставления грантов является финансирование затрат, связанных с</w:t>
      </w:r>
      <w:r>
        <w:rPr>
          <w:rFonts w:ascii="Times New Roman" w:hAnsi="Times New Roman"/>
          <w:sz w:val="24"/>
          <w:szCs w:val="24"/>
        </w:rPr>
        <w:t xml:space="preserve"> реализацией проектов </w:t>
      </w:r>
      <w:r w:rsidRPr="001B3CD4">
        <w:rPr>
          <w:rFonts w:ascii="Times New Roman" w:hAnsi="Times New Roman"/>
          <w:sz w:val="24"/>
          <w:szCs w:val="24"/>
        </w:rPr>
        <w:t>в области культуры и искусства в городе Апатиты</w:t>
      </w:r>
      <w:r>
        <w:rPr>
          <w:rFonts w:ascii="Times New Roman" w:hAnsi="Times New Roman"/>
          <w:sz w:val="24"/>
          <w:szCs w:val="24"/>
        </w:rPr>
        <w:t>, в соответствии с пунктом 1.2 Положения:</w:t>
      </w:r>
    </w:p>
    <w:p w:rsidR="000B1C29" w:rsidRPr="00804EEE" w:rsidRDefault="000B1C29" w:rsidP="000B1C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>- на оплату труда работников, непосред</w:t>
      </w:r>
      <w:r>
        <w:rPr>
          <w:rFonts w:ascii="Times New Roman" w:hAnsi="Times New Roman"/>
          <w:sz w:val="24"/>
          <w:szCs w:val="24"/>
        </w:rPr>
        <w:t>ственно связанных с реализацией проектов</w:t>
      </w:r>
      <w:r w:rsidRPr="007274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области культуры искусства</w:t>
      </w:r>
      <w:r w:rsidRPr="00940FC2">
        <w:rPr>
          <w:rFonts w:ascii="Times New Roman" w:hAnsi="Times New Roman"/>
          <w:sz w:val="24"/>
          <w:szCs w:val="24"/>
        </w:rPr>
        <w:t xml:space="preserve"> в городе Апатиты</w:t>
      </w:r>
      <w:r w:rsidRPr="00804EEE">
        <w:rPr>
          <w:rFonts w:ascii="Times New Roman" w:hAnsi="Times New Roman"/>
          <w:sz w:val="24"/>
          <w:szCs w:val="24"/>
        </w:rPr>
        <w:t>, в том числе на начисления на оплату труда;</w:t>
      </w:r>
    </w:p>
    <w:p w:rsidR="000B1C29" w:rsidRPr="00804EEE" w:rsidRDefault="000B1C29" w:rsidP="000B1C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материальные запасы/</w:t>
      </w:r>
      <w:r w:rsidRPr="00804EEE">
        <w:rPr>
          <w:rFonts w:ascii="Times New Roman" w:hAnsi="Times New Roman"/>
          <w:sz w:val="24"/>
          <w:szCs w:val="24"/>
        </w:rPr>
        <w:t xml:space="preserve">основные средства, потребляемые в процессе </w:t>
      </w:r>
      <w:r>
        <w:rPr>
          <w:rFonts w:ascii="Times New Roman" w:hAnsi="Times New Roman"/>
          <w:sz w:val="24"/>
          <w:szCs w:val="24"/>
        </w:rPr>
        <w:t>реализацией проектов</w:t>
      </w:r>
      <w:r w:rsidRPr="007274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области культуры искусства</w:t>
      </w:r>
      <w:r w:rsidRPr="00940FC2">
        <w:rPr>
          <w:rFonts w:ascii="Times New Roman" w:hAnsi="Times New Roman"/>
          <w:sz w:val="24"/>
          <w:szCs w:val="24"/>
        </w:rPr>
        <w:t xml:space="preserve"> в городе Апатиты</w:t>
      </w:r>
      <w:r w:rsidRPr="00804EEE">
        <w:rPr>
          <w:rFonts w:ascii="Times New Roman" w:hAnsi="Times New Roman"/>
          <w:sz w:val="24"/>
          <w:szCs w:val="24"/>
        </w:rPr>
        <w:t>;</w:t>
      </w:r>
    </w:p>
    <w:p w:rsidR="000B1C29" w:rsidRPr="00804EEE" w:rsidRDefault="000B1C29" w:rsidP="000B1C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4EEE">
        <w:rPr>
          <w:rFonts w:ascii="Times New Roman" w:hAnsi="Times New Roman"/>
          <w:sz w:val="24"/>
          <w:szCs w:val="24"/>
        </w:rPr>
        <w:t xml:space="preserve">- на транспортные услуги для перевозки участников </w:t>
      </w:r>
      <w:r>
        <w:rPr>
          <w:rFonts w:ascii="Times New Roman" w:hAnsi="Times New Roman"/>
          <w:sz w:val="24"/>
          <w:szCs w:val="24"/>
        </w:rPr>
        <w:t xml:space="preserve">проектов </w:t>
      </w:r>
      <w:r w:rsidRPr="00804EEE">
        <w:rPr>
          <w:rFonts w:ascii="Times New Roman" w:hAnsi="Times New Roman"/>
          <w:sz w:val="24"/>
          <w:szCs w:val="24"/>
        </w:rPr>
        <w:t>и декораций.</w:t>
      </w:r>
    </w:p>
    <w:p w:rsidR="00482E26" w:rsidRDefault="000B1C29" w:rsidP="000B1C29">
      <w:pPr>
        <w:jc w:val="center"/>
      </w:pPr>
      <w:r>
        <w:t>_______________________________________________</w:t>
      </w:r>
    </w:p>
    <w:sectPr w:rsidR="00482E26" w:rsidSect="001F5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224B"/>
    <w:multiLevelType w:val="hybridMultilevel"/>
    <w:tmpl w:val="8A2E9984"/>
    <w:lvl w:ilvl="0" w:tplc="268E9BAA">
      <w:start w:val="1"/>
      <w:numFmt w:val="bullet"/>
      <w:lvlText w:val=""/>
      <w:lvlJc w:val="left"/>
      <w:pPr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1">
    <w:nsid w:val="1A211A66"/>
    <w:multiLevelType w:val="multilevel"/>
    <w:tmpl w:val="BC42A00A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nsid w:val="31DD2545"/>
    <w:multiLevelType w:val="hybridMultilevel"/>
    <w:tmpl w:val="20281C36"/>
    <w:lvl w:ilvl="0" w:tplc="268E9BAA">
      <w:start w:val="1"/>
      <w:numFmt w:val="bullet"/>
      <w:lvlText w:val=""/>
      <w:lvlJc w:val="left"/>
      <w:pPr>
        <w:ind w:left="1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82E26"/>
    <w:rsid w:val="000005EA"/>
    <w:rsid w:val="00000F7B"/>
    <w:rsid w:val="000014CF"/>
    <w:rsid w:val="0000154C"/>
    <w:rsid w:val="00001755"/>
    <w:rsid w:val="000017C2"/>
    <w:rsid w:val="00001C18"/>
    <w:rsid w:val="00001E9C"/>
    <w:rsid w:val="00002625"/>
    <w:rsid w:val="00002DB5"/>
    <w:rsid w:val="0000336C"/>
    <w:rsid w:val="000035C0"/>
    <w:rsid w:val="000037B2"/>
    <w:rsid w:val="0000480E"/>
    <w:rsid w:val="00004B85"/>
    <w:rsid w:val="00004F68"/>
    <w:rsid w:val="00005526"/>
    <w:rsid w:val="00006466"/>
    <w:rsid w:val="000064D5"/>
    <w:rsid w:val="00006515"/>
    <w:rsid w:val="000068FF"/>
    <w:rsid w:val="00006A2C"/>
    <w:rsid w:val="00006DB5"/>
    <w:rsid w:val="00007602"/>
    <w:rsid w:val="00010301"/>
    <w:rsid w:val="000108B3"/>
    <w:rsid w:val="00010950"/>
    <w:rsid w:val="00010A6B"/>
    <w:rsid w:val="00010E2A"/>
    <w:rsid w:val="00011372"/>
    <w:rsid w:val="000117C1"/>
    <w:rsid w:val="00011B8A"/>
    <w:rsid w:val="00011DAB"/>
    <w:rsid w:val="00012269"/>
    <w:rsid w:val="000125D2"/>
    <w:rsid w:val="00012CAE"/>
    <w:rsid w:val="0001311D"/>
    <w:rsid w:val="00013BF7"/>
    <w:rsid w:val="00013E9A"/>
    <w:rsid w:val="00014448"/>
    <w:rsid w:val="0001450F"/>
    <w:rsid w:val="00014531"/>
    <w:rsid w:val="00014817"/>
    <w:rsid w:val="000148F7"/>
    <w:rsid w:val="0001494A"/>
    <w:rsid w:val="00014B1B"/>
    <w:rsid w:val="00014CED"/>
    <w:rsid w:val="0001502F"/>
    <w:rsid w:val="000153AE"/>
    <w:rsid w:val="000155B3"/>
    <w:rsid w:val="000157DC"/>
    <w:rsid w:val="000163BC"/>
    <w:rsid w:val="000163F1"/>
    <w:rsid w:val="000167A9"/>
    <w:rsid w:val="00016DA6"/>
    <w:rsid w:val="00016E74"/>
    <w:rsid w:val="00017020"/>
    <w:rsid w:val="0001738E"/>
    <w:rsid w:val="0001756B"/>
    <w:rsid w:val="00020761"/>
    <w:rsid w:val="00020959"/>
    <w:rsid w:val="00020B35"/>
    <w:rsid w:val="00020D70"/>
    <w:rsid w:val="00022483"/>
    <w:rsid w:val="000227BE"/>
    <w:rsid w:val="000237EA"/>
    <w:rsid w:val="00023D75"/>
    <w:rsid w:val="00024110"/>
    <w:rsid w:val="0002437F"/>
    <w:rsid w:val="00024600"/>
    <w:rsid w:val="00024D8F"/>
    <w:rsid w:val="00024F6B"/>
    <w:rsid w:val="0002544E"/>
    <w:rsid w:val="000263EB"/>
    <w:rsid w:val="000263F5"/>
    <w:rsid w:val="00026ECB"/>
    <w:rsid w:val="00027543"/>
    <w:rsid w:val="0002773D"/>
    <w:rsid w:val="000277DE"/>
    <w:rsid w:val="00027932"/>
    <w:rsid w:val="00027A0D"/>
    <w:rsid w:val="00027BE7"/>
    <w:rsid w:val="00030382"/>
    <w:rsid w:val="0003076C"/>
    <w:rsid w:val="00030EE9"/>
    <w:rsid w:val="0003132A"/>
    <w:rsid w:val="00031853"/>
    <w:rsid w:val="00031901"/>
    <w:rsid w:val="00033FC3"/>
    <w:rsid w:val="00033FCA"/>
    <w:rsid w:val="00035D0A"/>
    <w:rsid w:val="00036590"/>
    <w:rsid w:val="00037210"/>
    <w:rsid w:val="00037544"/>
    <w:rsid w:val="000376B1"/>
    <w:rsid w:val="00037729"/>
    <w:rsid w:val="00037B7D"/>
    <w:rsid w:val="00037CA2"/>
    <w:rsid w:val="00037F93"/>
    <w:rsid w:val="00037FA5"/>
    <w:rsid w:val="0004062A"/>
    <w:rsid w:val="00040ACA"/>
    <w:rsid w:val="000411F7"/>
    <w:rsid w:val="000418A6"/>
    <w:rsid w:val="00041D82"/>
    <w:rsid w:val="00041E18"/>
    <w:rsid w:val="000427CB"/>
    <w:rsid w:val="00042962"/>
    <w:rsid w:val="0004304E"/>
    <w:rsid w:val="00043084"/>
    <w:rsid w:val="00043286"/>
    <w:rsid w:val="00043836"/>
    <w:rsid w:val="00044831"/>
    <w:rsid w:val="00044BED"/>
    <w:rsid w:val="00045B08"/>
    <w:rsid w:val="00045B47"/>
    <w:rsid w:val="00046607"/>
    <w:rsid w:val="00046940"/>
    <w:rsid w:val="00047082"/>
    <w:rsid w:val="00047663"/>
    <w:rsid w:val="00047726"/>
    <w:rsid w:val="000479EC"/>
    <w:rsid w:val="00047A7F"/>
    <w:rsid w:val="00047DA5"/>
    <w:rsid w:val="000503A3"/>
    <w:rsid w:val="0005056D"/>
    <w:rsid w:val="0005070D"/>
    <w:rsid w:val="00050E92"/>
    <w:rsid w:val="000514B2"/>
    <w:rsid w:val="000515FB"/>
    <w:rsid w:val="00051EFD"/>
    <w:rsid w:val="000523A3"/>
    <w:rsid w:val="00052442"/>
    <w:rsid w:val="00052C42"/>
    <w:rsid w:val="00052C69"/>
    <w:rsid w:val="00053A8A"/>
    <w:rsid w:val="00054549"/>
    <w:rsid w:val="0005474C"/>
    <w:rsid w:val="00054BEF"/>
    <w:rsid w:val="00054EA6"/>
    <w:rsid w:val="00055028"/>
    <w:rsid w:val="000559CD"/>
    <w:rsid w:val="00055DBE"/>
    <w:rsid w:val="000569A8"/>
    <w:rsid w:val="000575E9"/>
    <w:rsid w:val="000604BB"/>
    <w:rsid w:val="000604D0"/>
    <w:rsid w:val="00060C9A"/>
    <w:rsid w:val="00060E33"/>
    <w:rsid w:val="00060F6A"/>
    <w:rsid w:val="00061523"/>
    <w:rsid w:val="00061D0C"/>
    <w:rsid w:val="000628CC"/>
    <w:rsid w:val="00062FE0"/>
    <w:rsid w:val="00063024"/>
    <w:rsid w:val="00063A08"/>
    <w:rsid w:val="00063A6F"/>
    <w:rsid w:val="00063DA3"/>
    <w:rsid w:val="00064753"/>
    <w:rsid w:val="00064D15"/>
    <w:rsid w:val="00065221"/>
    <w:rsid w:val="0006532F"/>
    <w:rsid w:val="000657B9"/>
    <w:rsid w:val="000658C8"/>
    <w:rsid w:val="00066A1E"/>
    <w:rsid w:val="0006713E"/>
    <w:rsid w:val="000677FA"/>
    <w:rsid w:val="00067AA6"/>
    <w:rsid w:val="00067AFA"/>
    <w:rsid w:val="00067F74"/>
    <w:rsid w:val="000701C7"/>
    <w:rsid w:val="000714B3"/>
    <w:rsid w:val="00071B74"/>
    <w:rsid w:val="00071C0A"/>
    <w:rsid w:val="00072A56"/>
    <w:rsid w:val="000732D7"/>
    <w:rsid w:val="0007332E"/>
    <w:rsid w:val="000735AF"/>
    <w:rsid w:val="00073636"/>
    <w:rsid w:val="00073703"/>
    <w:rsid w:val="00073D07"/>
    <w:rsid w:val="00073DF7"/>
    <w:rsid w:val="00073F25"/>
    <w:rsid w:val="00073F5E"/>
    <w:rsid w:val="00073FF4"/>
    <w:rsid w:val="00074A87"/>
    <w:rsid w:val="00074FF1"/>
    <w:rsid w:val="00076607"/>
    <w:rsid w:val="00077096"/>
    <w:rsid w:val="00077E54"/>
    <w:rsid w:val="00080061"/>
    <w:rsid w:val="000801E5"/>
    <w:rsid w:val="000805EC"/>
    <w:rsid w:val="00080B62"/>
    <w:rsid w:val="000814BE"/>
    <w:rsid w:val="000824F9"/>
    <w:rsid w:val="000828E6"/>
    <w:rsid w:val="000830C1"/>
    <w:rsid w:val="00083802"/>
    <w:rsid w:val="00083DAA"/>
    <w:rsid w:val="000845CB"/>
    <w:rsid w:val="000847C4"/>
    <w:rsid w:val="000847F8"/>
    <w:rsid w:val="00084AA2"/>
    <w:rsid w:val="000853A9"/>
    <w:rsid w:val="000857CF"/>
    <w:rsid w:val="00086209"/>
    <w:rsid w:val="00086366"/>
    <w:rsid w:val="00086B35"/>
    <w:rsid w:val="00086D64"/>
    <w:rsid w:val="00090658"/>
    <w:rsid w:val="00090889"/>
    <w:rsid w:val="00090D83"/>
    <w:rsid w:val="00090F20"/>
    <w:rsid w:val="00091609"/>
    <w:rsid w:val="000935B5"/>
    <w:rsid w:val="000943F3"/>
    <w:rsid w:val="0009495C"/>
    <w:rsid w:val="00094B35"/>
    <w:rsid w:val="00094EB8"/>
    <w:rsid w:val="000953D5"/>
    <w:rsid w:val="000955D7"/>
    <w:rsid w:val="00097016"/>
    <w:rsid w:val="0009713F"/>
    <w:rsid w:val="000A0048"/>
    <w:rsid w:val="000A015E"/>
    <w:rsid w:val="000A1E35"/>
    <w:rsid w:val="000A2EA2"/>
    <w:rsid w:val="000A35D0"/>
    <w:rsid w:val="000A3852"/>
    <w:rsid w:val="000A3ECF"/>
    <w:rsid w:val="000A44F7"/>
    <w:rsid w:val="000A48D1"/>
    <w:rsid w:val="000A51AA"/>
    <w:rsid w:val="000A5F6E"/>
    <w:rsid w:val="000A61EB"/>
    <w:rsid w:val="000A6527"/>
    <w:rsid w:val="000A692F"/>
    <w:rsid w:val="000A6BB4"/>
    <w:rsid w:val="000A6DF9"/>
    <w:rsid w:val="000A72D5"/>
    <w:rsid w:val="000A7334"/>
    <w:rsid w:val="000A733A"/>
    <w:rsid w:val="000A7C0A"/>
    <w:rsid w:val="000A7F6C"/>
    <w:rsid w:val="000B024A"/>
    <w:rsid w:val="000B072E"/>
    <w:rsid w:val="000B07DE"/>
    <w:rsid w:val="000B0B88"/>
    <w:rsid w:val="000B0C65"/>
    <w:rsid w:val="000B1C18"/>
    <w:rsid w:val="000B1C29"/>
    <w:rsid w:val="000B246E"/>
    <w:rsid w:val="000B2488"/>
    <w:rsid w:val="000B2748"/>
    <w:rsid w:val="000B2FED"/>
    <w:rsid w:val="000B3B03"/>
    <w:rsid w:val="000B3C00"/>
    <w:rsid w:val="000B3E3A"/>
    <w:rsid w:val="000B3EB2"/>
    <w:rsid w:val="000B3EBF"/>
    <w:rsid w:val="000B3EE9"/>
    <w:rsid w:val="000B415F"/>
    <w:rsid w:val="000B562E"/>
    <w:rsid w:val="000B7AEC"/>
    <w:rsid w:val="000C01A9"/>
    <w:rsid w:val="000C0BCB"/>
    <w:rsid w:val="000C1584"/>
    <w:rsid w:val="000C25EF"/>
    <w:rsid w:val="000C26CF"/>
    <w:rsid w:val="000C2966"/>
    <w:rsid w:val="000C38F2"/>
    <w:rsid w:val="000C38F4"/>
    <w:rsid w:val="000C3EAA"/>
    <w:rsid w:val="000C42E2"/>
    <w:rsid w:val="000C4765"/>
    <w:rsid w:val="000C5B96"/>
    <w:rsid w:val="000C6319"/>
    <w:rsid w:val="000C6546"/>
    <w:rsid w:val="000C6665"/>
    <w:rsid w:val="000C6AEC"/>
    <w:rsid w:val="000C6C36"/>
    <w:rsid w:val="000C6C9D"/>
    <w:rsid w:val="000C73DA"/>
    <w:rsid w:val="000D045C"/>
    <w:rsid w:val="000D05E3"/>
    <w:rsid w:val="000D07F1"/>
    <w:rsid w:val="000D0C3A"/>
    <w:rsid w:val="000D0F0B"/>
    <w:rsid w:val="000D11C7"/>
    <w:rsid w:val="000D189E"/>
    <w:rsid w:val="000D1FA4"/>
    <w:rsid w:val="000D2656"/>
    <w:rsid w:val="000D26B2"/>
    <w:rsid w:val="000D2CB3"/>
    <w:rsid w:val="000D2CCE"/>
    <w:rsid w:val="000D2DE8"/>
    <w:rsid w:val="000D2F5B"/>
    <w:rsid w:val="000D3B34"/>
    <w:rsid w:val="000D3CF9"/>
    <w:rsid w:val="000D42B8"/>
    <w:rsid w:val="000D4666"/>
    <w:rsid w:val="000D4667"/>
    <w:rsid w:val="000D4E23"/>
    <w:rsid w:val="000D4E71"/>
    <w:rsid w:val="000D5F08"/>
    <w:rsid w:val="000D63A0"/>
    <w:rsid w:val="000D64CD"/>
    <w:rsid w:val="000D66F0"/>
    <w:rsid w:val="000D6F03"/>
    <w:rsid w:val="000D7DCD"/>
    <w:rsid w:val="000D7FEF"/>
    <w:rsid w:val="000E037B"/>
    <w:rsid w:val="000E0612"/>
    <w:rsid w:val="000E1200"/>
    <w:rsid w:val="000E1F85"/>
    <w:rsid w:val="000E2EE5"/>
    <w:rsid w:val="000E335F"/>
    <w:rsid w:val="000E359B"/>
    <w:rsid w:val="000E3E96"/>
    <w:rsid w:val="000E40CD"/>
    <w:rsid w:val="000E438B"/>
    <w:rsid w:val="000E4755"/>
    <w:rsid w:val="000E4949"/>
    <w:rsid w:val="000E50F9"/>
    <w:rsid w:val="000E52BA"/>
    <w:rsid w:val="000E53E1"/>
    <w:rsid w:val="000E5409"/>
    <w:rsid w:val="000E58A5"/>
    <w:rsid w:val="000E593B"/>
    <w:rsid w:val="000E5E1E"/>
    <w:rsid w:val="000E5F1E"/>
    <w:rsid w:val="000E6310"/>
    <w:rsid w:val="000E63B0"/>
    <w:rsid w:val="000E69D3"/>
    <w:rsid w:val="000E6A09"/>
    <w:rsid w:val="000E6EB9"/>
    <w:rsid w:val="000E75B2"/>
    <w:rsid w:val="000E76C8"/>
    <w:rsid w:val="000E7C98"/>
    <w:rsid w:val="000E7CBF"/>
    <w:rsid w:val="000E7DE4"/>
    <w:rsid w:val="000F03F2"/>
    <w:rsid w:val="000F0695"/>
    <w:rsid w:val="000F1965"/>
    <w:rsid w:val="000F1F06"/>
    <w:rsid w:val="000F296B"/>
    <w:rsid w:val="000F2CAF"/>
    <w:rsid w:val="000F31DF"/>
    <w:rsid w:val="000F3726"/>
    <w:rsid w:val="000F3C81"/>
    <w:rsid w:val="000F3CC2"/>
    <w:rsid w:val="000F4151"/>
    <w:rsid w:val="000F4CC0"/>
    <w:rsid w:val="000F4FA1"/>
    <w:rsid w:val="000F587D"/>
    <w:rsid w:val="000F5E7C"/>
    <w:rsid w:val="000F6106"/>
    <w:rsid w:val="000F616D"/>
    <w:rsid w:val="000F6525"/>
    <w:rsid w:val="000F662A"/>
    <w:rsid w:val="000F66E5"/>
    <w:rsid w:val="000F6743"/>
    <w:rsid w:val="000F6B26"/>
    <w:rsid w:val="000F6EAA"/>
    <w:rsid w:val="000F71D2"/>
    <w:rsid w:val="000F71F7"/>
    <w:rsid w:val="000F74FA"/>
    <w:rsid w:val="000F776A"/>
    <w:rsid w:val="000F7FDD"/>
    <w:rsid w:val="00100306"/>
    <w:rsid w:val="00100608"/>
    <w:rsid w:val="001010E9"/>
    <w:rsid w:val="00101C09"/>
    <w:rsid w:val="00102653"/>
    <w:rsid w:val="001029EA"/>
    <w:rsid w:val="00102F0C"/>
    <w:rsid w:val="0010366D"/>
    <w:rsid w:val="001044FC"/>
    <w:rsid w:val="00104972"/>
    <w:rsid w:val="00104B6A"/>
    <w:rsid w:val="001050F4"/>
    <w:rsid w:val="0010537F"/>
    <w:rsid w:val="00105B26"/>
    <w:rsid w:val="00106041"/>
    <w:rsid w:val="00106196"/>
    <w:rsid w:val="0010632B"/>
    <w:rsid w:val="00106586"/>
    <w:rsid w:val="001066D2"/>
    <w:rsid w:val="00106A1D"/>
    <w:rsid w:val="00106A43"/>
    <w:rsid w:val="00106EF3"/>
    <w:rsid w:val="00107BBD"/>
    <w:rsid w:val="00107BCD"/>
    <w:rsid w:val="0011013B"/>
    <w:rsid w:val="0011014D"/>
    <w:rsid w:val="00110DCF"/>
    <w:rsid w:val="00111CF4"/>
    <w:rsid w:val="00111FA8"/>
    <w:rsid w:val="00112E2F"/>
    <w:rsid w:val="00113256"/>
    <w:rsid w:val="00113CDE"/>
    <w:rsid w:val="001141D4"/>
    <w:rsid w:val="00114EE2"/>
    <w:rsid w:val="0011572F"/>
    <w:rsid w:val="00115C93"/>
    <w:rsid w:val="00115CE9"/>
    <w:rsid w:val="001160CB"/>
    <w:rsid w:val="0011702E"/>
    <w:rsid w:val="00117AB1"/>
    <w:rsid w:val="00117D6D"/>
    <w:rsid w:val="001209F3"/>
    <w:rsid w:val="00121208"/>
    <w:rsid w:val="001214EA"/>
    <w:rsid w:val="00121B26"/>
    <w:rsid w:val="0012206E"/>
    <w:rsid w:val="00122194"/>
    <w:rsid w:val="001223F9"/>
    <w:rsid w:val="00122519"/>
    <w:rsid w:val="0012268E"/>
    <w:rsid w:val="00122E46"/>
    <w:rsid w:val="00123581"/>
    <w:rsid w:val="001240D3"/>
    <w:rsid w:val="00124476"/>
    <w:rsid w:val="00124509"/>
    <w:rsid w:val="00125855"/>
    <w:rsid w:val="001258C2"/>
    <w:rsid w:val="001265FF"/>
    <w:rsid w:val="00126FFC"/>
    <w:rsid w:val="00127055"/>
    <w:rsid w:val="001275E6"/>
    <w:rsid w:val="00127E20"/>
    <w:rsid w:val="00130EE6"/>
    <w:rsid w:val="00132518"/>
    <w:rsid w:val="00132EE7"/>
    <w:rsid w:val="00132F6A"/>
    <w:rsid w:val="00133088"/>
    <w:rsid w:val="00133148"/>
    <w:rsid w:val="0013371F"/>
    <w:rsid w:val="00133EA2"/>
    <w:rsid w:val="00134110"/>
    <w:rsid w:val="001341B4"/>
    <w:rsid w:val="0013470E"/>
    <w:rsid w:val="00134D40"/>
    <w:rsid w:val="00136A75"/>
    <w:rsid w:val="00136A7B"/>
    <w:rsid w:val="00136E69"/>
    <w:rsid w:val="0013770C"/>
    <w:rsid w:val="00137B3E"/>
    <w:rsid w:val="00137FB5"/>
    <w:rsid w:val="0014017A"/>
    <w:rsid w:val="00140AFB"/>
    <w:rsid w:val="00141142"/>
    <w:rsid w:val="00141618"/>
    <w:rsid w:val="00141FB1"/>
    <w:rsid w:val="00142066"/>
    <w:rsid w:val="0014207F"/>
    <w:rsid w:val="001420F1"/>
    <w:rsid w:val="0014211E"/>
    <w:rsid w:val="001427F8"/>
    <w:rsid w:val="00142986"/>
    <w:rsid w:val="00143356"/>
    <w:rsid w:val="00143673"/>
    <w:rsid w:val="001439F1"/>
    <w:rsid w:val="001442E0"/>
    <w:rsid w:val="00144A75"/>
    <w:rsid w:val="00144F91"/>
    <w:rsid w:val="0014512E"/>
    <w:rsid w:val="00145794"/>
    <w:rsid w:val="00145E01"/>
    <w:rsid w:val="00146630"/>
    <w:rsid w:val="001466D7"/>
    <w:rsid w:val="001467D7"/>
    <w:rsid w:val="00146C0D"/>
    <w:rsid w:val="00146F80"/>
    <w:rsid w:val="0014727D"/>
    <w:rsid w:val="001473C0"/>
    <w:rsid w:val="00147ACA"/>
    <w:rsid w:val="0015007D"/>
    <w:rsid w:val="001501F1"/>
    <w:rsid w:val="001508F5"/>
    <w:rsid w:val="00150F82"/>
    <w:rsid w:val="00151904"/>
    <w:rsid w:val="00151ED9"/>
    <w:rsid w:val="0015243E"/>
    <w:rsid w:val="00152ACF"/>
    <w:rsid w:val="00152BBF"/>
    <w:rsid w:val="00152C6A"/>
    <w:rsid w:val="00152F30"/>
    <w:rsid w:val="00153A93"/>
    <w:rsid w:val="00154188"/>
    <w:rsid w:val="00154DDC"/>
    <w:rsid w:val="00154F62"/>
    <w:rsid w:val="001551D3"/>
    <w:rsid w:val="001559B0"/>
    <w:rsid w:val="00155C59"/>
    <w:rsid w:val="00156207"/>
    <w:rsid w:val="00156368"/>
    <w:rsid w:val="001563B3"/>
    <w:rsid w:val="00156E32"/>
    <w:rsid w:val="0016098D"/>
    <w:rsid w:val="001610B7"/>
    <w:rsid w:val="0016157B"/>
    <w:rsid w:val="00161EC1"/>
    <w:rsid w:val="00162931"/>
    <w:rsid w:val="001630B6"/>
    <w:rsid w:val="001631B3"/>
    <w:rsid w:val="00164A94"/>
    <w:rsid w:val="00164F3E"/>
    <w:rsid w:val="00165607"/>
    <w:rsid w:val="00165A71"/>
    <w:rsid w:val="001661B6"/>
    <w:rsid w:val="001666D6"/>
    <w:rsid w:val="0016675E"/>
    <w:rsid w:val="001674B3"/>
    <w:rsid w:val="001676C7"/>
    <w:rsid w:val="00167B41"/>
    <w:rsid w:val="00167B53"/>
    <w:rsid w:val="00167BA8"/>
    <w:rsid w:val="00170797"/>
    <w:rsid w:val="00170C93"/>
    <w:rsid w:val="00172887"/>
    <w:rsid w:val="0017294F"/>
    <w:rsid w:val="00172A32"/>
    <w:rsid w:val="00173185"/>
    <w:rsid w:val="00173E85"/>
    <w:rsid w:val="0017433D"/>
    <w:rsid w:val="00174882"/>
    <w:rsid w:val="0017524A"/>
    <w:rsid w:val="00175A06"/>
    <w:rsid w:val="00175E11"/>
    <w:rsid w:val="00175F2A"/>
    <w:rsid w:val="00176D9F"/>
    <w:rsid w:val="00177E00"/>
    <w:rsid w:val="00177E68"/>
    <w:rsid w:val="00177F40"/>
    <w:rsid w:val="00180BA4"/>
    <w:rsid w:val="00180CD7"/>
    <w:rsid w:val="00180DED"/>
    <w:rsid w:val="00180EAE"/>
    <w:rsid w:val="00180F6F"/>
    <w:rsid w:val="0018118A"/>
    <w:rsid w:val="001815AA"/>
    <w:rsid w:val="0018164E"/>
    <w:rsid w:val="0018186B"/>
    <w:rsid w:val="00181AC8"/>
    <w:rsid w:val="0018254B"/>
    <w:rsid w:val="00182C69"/>
    <w:rsid w:val="00182FBB"/>
    <w:rsid w:val="001834BA"/>
    <w:rsid w:val="00183C7F"/>
    <w:rsid w:val="0018415B"/>
    <w:rsid w:val="00184A70"/>
    <w:rsid w:val="00185D6A"/>
    <w:rsid w:val="00185F76"/>
    <w:rsid w:val="00186315"/>
    <w:rsid w:val="00186547"/>
    <w:rsid w:val="001865E3"/>
    <w:rsid w:val="00186D48"/>
    <w:rsid w:val="001873F3"/>
    <w:rsid w:val="00191173"/>
    <w:rsid w:val="0019136F"/>
    <w:rsid w:val="00192759"/>
    <w:rsid w:val="00192767"/>
    <w:rsid w:val="00192DD7"/>
    <w:rsid w:val="001932F7"/>
    <w:rsid w:val="001933CA"/>
    <w:rsid w:val="00193606"/>
    <w:rsid w:val="00193843"/>
    <w:rsid w:val="001938FE"/>
    <w:rsid w:val="00193BFE"/>
    <w:rsid w:val="00193E2D"/>
    <w:rsid w:val="00193EB2"/>
    <w:rsid w:val="00194268"/>
    <w:rsid w:val="001942F2"/>
    <w:rsid w:val="0019449E"/>
    <w:rsid w:val="0019461E"/>
    <w:rsid w:val="00194751"/>
    <w:rsid w:val="00194801"/>
    <w:rsid w:val="00194EBA"/>
    <w:rsid w:val="00195746"/>
    <w:rsid w:val="00195AC2"/>
    <w:rsid w:val="00195F3E"/>
    <w:rsid w:val="001966ED"/>
    <w:rsid w:val="001969E3"/>
    <w:rsid w:val="00197569"/>
    <w:rsid w:val="00197717"/>
    <w:rsid w:val="00197B4D"/>
    <w:rsid w:val="001A0178"/>
    <w:rsid w:val="001A0202"/>
    <w:rsid w:val="001A0B7D"/>
    <w:rsid w:val="001A0DE5"/>
    <w:rsid w:val="001A1507"/>
    <w:rsid w:val="001A18C0"/>
    <w:rsid w:val="001A2438"/>
    <w:rsid w:val="001A2C27"/>
    <w:rsid w:val="001A3154"/>
    <w:rsid w:val="001A3544"/>
    <w:rsid w:val="001A391B"/>
    <w:rsid w:val="001A5587"/>
    <w:rsid w:val="001A5D37"/>
    <w:rsid w:val="001A65D2"/>
    <w:rsid w:val="001A6A53"/>
    <w:rsid w:val="001A6EF7"/>
    <w:rsid w:val="001A6F99"/>
    <w:rsid w:val="001A70E7"/>
    <w:rsid w:val="001A733E"/>
    <w:rsid w:val="001B04D0"/>
    <w:rsid w:val="001B0518"/>
    <w:rsid w:val="001B1344"/>
    <w:rsid w:val="001B1379"/>
    <w:rsid w:val="001B1AFC"/>
    <w:rsid w:val="001B21F4"/>
    <w:rsid w:val="001B2537"/>
    <w:rsid w:val="001B2D35"/>
    <w:rsid w:val="001B2E1B"/>
    <w:rsid w:val="001B3C54"/>
    <w:rsid w:val="001B41EA"/>
    <w:rsid w:val="001B45EE"/>
    <w:rsid w:val="001B4765"/>
    <w:rsid w:val="001B4CE4"/>
    <w:rsid w:val="001B5962"/>
    <w:rsid w:val="001B5FDA"/>
    <w:rsid w:val="001B7044"/>
    <w:rsid w:val="001B7162"/>
    <w:rsid w:val="001B7895"/>
    <w:rsid w:val="001C004A"/>
    <w:rsid w:val="001C0A75"/>
    <w:rsid w:val="001C0BE4"/>
    <w:rsid w:val="001C12D9"/>
    <w:rsid w:val="001C15C9"/>
    <w:rsid w:val="001C15F8"/>
    <w:rsid w:val="001C1765"/>
    <w:rsid w:val="001C1AFF"/>
    <w:rsid w:val="001C1B54"/>
    <w:rsid w:val="001C1BB6"/>
    <w:rsid w:val="001C2233"/>
    <w:rsid w:val="001C2514"/>
    <w:rsid w:val="001C33B5"/>
    <w:rsid w:val="001C3479"/>
    <w:rsid w:val="001C3EF3"/>
    <w:rsid w:val="001C4230"/>
    <w:rsid w:val="001C4511"/>
    <w:rsid w:val="001C4550"/>
    <w:rsid w:val="001C4D00"/>
    <w:rsid w:val="001C532D"/>
    <w:rsid w:val="001C5FC4"/>
    <w:rsid w:val="001C63EA"/>
    <w:rsid w:val="001C649D"/>
    <w:rsid w:val="001C6588"/>
    <w:rsid w:val="001C66FC"/>
    <w:rsid w:val="001C7250"/>
    <w:rsid w:val="001C73E8"/>
    <w:rsid w:val="001C75E3"/>
    <w:rsid w:val="001C75F5"/>
    <w:rsid w:val="001D0608"/>
    <w:rsid w:val="001D1119"/>
    <w:rsid w:val="001D18A4"/>
    <w:rsid w:val="001D206B"/>
    <w:rsid w:val="001D20E6"/>
    <w:rsid w:val="001D2605"/>
    <w:rsid w:val="001D3207"/>
    <w:rsid w:val="001D32BE"/>
    <w:rsid w:val="001D3581"/>
    <w:rsid w:val="001D39F9"/>
    <w:rsid w:val="001D4845"/>
    <w:rsid w:val="001D4E55"/>
    <w:rsid w:val="001D5107"/>
    <w:rsid w:val="001D521C"/>
    <w:rsid w:val="001D547D"/>
    <w:rsid w:val="001D58A1"/>
    <w:rsid w:val="001D6FD2"/>
    <w:rsid w:val="001D7787"/>
    <w:rsid w:val="001D786D"/>
    <w:rsid w:val="001E0B2F"/>
    <w:rsid w:val="001E1375"/>
    <w:rsid w:val="001E16A6"/>
    <w:rsid w:val="001E1B31"/>
    <w:rsid w:val="001E1EE9"/>
    <w:rsid w:val="001E2464"/>
    <w:rsid w:val="001E2D6B"/>
    <w:rsid w:val="001E2FE6"/>
    <w:rsid w:val="001E31AE"/>
    <w:rsid w:val="001E3228"/>
    <w:rsid w:val="001E36D4"/>
    <w:rsid w:val="001E3C87"/>
    <w:rsid w:val="001E46D8"/>
    <w:rsid w:val="001E5309"/>
    <w:rsid w:val="001E5643"/>
    <w:rsid w:val="001E5C7E"/>
    <w:rsid w:val="001E6078"/>
    <w:rsid w:val="001E68AA"/>
    <w:rsid w:val="001E7368"/>
    <w:rsid w:val="001F05B7"/>
    <w:rsid w:val="001F09BD"/>
    <w:rsid w:val="001F1638"/>
    <w:rsid w:val="001F1643"/>
    <w:rsid w:val="001F1AC2"/>
    <w:rsid w:val="001F1B70"/>
    <w:rsid w:val="001F230E"/>
    <w:rsid w:val="001F2B09"/>
    <w:rsid w:val="001F2B85"/>
    <w:rsid w:val="001F2BFE"/>
    <w:rsid w:val="001F47F9"/>
    <w:rsid w:val="001F52FD"/>
    <w:rsid w:val="001F532A"/>
    <w:rsid w:val="001F560C"/>
    <w:rsid w:val="001F5680"/>
    <w:rsid w:val="001F58A8"/>
    <w:rsid w:val="001F5B8D"/>
    <w:rsid w:val="001F5EF4"/>
    <w:rsid w:val="001F6CAF"/>
    <w:rsid w:val="001F6DA0"/>
    <w:rsid w:val="001F7AC7"/>
    <w:rsid w:val="0020012F"/>
    <w:rsid w:val="002016C4"/>
    <w:rsid w:val="00201A18"/>
    <w:rsid w:val="0020203D"/>
    <w:rsid w:val="00202167"/>
    <w:rsid w:val="0020242D"/>
    <w:rsid w:val="002029B9"/>
    <w:rsid w:val="00202AF8"/>
    <w:rsid w:val="0020319F"/>
    <w:rsid w:val="00203565"/>
    <w:rsid w:val="00203AAF"/>
    <w:rsid w:val="00203B86"/>
    <w:rsid w:val="00203CAD"/>
    <w:rsid w:val="00203E63"/>
    <w:rsid w:val="00203E66"/>
    <w:rsid w:val="002040F8"/>
    <w:rsid w:val="00204154"/>
    <w:rsid w:val="002044DC"/>
    <w:rsid w:val="00204DCD"/>
    <w:rsid w:val="00204E9F"/>
    <w:rsid w:val="00205B86"/>
    <w:rsid w:val="00205F19"/>
    <w:rsid w:val="00206038"/>
    <w:rsid w:val="00206188"/>
    <w:rsid w:val="002062F7"/>
    <w:rsid w:val="002067A9"/>
    <w:rsid w:val="00207360"/>
    <w:rsid w:val="00207A52"/>
    <w:rsid w:val="00210357"/>
    <w:rsid w:val="002116B0"/>
    <w:rsid w:val="00211CB2"/>
    <w:rsid w:val="00212168"/>
    <w:rsid w:val="00212462"/>
    <w:rsid w:val="00212EB9"/>
    <w:rsid w:val="00212FC4"/>
    <w:rsid w:val="00214633"/>
    <w:rsid w:val="00214675"/>
    <w:rsid w:val="00214C2A"/>
    <w:rsid w:val="00215415"/>
    <w:rsid w:val="002154C5"/>
    <w:rsid w:val="002156EF"/>
    <w:rsid w:val="002162CE"/>
    <w:rsid w:val="002162D5"/>
    <w:rsid w:val="00216662"/>
    <w:rsid w:val="002176B7"/>
    <w:rsid w:val="00217C2E"/>
    <w:rsid w:val="002206BC"/>
    <w:rsid w:val="002206D3"/>
    <w:rsid w:val="002208A0"/>
    <w:rsid w:val="00220DC9"/>
    <w:rsid w:val="00220E9C"/>
    <w:rsid w:val="00221332"/>
    <w:rsid w:val="002213D5"/>
    <w:rsid w:val="00221415"/>
    <w:rsid w:val="00221549"/>
    <w:rsid w:val="002221DA"/>
    <w:rsid w:val="00222459"/>
    <w:rsid w:val="002229B9"/>
    <w:rsid w:val="00222D44"/>
    <w:rsid w:val="0022318D"/>
    <w:rsid w:val="00223B5A"/>
    <w:rsid w:val="0022424F"/>
    <w:rsid w:val="002246F6"/>
    <w:rsid w:val="00224DE7"/>
    <w:rsid w:val="00224F87"/>
    <w:rsid w:val="00225191"/>
    <w:rsid w:val="002251E4"/>
    <w:rsid w:val="00225576"/>
    <w:rsid w:val="00226075"/>
    <w:rsid w:val="00226132"/>
    <w:rsid w:val="0022674C"/>
    <w:rsid w:val="002269B0"/>
    <w:rsid w:val="0022755E"/>
    <w:rsid w:val="002303A6"/>
    <w:rsid w:val="00230AE0"/>
    <w:rsid w:val="00230FFA"/>
    <w:rsid w:val="00231740"/>
    <w:rsid w:val="00231B51"/>
    <w:rsid w:val="00231CAC"/>
    <w:rsid w:val="00231D76"/>
    <w:rsid w:val="002325A0"/>
    <w:rsid w:val="00232FE6"/>
    <w:rsid w:val="002333C5"/>
    <w:rsid w:val="00233465"/>
    <w:rsid w:val="00233525"/>
    <w:rsid w:val="0023367C"/>
    <w:rsid w:val="00233BDE"/>
    <w:rsid w:val="00233DF0"/>
    <w:rsid w:val="00234023"/>
    <w:rsid w:val="00234320"/>
    <w:rsid w:val="002346F3"/>
    <w:rsid w:val="00234BFF"/>
    <w:rsid w:val="002356A0"/>
    <w:rsid w:val="00235BB7"/>
    <w:rsid w:val="00235E75"/>
    <w:rsid w:val="00236032"/>
    <w:rsid w:val="002364CC"/>
    <w:rsid w:val="00237806"/>
    <w:rsid w:val="0024034B"/>
    <w:rsid w:val="00240E96"/>
    <w:rsid w:val="002416DE"/>
    <w:rsid w:val="00241792"/>
    <w:rsid w:val="0024179A"/>
    <w:rsid w:val="00242310"/>
    <w:rsid w:val="00242F78"/>
    <w:rsid w:val="002430A6"/>
    <w:rsid w:val="00243288"/>
    <w:rsid w:val="002434B3"/>
    <w:rsid w:val="00243553"/>
    <w:rsid w:val="00243588"/>
    <w:rsid w:val="002438E8"/>
    <w:rsid w:val="00244353"/>
    <w:rsid w:val="00244385"/>
    <w:rsid w:val="00244696"/>
    <w:rsid w:val="0024470F"/>
    <w:rsid w:val="002451EB"/>
    <w:rsid w:val="00245481"/>
    <w:rsid w:val="0024556D"/>
    <w:rsid w:val="00245CA9"/>
    <w:rsid w:val="00246029"/>
    <w:rsid w:val="0024606B"/>
    <w:rsid w:val="00246BA7"/>
    <w:rsid w:val="002478BD"/>
    <w:rsid w:val="00247A61"/>
    <w:rsid w:val="00250463"/>
    <w:rsid w:val="00250774"/>
    <w:rsid w:val="00250D68"/>
    <w:rsid w:val="002510F7"/>
    <w:rsid w:val="0025123F"/>
    <w:rsid w:val="0025144D"/>
    <w:rsid w:val="00251920"/>
    <w:rsid w:val="002519DA"/>
    <w:rsid w:val="00252880"/>
    <w:rsid w:val="00252F13"/>
    <w:rsid w:val="002531BC"/>
    <w:rsid w:val="002539B8"/>
    <w:rsid w:val="00253B61"/>
    <w:rsid w:val="00253B7A"/>
    <w:rsid w:val="00253D62"/>
    <w:rsid w:val="00254ACB"/>
    <w:rsid w:val="0025533A"/>
    <w:rsid w:val="00255656"/>
    <w:rsid w:val="00255875"/>
    <w:rsid w:val="002559C8"/>
    <w:rsid w:val="002561C8"/>
    <w:rsid w:val="00256429"/>
    <w:rsid w:val="002564FF"/>
    <w:rsid w:val="002567F2"/>
    <w:rsid w:val="00256E93"/>
    <w:rsid w:val="00257DFD"/>
    <w:rsid w:val="0026013C"/>
    <w:rsid w:val="0026052A"/>
    <w:rsid w:val="0026054E"/>
    <w:rsid w:val="00260A5B"/>
    <w:rsid w:val="00260ADF"/>
    <w:rsid w:val="002625D9"/>
    <w:rsid w:val="0026279D"/>
    <w:rsid w:val="00263149"/>
    <w:rsid w:val="002638C0"/>
    <w:rsid w:val="0026437F"/>
    <w:rsid w:val="00264AF8"/>
    <w:rsid w:val="00264F62"/>
    <w:rsid w:val="0026549B"/>
    <w:rsid w:val="00265EA3"/>
    <w:rsid w:val="00265EF9"/>
    <w:rsid w:val="002661C2"/>
    <w:rsid w:val="00266605"/>
    <w:rsid w:val="00266B37"/>
    <w:rsid w:val="00266C6D"/>
    <w:rsid w:val="00266DB8"/>
    <w:rsid w:val="00266EBA"/>
    <w:rsid w:val="00267738"/>
    <w:rsid w:val="00267910"/>
    <w:rsid w:val="00267D25"/>
    <w:rsid w:val="00267E73"/>
    <w:rsid w:val="002704F9"/>
    <w:rsid w:val="0027051C"/>
    <w:rsid w:val="002706FA"/>
    <w:rsid w:val="002707E9"/>
    <w:rsid w:val="0027155A"/>
    <w:rsid w:val="00271847"/>
    <w:rsid w:val="002718DA"/>
    <w:rsid w:val="00271A48"/>
    <w:rsid w:val="00271AB5"/>
    <w:rsid w:val="002720A4"/>
    <w:rsid w:val="00272283"/>
    <w:rsid w:val="002725E3"/>
    <w:rsid w:val="0027269C"/>
    <w:rsid w:val="0027286B"/>
    <w:rsid w:val="00272DEB"/>
    <w:rsid w:val="00273E0F"/>
    <w:rsid w:val="00273E7B"/>
    <w:rsid w:val="00275176"/>
    <w:rsid w:val="002751ED"/>
    <w:rsid w:val="002754A0"/>
    <w:rsid w:val="002757BC"/>
    <w:rsid w:val="00276D7B"/>
    <w:rsid w:val="002772BA"/>
    <w:rsid w:val="00277EDB"/>
    <w:rsid w:val="00280193"/>
    <w:rsid w:val="00280A62"/>
    <w:rsid w:val="00280D80"/>
    <w:rsid w:val="00281AC1"/>
    <w:rsid w:val="00281D26"/>
    <w:rsid w:val="00282146"/>
    <w:rsid w:val="0028228C"/>
    <w:rsid w:val="0028328F"/>
    <w:rsid w:val="0028394F"/>
    <w:rsid w:val="002840C2"/>
    <w:rsid w:val="00284B2D"/>
    <w:rsid w:val="00284BFE"/>
    <w:rsid w:val="002856B9"/>
    <w:rsid w:val="00285CD0"/>
    <w:rsid w:val="00286077"/>
    <w:rsid w:val="002864E0"/>
    <w:rsid w:val="00286859"/>
    <w:rsid w:val="002871DE"/>
    <w:rsid w:val="00287D9F"/>
    <w:rsid w:val="00290182"/>
    <w:rsid w:val="0029029F"/>
    <w:rsid w:val="002907D0"/>
    <w:rsid w:val="00290BFD"/>
    <w:rsid w:val="002916C4"/>
    <w:rsid w:val="002917AB"/>
    <w:rsid w:val="00291811"/>
    <w:rsid w:val="00291AFD"/>
    <w:rsid w:val="00291C0A"/>
    <w:rsid w:val="00291CEC"/>
    <w:rsid w:val="0029247E"/>
    <w:rsid w:val="002934A2"/>
    <w:rsid w:val="0029384A"/>
    <w:rsid w:val="002940BD"/>
    <w:rsid w:val="00294266"/>
    <w:rsid w:val="00294370"/>
    <w:rsid w:val="0029453B"/>
    <w:rsid w:val="002945CF"/>
    <w:rsid w:val="0029462E"/>
    <w:rsid w:val="00294C73"/>
    <w:rsid w:val="002957A9"/>
    <w:rsid w:val="0029643B"/>
    <w:rsid w:val="00296617"/>
    <w:rsid w:val="00296624"/>
    <w:rsid w:val="00297249"/>
    <w:rsid w:val="002974CF"/>
    <w:rsid w:val="00297643"/>
    <w:rsid w:val="002977A1"/>
    <w:rsid w:val="0029793B"/>
    <w:rsid w:val="00297E4A"/>
    <w:rsid w:val="00297EF3"/>
    <w:rsid w:val="002A11E7"/>
    <w:rsid w:val="002A1AC0"/>
    <w:rsid w:val="002A3049"/>
    <w:rsid w:val="002A3305"/>
    <w:rsid w:val="002A3ED1"/>
    <w:rsid w:val="002A4132"/>
    <w:rsid w:val="002A489B"/>
    <w:rsid w:val="002A4997"/>
    <w:rsid w:val="002A4D28"/>
    <w:rsid w:val="002A4D8F"/>
    <w:rsid w:val="002A5475"/>
    <w:rsid w:val="002A6C8C"/>
    <w:rsid w:val="002A6E10"/>
    <w:rsid w:val="002A6F95"/>
    <w:rsid w:val="002A7926"/>
    <w:rsid w:val="002A7B3B"/>
    <w:rsid w:val="002A7D5F"/>
    <w:rsid w:val="002B0A61"/>
    <w:rsid w:val="002B11F5"/>
    <w:rsid w:val="002B12B4"/>
    <w:rsid w:val="002B1462"/>
    <w:rsid w:val="002B242B"/>
    <w:rsid w:val="002B2B7A"/>
    <w:rsid w:val="002B2D01"/>
    <w:rsid w:val="002B3148"/>
    <w:rsid w:val="002B3638"/>
    <w:rsid w:val="002B3A65"/>
    <w:rsid w:val="002B3A8C"/>
    <w:rsid w:val="002B3EAD"/>
    <w:rsid w:val="002B4A57"/>
    <w:rsid w:val="002B55D9"/>
    <w:rsid w:val="002B5DDA"/>
    <w:rsid w:val="002B6442"/>
    <w:rsid w:val="002B667E"/>
    <w:rsid w:val="002B6D54"/>
    <w:rsid w:val="002B6D8A"/>
    <w:rsid w:val="002B72AF"/>
    <w:rsid w:val="002B78F6"/>
    <w:rsid w:val="002C0C1D"/>
    <w:rsid w:val="002C0CB0"/>
    <w:rsid w:val="002C1044"/>
    <w:rsid w:val="002C1401"/>
    <w:rsid w:val="002C1C90"/>
    <w:rsid w:val="002C2ACE"/>
    <w:rsid w:val="002C2BE1"/>
    <w:rsid w:val="002C30CC"/>
    <w:rsid w:val="002C3226"/>
    <w:rsid w:val="002C3AF4"/>
    <w:rsid w:val="002C408E"/>
    <w:rsid w:val="002C4131"/>
    <w:rsid w:val="002C50E8"/>
    <w:rsid w:val="002C53F5"/>
    <w:rsid w:val="002C53FA"/>
    <w:rsid w:val="002C657C"/>
    <w:rsid w:val="002C6B42"/>
    <w:rsid w:val="002C71B2"/>
    <w:rsid w:val="002D059F"/>
    <w:rsid w:val="002D13E9"/>
    <w:rsid w:val="002D148C"/>
    <w:rsid w:val="002D19A8"/>
    <w:rsid w:val="002D1B04"/>
    <w:rsid w:val="002D1F07"/>
    <w:rsid w:val="002D1FE9"/>
    <w:rsid w:val="002D237F"/>
    <w:rsid w:val="002D37E4"/>
    <w:rsid w:val="002D3815"/>
    <w:rsid w:val="002D3A7B"/>
    <w:rsid w:val="002D4E48"/>
    <w:rsid w:val="002D5B3F"/>
    <w:rsid w:val="002D5CC7"/>
    <w:rsid w:val="002D61CC"/>
    <w:rsid w:val="002D750B"/>
    <w:rsid w:val="002D761F"/>
    <w:rsid w:val="002D782F"/>
    <w:rsid w:val="002D7C29"/>
    <w:rsid w:val="002E0216"/>
    <w:rsid w:val="002E0232"/>
    <w:rsid w:val="002E0238"/>
    <w:rsid w:val="002E147E"/>
    <w:rsid w:val="002E151D"/>
    <w:rsid w:val="002E262F"/>
    <w:rsid w:val="002E2B89"/>
    <w:rsid w:val="002E2C8E"/>
    <w:rsid w:val="002E2FB0"/>
    <w:rsid w:val="002E2FB3"/>
    <w:rsid w:val="002E32CC"/>
    <w:rsid w:val="002E3A60"/>
    <w:rsid w:val="002E3A68"/>
    <w:rsid w:val="002E3D73"/>
    <w:rsid w:val="002E4B4A"/>
    <w:rsid w:val="002E4F22"/>
    <w:rsid w:val="002E56B1"/>
    <w:rsid w:val="002E5BBB"/>
    <w:rsid w:val="002E5E42"/>
    <w:rsid w:val="002E6057"/>
    <w:rsid w:val="002E607B"/>
    <w:rsid w:val="002E62D1"/>
    <w:rsid w:val="002E6418"/>
    <w:rsid w:val="002E6CB4"/>
    <w:rsid w:val="002E78E7"/>
    <w:rsid w:val="002E7CD4"/>
    <w:rsid w:val="002F00DD"/>
    <w:rsid w:val="002F0339"/>
    <w:rsid w:val="002F06A3"/>
    <w:rsid w:val="002F097A"/>
    <w:rsid w:val="002F0A70"/>
    <w:rsid w:val="002F0FED"/>
    <w:rsid w:val="002F16BC"/>
    <w:rsid w:val="002F22CB"/>
    <w:rsid w:val="002F2506"/>
    <w:rsid w:val="002F2708"/>
    <w:rsid w:val="002F2D49"/>
    <w:rsid w:val="002F2F7A"/>
    <w:rsid w:val="002F3B6A"/>
    <w:rsid w:val="002F3EC3"/>
    <w:rsid w:val="002F4C24"/>
    <w:rsid w:val="002F5BB3"/>
    <w:rsid w:val="002F5EB0"/>
    <w:rsid w:val="002F6389"/>
    <w:rsid w:val="002F662D"/>
    <w:rsid w:val="002F6AC8"/>
    <w:rsid w:val="002F73C1"/>
    <w:rsid w:val="002F7ACE"/>
    <w:rsid w:val="00300121"/>
    <w:rsid w:val="0030054C"/>
    <w:rsid w:val="00301721"/>
    <w:rsid w:val="00301860"/>
    <w:rsid w:val="00302121"/>
    <w:rsid w:val="003025DA"/>
    <w:rsid w:val="003029B2"/>
    <w:rsid w:val="00302B1C"/>
    <w:rsid w:val="00304659"/>
    <w:rsid w:val="003046E2"/>
    <w:rsid w:val="003047D3"/>
    <w:rsid w:val="00305ED7"/>
    <w:rsid w:val="0031022B"/>
    <w:rsid w:val="0031024E"/>
    <w:rsid w:val="003104F8"/>
    <w:rsid w:val="00310AE5"/>
    <w:rsid w:val="00311271"/>
    <w:rsid w:val="0031127E"/>
    <w:rsid w:val="0031144F"/>
    <w:rsid w:val="003114AA"/>
    <w:rsid w:val="0031160D"/>
    <w:rsid w:val="00311F04"/>
    <w:rsid w:val="00311F48"/>
    <w:rsid w:val="0031237F"/>
    <w:rsid w:val="0031273E"/>
    <w:rsid w:val="003131B6"/>
    <w:rsid w:val="00313A56"/>
    <w:rsid w:val="00313BB3"/>
    <w:rsid w:val="00314129"/>
    <w:rsid w:val="00314678"/>
    <w:rsid w:val="00314890"/>
    <w:rsid w:val="0031533F"/>
    <w:rsid w:val="00315932"/>
    <w:rsid w:val="003159CD"/>
    <w:rsid w:val="00315CF0"/>
    <w:rsid w:val="00316ACE"/>
    <w:rsid w:val="003176C4"/>
    <w:rsid w:val="00317C19"/>
    <w:rsid w:val="00317CF2"/>
    <w:rsid w:val="00317EFE"/>
    <w:rsid w:val="003207B5"/>
    <w:rsid w:val="00320E1A"/>
    <w:rsid w:val="003212B7"/>
    <w:rsid w:val="00321645"/>
    <w:rsid w:val="00321D81"/>
    <w:rsid w:val="00322B20"/>
    <w:rsid w:val="00322BFF"/>
    <w:rsid w:val="00322C24"/>
    <w:rsid w:val="003233E8"/>
    <w:rsid w:val="003243A0"/>
    <w:rsid w:val="003250ED"/>
    <w:rsid w:val="003254C4"/>
    <w:rsid w:val="00325516"/>
    <w:rsid w:val="003262F9"/>
    <w:rsid w:val="003269AC"/>
    <w:rsid w:val="00326B30"/>
    <w:rsid w:val="0032721D"/>
    <w:rsid w:val="00327D17"/>
    <w:rsid w:val="0033025B"/>
    <w:rsid w:val="00330732"/>
    <w:rsid w:val="00330772"/>
    <w:rsid w:val="00330C37"/>
    <w:rsid w:val="00331302"/>
    <w:rsid w:val="00331B22"/>
    <w:rsid w:val="0033212C"/>
    <w:rsid w:val="00332879"/>
    <w:rsid w:val="00332C52"/>
    <w:rsid w:val="00332FF0"/>
    <w:rsid w:val="003333BB"/>
    <w:rsid w:val="00333542"/>
    <w:rsid w:val="00334288"/>
    <w:rsid w:val="00335060"/>
    <w:rsid w:val="0033517E"/>
    <w:rsid w:val="0033554B"/>
    <w:rsid w:val="0033597E"/>
    <w:rsid w:val="00335A9A"/>
    <w:rsid w:val="00336587"/>
    <w:rsid w:val="003367AF"/>
    <w:rsid w:val="00336CED"/>
    <w:rsid w:val="0033798C"/>
    <w:rsid w:val="00340AD5"/>
    <w:rsid w:val="00341AE3"/>
    <w:rsid w:val="00341E10"/>
    <w:rsid w:val="00341F05"/>
    <w:rsid w:val="00341FF8"/>
    <w:rsid w:val="00342231"/>
    <w:rsid w:val="003429B8"/>
    <w:rsid w:val="003431CB"/>
    <w:rsid w:val="00343497"/>
    <w:rsid w:val="003436E4"/>
    <w:rsid w:val="00343AAB"/>
    <w:rsid w:val="00343E35"/>
    <w:rsid w:val="00343E94"/>
    <w:rsid w:val="00343FE5"/>
    <w:rsid w:val="00344BD1"/>
    <w:rsid w:val="00344CCE"/>
    <w:rsid w:val="003451B6"/>
    <w:rsid w:val="003453A8"/>
    <w:rsid w:val="00345644"/>
    <w:rsid w:val="00345DE3"/>
    <w:rsid w:val="00345FE2"/>
    <w:rsid w:val="00346040"/>
    <w:rsid w:val="00347438"/>
    <w:rsid w:val="00347574"/>
    <w:rsid w:val="0034757C"/>
    <w:rsid w:val="0034792D"/>
    <w:rsid w:val="00347A08"/>
    <w:rsid w:val="003502E3"/>
    <w:rsid w:val="003505FB"/>
    <w:rsid w:val="00350907"/>
    <w:rsid w:val="003509BB"/>
    <w:rsid w:val="00350A0D"/>
    <w:rsid w:val="00350C64"/>
    <w:rsid w:val="00350E01"/>
    <w:rsid w:val="00350E51"/>
    <w:rsid w:val="003518CA"/>
    <w:rsid w:val="00351B5A"/>
    <w:rsid w:val="00352139"/>
    <w:rsid w:val="003531F4"/>
    <w:rsid w:val="0035383D"/>
    <w:rsid w:val="00353D80"/>
    <w:rsid w:val="00353F95"/>
    <w:rsid w:val="00354199"/>
    <w:rsid w:val="00354878"/>
    <w:rsid w:val="0035488D"/>
    <w:rsid w:val="0035536E"/>
    <w:rsid w:val="00355DA9"/>
    <w:rsid w:val="00355E78"/>
    <w:rsid w:val="0035612D"/>
    <w:rsid w:val="0035616C"/>
    <w:rsid w:val="00356A7E"/>
    <w:rsid w:val="00357B25"/>
    <w:rsid w:val="00357B87"/>
    <w:rsid w:val="0036033B"/>
    <w:rsid w:val="00360D58"/>
    <w:rsid w:val="00361205"/>
    <w:rsid w:val="00361545"/>
    <w:rsid w:val="00361EFE"/>
    <w:rsid w:val="003623B3"/>
    <w:rsid w:val="00362CEF"/>
    <w:rsid w:val="003630FF"/>
    <w:rsid w:val="00363215"/>
    <w:rsid w:val="0036325F"/>
    <w:rsid w:val="0036370F"/>
    <w:rsid w:val="00363757"/>
    <w:rsid w:val="00363DC8"/>
    <w:rsid w:val="0036405F"/>
    <w:rsid w:val="00364C78"/>
    <w:rsid w:val="00364DAC"/>
    <w:rsid w:val="00364E88"/>
    <w:rsid w:val="00365A61"/>
    <w:rsid w:val="0036661A"/>
    <w:rsid w:val="00367190"/>
    <w:rsid w:val="00367230"/>
    <w:rsid w:val="00367CB1"/>
    <w:rsid w:val="00367EC1"/>
    <w:rsid w:val="00367F3D"/>
    <w:rsid w:val="00370BBE"/>
    <w:rsid w:val="003710AE"/>
    <w:rsid w:val="00371498"/>
    <w:rsid w:val="00371D13"/>
    <w:rsid w:val="0037294E"/>
    <w:rsid w:val="00372F35"/>
    <w:rsid w:val="00373380"/>
    <w:rsid w:val="003735F2"/>
    <w:rsid w:val="003736B3"/>
    <w:rsid w:val="00374A22"/>
    <w:rsid w:val="00374A52"/>
    <w:rsid w:val="00375458"/>
    <w:rsid w:val="00375B0E"/>
    <w:rsid w:val="003765F0"/>
    <w:rsid w:val="00376BC2"/>
    <w:rsid w:val="00376CDF"/>
    <w:rsid w:val="00376D3E"/>
    <w:rsid w:val="00377430"/>
    <w:rsid w:val="0037764A"/>
    <w:rsid w:val="00377707"/>
    <w:rsid w:val="00377D88"/>
    <w:rsid w:val="00377E15"/>
    <w:rsid w:val="0038057F"/>
    <w:rsid w:val="003810B3"/>
    <w:rsid w:val="00381AFD"/>
    <w:rsid w:val="00381B7D"/>
    <w:rsid w:val="00382F76"/>
    <w:rsid w:val="003831B7"/>
    <w:rsid w:val="003834CD"/>
    <w:rsid w:val="00383D61"/>
    <w:rsid w:val="00384B2B"/>
    <w:rsid w:val="00384CB6"/>
    <w:rsid w:val="00384D88"/>
    <w:rsid w:val="00384E99"/>
    <w:rsid w:val="0038572A"/>
    <w:rsid w:val="003859E1"/>
    <w:rsid w:val="00385CA4"/>
    <w:rsid w:val="003860E7"/>
    <w:rsid w:val="003866B5"/>
    <w:rsid w:val="00386DB5"/>
    <w:rsid w:val="00386F15"/>
    <w:rsid w:val="00390AA6"/>
    <w:rsid w:val="00390AF6"/>
    <w:rsid w:val="00390F6E"/>
    <w:rsid w:val="0039137A"/>
    <w:rsid w:val="00391A32"/>
    <w:rsid w:val="00392022"/>
    <w:rsid w:val="00392BF7"/>
    <w:rsid w:val="00392FBB"/>
    <w:rsid w:val="003944E5"/>
    <w:rsid w:val="003948A3"/>
    <w:rsid w:val="00394A24"/>
    <w:rsid w:val="00395299"/>
    <w:rsid w:val="003954EE"/>
    <w:rsid w:val="0039692F"/>
    <w:rsid w:val="00397133"/>
    <w:rsid w:val="00397430"/>
    <w:rsid w:val="003974F5"/>
    <w:rsid w:val="00397A40"/>
    <w:rsid w:val="003A0686"/>
    <w:rsid w:val="003A06DC"/>
    <w:rsid w:val="003A06EA"/>
    <w:rsid w:val="003A18F9"/>
    <w:rsid w:val="003A1C78"/>
    <w:rsid w:val="003A1EC8"/>
    <w:rsid w:val="003A208A"/>
    <w:rsid w:val="003A2150"/>
    <w:rsid w:val="003A233D"/>
    <w:rsid w:val="003A2588"/>
    <w:rsid w:val="003A281D"/>
    <w:rsid w:val="003A2975"/>
    <w:rsid w:val="003A297C"/>
    <w:rsid w:val="003A2A3D"/>
    <w:rsid w:val="003A2AF9"/>
    <w:rsid w:val="003A342A"/>
    <w:rsid w:val="003A4814"/>
    <w:rsid w:val="003A4B59"/>
    <w:rsid w:val="003A4D60"/>
    <w:rsid w:val="003A4E4B"/>
    <w:rsid w:val="003A551F"/>
    <w:rsid w:val="003A569A"/>
    <w:rsid w:val="003A5E0D"/>
    <w:rsid w:val="003A628B"/>
    <w:rsid w:val="003A6783"/>
    <w:rsid w:val="003A708E"/>
    <w:rsid w:val="003A796E"/>
    <w:rsid w:val="003A7AF2"/>
    <w:rsid w:val="003A7AFB"/>
    <w:rsid w:val="003B0822"/>
    <w:rsid w:val="003B0ED3"/>
    <w:rsid w:val="003B16C5"/>
    <w:rsid w:val="003B1828"/>
    <w:rsid w:val="003B1C8F"/>
    <w:rsid w:val="003B20F4"/>
    <w:rsid w:val="003B2257"/>
    <w:rsid w:val="003B28E8"/>
    <w:rsid w:val="003B2E5E"/>
    <w:rsid w:val="003B374B"/>
    <w:rsid w:val="003B406B"/>
    <w:rsid w:val="003B49C1"/>
    <w:rsid w:val="003B51CC"/>
    <w:rsid w:val="003B538F"/>
    <w:rsid w:val="003B5475"/>
    <w:rsid w:val="003B5599"/>
    <w:rsid w:val="003B6E11"/>
    <w:rsid w:val="003B734C"/>
    <w:rsid w:val="003B7980"/>
    <w:rsid w:val="003B7CF2"/>
    <w:rsid w:val="003C001F"/>
    <w:rsid w:val="003C07BB"/>
    <w:rsid w:val="003C1108"/>
    <w:rsid w:val="003C1417"/>
    <w:rsid w:val="003C1541"/>
    <w:rsid w:val="003C16B5"/>
    <w:rsid w:val="003C1AB3"/>
    <w:rsid w:val="003C2B11"/>
    <w:rsid w:val="003C3A11"/>
    <w:rsid w:val="003C477F"/>
    <w:rsid w:val="003C56AF"/>
    <w:rsid w:val="003C56D2"/>
    <w:rsid w:val="003C5726"/>
    <w:rsid w:val="003C59F3"/>
    <w:rsid w:val="003C6091"/>
    <w:rsid w:val="003C6711"/>
    <w:rsid w:val="003C716D"/>
    <w:rsid w:val="003C7B8D"/>
    <w:rsid w:val="003C7EF1"/>
    <w:rsid w:val="003D017F"/>
    <w:rsid w:val="003D061A"/>
    <w:rsid w:val="003D0683"/>
    <w:rsid w:val="003D08EE"/>
    <w:rsid w:val="003D0AC8"/>
    <w:rsid w:val="003D0EB9"/>
    <w:rsid w:val="003D155F"/>
    <w:rsid w:val="003D1900"/>
    <w:rsid w:val="003D1D16"/>
    <w:rsid w:val="003D1DA3"/>
    <w:rsid w:val="003D1E3F"/>
    <w:rsid w:val="003D2809"/>
    <w:rsid w:val="003D2BC4"/>
    <w:rsid w:val="003D492C"/>
    <w:rsid w:val="003D49CB"/>
    <w:rsid w:val="003D4C86"/>
    <w:rsid w:val="003D5550"/>
    <w:rsid w:val="003D5C21"/>
    <w:rsid w:val="003D5E74"/>
    <w:rsid w:val="003D61E8"/>
    <w:rsid w:val="003D6557"/>
    <w:rsid w:val="003D67A5"/>
    <w:rsid w:val="003D6A93"/>
    <w:rsid w:val="003D6F35"/>
    <w:rsid w:val="003D735E"/>
    <w:rsid w:val="003D739A"/>
    <w:rsid w:val="003D7715"/>
    <w:rsid w:val="003D7961"/>
    <w:rsid w:val="003E0527"/>
    <w:rsid w:val="003E0711"/>
    <w:rsid w:val="003E086A"/>
    <w:rsid w:val="003E0AC1"/>
    <w:rsid w:val="003E120F"/>
    <w:rsid w:val="003E1325"/>
    <w:rsid w:val="003E13C1"/>
    <w:rsid w:val="003E1AD6"/>
    <w:rsid w:val="003E1B27"/>
    <w:rsid w:val="003E1C3B"/>
    <w:rsid w:val="003E2AFE"/>
    <w:rsid w:val="003E2D96"/>
    <w:rsid w:val="003E2F60"/>
    <w:rsid w:val="003E3AA1"/>
    <w:rsid w:val="003E4944"/>
    <w:rsid w:val="003E50B5"/>
    <w:rsid w:val="003E5BA8"/>
    <w:rsid w:val="003E6288"/>
    <w:rsid w:val="003E637E"/>
    <w:rsid w:val="003E6AC9"/>
    <w:rsid w:val="003E6B05"/>
    <w:rsid w:val="003E6BDD"/>
    <w:rsid w:val="003E75D9"/>
    <w:rsid w:val="003E7A97"/>
    <w:rsid w:val="003F0237"/>
    <w:rsid w:val="003F052E"/>
    <w:rsid w:val="003F0EC7"/>
    <w:rsid w:val="003F292B"/>
    <w:rsid w:val="003F2D31"/>
    <w:rsid w:val="003F3094"/>
    <w:rsid w:val="003F3859"/>
    <w:rsid w:val="003F3D92"/>
    <w:rsid w:val="003F410D"/>
    <w:rsid w:val="003F4169"/>
    <w:rsid w:val="003F43EE"/>
    <w:rsid w:val="003F46F5"/>
    <w:rsid w:val="003F4788"/>
    <w:rsid w:val="003F49C0"/>
    <w:rsid w:val="003F5887"/>
    <w:rsid w:val="003F67C0"/>
    <w:rsid w:val="003F7058"/>
    <w:rsid w:val="003F733B"/>
    <w:rsid w:val="00400474"/>
    <w:rsid w:val="0040094C"/>
    <w:rsid w:val="00401213"/>
    <w:rsid w:val="00401813"/>
    <w:rsid w:val="004018C0"/>
    <w:rsid w:val="00401AC0"/>
    <w:rsid w:val="00401E09"/>
    <w:rsid w:val="0040219A"/>
    <w:rsid w:val="00402305"/>
    <w:rsid w:val="004024C6"/>
    <w:rsid w:val="00402B96"/>
    <w:rsid w:val="00402C35"/>
    <w:rsid w:val="00402CA2"/>
    <w:rsid w:val="004030E0"/>
    <w:rsid w:val="004035FC"/>
    <w:rsid w:val="00403608"/>
    <w:rsid w:val="00403796"/>
    <w:rsid w:val="00403821"/>
    <w:rsid w:val="004039A2"/>
    <w:rsid w:val="00403D28"/>
    <w:rsid w:val="00403D6B"/>
    <w:rsid w:val="00403E58"/>
    <w:rsid w:val="00404280"/>
    <w:rsid w:val="00404555"/>
    <w:rsid w:val="004047F5"/>
    <w:rsid w:val="00404C30"/>
    <w:rsid w:val="00404E36"/>
    <w:rsid w:val="004052F1"/>
    <w:rsid w:val="004054D4"/>
    <w:rsid w:val="004065BA"/>
    <w:rsid w:val="00406FFA"/>
    <w:rsid w:val="004070F3"/>
    <w:rsid w:val="00410267"/>
    <w:rsid w:val="00410332"/>
    <w:rsid w:val="004103F5"/>
    <w:rsid w:val="00410738"/>
    <w:rsid w:val="0041103B"/>
    <w:rsid w:val="00411DF0"/>
    <w:rsid w:val="004123EA"/>
    <w:rsid w:val="0041298A"/>
    <w:rsid w:val="00413114"/>
    <w:rsid w:val="004135EE"/>
    <w:rsid w:val="00413D04"/>
    <w:rsid w:val="0041419B"/>
    <w:rsid w:val="004141E3"/>
    <w:rsid w:val="00414536"/>
    <w:rsid w:val="004153AA"/>
    <w:rsid w:val="00415535"/>
    <w:rsid w:val="0041605D"/>
    <w:rsid w:val="004160B3"/>
    <w:rsid w:val="0041652F"/>
    <w:rsid w:val="004167DE"/>
    <w:rsid w:val="00416BF4"/>
    <w:rsid w:val="00416C64"/>
    <w:rsid w:val="0041758B"/>
    <w:rsid w:val="00417C9E"/>
    <w:rsid w:val="00417E83"/>
    <w:rsid w:val="0042034E"/>
    <w:rsid w:val="00421560"/>
    <w:rsid w:val="00421612"/>
    <w:rsid w:val="0042172A"/>
    <w:rsid w:val="00421918"/>
    <w:rsid w:val="00421CD2"/>
    <w:rsid w:val="004226AE"/>
    <w:rsid w:val="00422849"/>
    <w:rsid w:val="0042298A"/>
    <w:rsid w:val="00423227"/>
    <w:rsid w:val="0042337A"/>
    <w:rsid w:val="00423D9B"/>
    <w:rsid w:val="00423E20"/>
    <w:rsid w:val="00423E48"/>
    <w:rsid w:val="004244A4"/>
    <w:rsid w:val="004250B9"/>
    <w:rsid w:val="004253EC"/>
    <w:rsid w:val="00425941"/>
    <w:rsid w:val="0042634C"/>
    <w:rsid w:val="0042656D"/>
    <w:rsid w:val="0042668B"/>
    <w:rsid w:val="00426C72"/>
    <w:rsid w:val="00426EC4"/>
    <w:rsid w:val="00426F6A"/>
    <w:rsid w:val="00427B86"/>
    <w:rsid w:val="00430517"/>
    <w:rsid w:val="00430ABF"/>
    <w:rsid w:val="00430CB9"/>
    <w:rsid w:val="00430DDF"/>
    <w:rsid w:val="00430E19"/>
    <w:rsid w:val="004313C5"/>
    <w:rsid w:val="00431425"/>
    <w:rsid w:val="00431723"/>
    <w:rsid w:val="00431B36"/>
    <w:rsid w:val="00432016"/>
    <w:rsid w:val="00432BF1"/>
    <w:rsid w:val="004331E4"/>
    <w:rsid w:val="004332FE"/>
    <w:rsid w:val="004333E6"/>
    <w:rsid w:val="00433690"/>
    <w:rsid w:val="00433C03"/>
    <w:rsid w:val="00433F6C"/>
    <w:rsid w:val="00435694"/>
    <w:rsid w:val="00435F7A"/>
    <w:rsid w:val="00436024"/>
    <w:rsid w:val="00436147"/>
    <w:rsid w:val="00436F62"/>
    <w:rsid w:val="00440679"/>
    <w:rsid w:val="004409B0"/>
    <w:rsid w:val="00440E9D"/>
    <w:rsid w:val="00441699"/>
    <w:rsid w:val="00441C25"/>
    <w:rsid w:val="00441E13"/>
    <w:rsid w:val="00442215"/>
    <w:rsid w:val="004422C2"/>
    <w:rsid w:val="004432C8"/>
    <w:rsid w:val="00443496"/>
    <w:rsid w:val="004434E5"/>
    <w:rsid w:val="00443E02"/>
    <w:rsid w:val="00443FEA"/>
    <w:rsid w:val="004443A8"/>
    <w:rsid w:val="004445EA"/>
    <w:rsid w:val="004449C6"/>
    <w:rsid w:val="00445021"/>
    <w:rsid w:val="00445623"/>
    <w:rsid w:val="0044590F"/>
    <w:rsid w:val="00445B6C"/>
    <w:rsid w:val="00445EC1"/>
    <w:rsid w:val="0044710B"/>
    <w:rsid w:val="00451B2A"/>
    <w:rsid w:val="00452EE7"/>
    <w:rsid w:val="00453166"/>
    <w:rsid w:val="00454042"/>
    <w:rsid w:val="00454E27"/>
    <w:rsid w:val="00454F79"/>
    <w:rsid w:val="004550CC"/>
    <w:rsid w:val="004551A7"/>
    <w:rsid w:val="004551F2"/>
    <w:rsid w:val="00455363"/>
    <w:rsid w:val="004553F5"/>
    <w:rsid w:val="00455A60"/>
    <w:rsid w:val="00455E9E"/>
    <w:rsid w:val="00456384"/>
    <w:rsid w:val="004568AC"/>
    <w:rsid w:val="00456B50"/>
    <w:rsid w:val="00456B68"/>
    <w:rsid w:val="00456B98"/>
    <w:rsid w:val="00457049"/>
    <w:rsid w:val="00457934"/>
    <w:rsid w:val="00457EE1"/>
    <w:rsid w:val="004603D8"/>
    <w:rsid w:val="004618F2"/>
    <w:rsid w:val="0046191D"/>
    <w:rsid w:val="00461920"/>
    <w:rsid w:val="00461A61"/>
    <w:rsid w:val="00461A66"/>
    <w:rsid w:val="00461CA8"/>
    <w:rsid w:val="00461CC6"/>
    <w:rsid w:val="00461D1C"/>
    <w:rsid w:val="00462331"/>
    <w:rsid w:val="0046361D"/>
    <w:rsid w:val="00463849"/>
    <w:rsid w:val="004638B6"/>
    <w:rsid w:val="00463F24"/>
    <w:rsid w:val="00463F2E"/>
    <w:rsid w:val="004653EA"/>
    <w:rsid w:val="0046574E"/>
    <w:rsid w:val="00465F7E"/>
    <w:rsid w:val="00466299"/>
    <w:rsid w:val="0046653B"/>
    <w:rsid w:val="004667BB"/>
    <w:rsid w:val="00466BE8"/>
    <w:rsid w:val="00466CB0"/>
    <w:rsid w:val="00467310"/>
    <w:rsid w:val="00467373"/>
    <w:rsid w:val="00467807"/>
    <w:rsid w:val="00467DA9"/>
    <w:rsid w:val="00470038"/>
    <w:rsid w:val="00470DAD"/>
    <w:rsid w:val="00471507"/>
    <w:rsid w:val="00471B74"/>
    <w:rsid w:val="00473A40"/>
    <w:rsid w:val="00473F50"/>
    <w:rsid w:val="00474295"/>
    <w:rsid w:val="00474F76"/>
    <w:rsid w:val="00475936"/>
    <w:rsid w:val="004763E2"/>
    <w:rsid w:val="00476554"/>
    <w:rsid w:val="00476974"/>
    <w:rsid w:val="004773CB"/>
    <w:rsid w:val="004773E2"/>
    <w:rsid w:val="004775F6"/>
    <w:rsid w:val="004776BD"/>
    <w:rsid w:val="00477913"/>
    <w:rsid w:val="0048011E"/>
    <w:rsid w:val="00480199"/>
    <w:rsid w:val="0048025E"/>
    <w:rsid w:val="00480692"/>
    <w:rsid w:val="00480EFC"/>
    <w:rsid w:val="00481099"/>
    <w:rsid w:val="00481401"/>
    <w:rsid w:val="00481556"/>
    <w:rsid w:val="00481C22"/>
    <w:rsid w:val="00481E01"/>
    <w:rsid w:val="00482269"/>
    <w:rsid w:val="0048271C"/>
    <w:rsid w:val="00482E26"/>
    <w:rsid w:val="00483240"/>
    <w:rsid w:val="00483737"/>
    <w:rsid w:val="00483812"/>
    <w:rsid w:val="004839C2"/>
    <w:rsid w:val="00483F63"/>
    <w:rsid w:val="0048450F"/>
    <w:rsid w:val="00484FB1"/>
    <w:rsid w:val="0048570E"/>
    <w:rsid w:val="00485E04"/>
    <w:rsid w:val="00486B08"/>
    <w:rsid w:val="00486C09"/>
    <w:rsid w:val="00487DD6"/>
    <w:rsid w:val="00487F94"/>
    <w:rsid w:val="00490F56"/>
    <w:rsid w:val="00490FB3"/>
    <w:rsid w:val="004910A0"/>
    <w:rsid w:val="00491263"/>
    <w:rsid w:val="00491377"/>
    <w:rsid w:val="00491C44"/>
    <w:rsid w:val="00491CE5"/>
    <w:rsid w:val="00491D82"/>
    <w:rsid w:val="00491ECC"/>
    <w:rsid w:val="0049249E"/>
    <w:rsid w:val="004925E0"/>
    <w:rsid w:val="00492E6C"/>
    <w:rsid w:val="004932B7"/>
    <w:rsid w:val="00493416"/>
    <w:rsid w:val="00493516"/>
    <w:rsid w:val="00493CD3"/>
    <w:rsid w:val="00493F69"/>
    <w:rsid w:val="0049445A"/>
    <w:rsid w:val="00494E43"/>
    <w:rsid w:val="0049508B"/>
    <w:rsid w:val="00495344"/>
    <w:rsid w:val="00495388"/>
    <w:rsid w:val="00495DBE"/>
    <w:rsid w:val="00495FD4"/>
    <w:rsid w:val="00496075"/>
    <w:rsid w:val="00496CEB"/>
    <w:rsid w:val="00497392"/>
    <w:rsid w:val="00497AD7"/>
    <w:rsid w:val="004A0055"/>
    <w:rsid w:val="004A0141"/>
    <w:rsid w:val="004A0693"/>
    <w:rsid w:val="004A0F48"/>
    <w:rsid w:val="004A1A44"/>
    <w:rsid w:val="004A22B4"/>
    <w:rsid w:val="004A2C35"/>
    <w:rsid w:val="004A2E0E"/>
    <w:rsid w:val="004A36E9"/>
    <w:rsid w:val="004A409F"/>
    <w:rsid w:val="004A5104"/>
    <w:rsid w:val="004A55BB"/>
    <w:rsid w:val="004A56FE"/>
    <w:rsid w:val="004A5908"/>
    <w:rsid w:val="004A59FE"/>
    <w:rsid w:val="004A5F7E"/>
    <w:rsid w:val="004A6FCB"/>
    <w:rsid w:val="004A7074"/>
    <w:rsid w:val="004A708F"/>
    <w:rsid w:val="004A70B1"/>
    <w:rsid w:val="004A797E"/>
    <w:rsid w:val="004A7CB1"/>
    <w:rsid w:val="004B053D"/>
    <w:rsid w:val="004B2680"/>
    <w:rsid w:val="004B317A"/>
    <w:rsid w:val="004B34BE"/>
    <w:rsid w:val="004B3705"/>
    <w:rsid w:val="004B3D75"/>
    <w:rsid w:val="004B40FE"/>
    <w:rsid w:val="004B4990"/>
    <w:rsid w:val="004B5270"/>
    <w:rsid w:val="004B5319"/>
    <w:rsid w:val="004B554C"/>
    <w:rsid w:val="004B6126"/>
    <w:rsid w:val="004B65E5"/>
    <w:rsid w:val="004B7583"/>
    <w:rsid w:val="004B7596"/>
    <w:rsid w:val="004B785E"/>
    <w:rsid w:val="004B787D"/>
    <w:rsid w:val="004B7D92"/>
    <w:rsid w:val="004C0493"/>
    <w:rsid w:val="004C08E4"/>
    <w:rsid w:val="004C0B87"/>
    <w:rsid w:val="004C114C"/>
    <w:rsid w:val="004C120B"/>
    <w:rsid w:val="004C131B"/>
    <w:rsid w:val="004C185C"/>
    <w:rsid w:val="004C1E86"/>
    <w:rsid w:val="004C29F7"/>
    <w:rsid w:val="004C2ADD"/>
    <w:rsid w:val="004C2C13"/>
    <w:rsid w:val="004C2DB2"/>
    <w:rsid w:val="004C3080"/>
    <w:rsid w:val="004C380E"/>
    <w:rsid w:val="004C395C"/>
    <w:rsid w:val="004C3B70"/>
    <w:rsid w:val="004C4426"/>
    <w:rsid w:val="004C4F6C"/>
    <w:rsid w:val="004C55C5"/>
    <w:rsid w:val="004C65D4"/>
    <w:rsid w:val="004C66B1"/>
    <w:rsid w:val="004C6B27"/>
    <w:rsid w:val="004C6CEA"/>
    <w:rsid w:val="004C7086"/>
    <w:rsid w:val="004C72D3"/>
    <w:rsid w:val="004C7C15"/>
    <w:rsid w:val="004D0658"/>
    <w:rsid w:val="004D08DF"/>
    <w:rsid w:val="004D09CF"/>
    <w:rsid w:val="004D1018"/>
    <w:rsid w:val="004D1089"/>
    <w:rsid w:val="004D11B1"/>
    <w:rsid w:val="004D188E"/>
    <w:rsid w:val="004D1CA9"/>
    <w:rsid w:val="004D25B2"/>
    <w:rsid w:val="004D285F"/>
    <w:rsid w:val="004D3B35"/>
    <w:rsid w:val="004D3BA8"/>
    <w:rsid w:val="004D40B0"/>
    <w:rsid w:val="004D465E"/>
    <w:rsid w:val="004D4B18"/>
    <w:rsid w:val="004D4F03"/>
    <w:rsid w:val="004D52F6"/>
    <w:rsid w:val="004D56F9"/>
    <w:rsid w:val="004D5F46"/>
    <w:rsid w:val="004D61D2"/>
    <w:rsid w:val="004D652D"/>
    <w:rsid w:val="004D65C9"/>
    <w:rsid w:val="004D6787"/>
    <w:rsid w:val="004D6D80"/>
    <w:rsid w:val="004D6D87"/>
    <w:rsid w:val="004D73F1"/>
    <w:rsid w:val="004D785B"/>
    <w:rsid w:val="004E0216"/>
    <w:rsid w:val="004E02F1"/>
    <w:rsid w:val="004E0921"/>
    <w:rsid w:val="004E0AD9"/>
    <w:rsid w:val="004E1AEF"/>
    <w:rsid w:val="004E236C"/>
    <w:rsid w:val="004E27D5"/>
    <w:rsid w:val="004E3107"/>
    <w:rsid w:val="004E331C"/>
    <w:rsid w:val="004E3673"/>
    <w:rsid w:val="004E3BA9"/>
    <w:rsid w:val="004E3CDA"/>
    <w:rsid w:val="004E3FBE"/>
    <w:rsid w:val="004E4915"/>
    <w:rsid w:val="004E5038"/>
    <w:rsid w:val="004E5341"/>
    <w:rsid w:val="004E551B"/>
    <w:rsid w:val="004E5B6D"/>
    <w:rsid w:val="004E60DB"/>
    <w:rsid w:val="004E6366"/>
    <w:rsid w:val="004E72EF"/>
    <w:rsid w:val="004E7B85"/>
    <w:rsid w:val="004E7CA4"/>
    <w:rsid w:val="004F02A2"/>
    <w:rsid w:val="004F030E"/>
    <w:rsid w:val="004F0669"/>
    <w:rsid w:val="004F0E8E"/>
    <w:rsid w:val="004F14BA"/>
    <w:rsid w:val="004F1640"/>
    <w:rsid w:val="004F16C4"/>
    <w:rsid w:val="004F17CE"/>
    <w:rsid w:val="004F19A4"/>
    <w:rsid w:val="004F1A38"/>
    <w:rsid w:val="004F1EA3"/>
    <w:rsid w:val="004F20D0"/>
    <w:rsid w:val="004F2115"/>
    <w:rsid w:val="004F2332"/>
    <w:rsid w:val="004F246E"/>
    <w:rsid w:val="004F24D4"/>
    <w:rsid w:val="004F2A3A"/>
    <w:rsid w:val="004F2BB0"/>
    <w:rsid w:val="004F3578"/>
    <w:rsid w:val="004F37CA"/>
    <w:rsid w:val="004F430D"/>
    <w:rsid w:val="004F460E"/>
    <w:rsid w:val="004F51C9"/>
    <w:rsid w:val="004F5A74"/>
    <w:rsid w:val="004F5B05"/>
    <w:rsid w:val="004F6CF8"/>
    <w:rsid w:val="004F78BE"/>
    <w:rsid w:val="004F7A87"/>
    <w:rsid w:val="004F7C9E"/>
    <w:rsid w:val="004F7DFC"/>
    <w:rsid w:val="0050023F"/>
    <w:rsid w:val="00500269"/>
    <w:rsid w:val="0050034D"/>
    <w:rsid w:val="00500B38"/>
    <w:rsid w:val="00500CBC"/>
    <w:rsid w:val="005020F6"/>
    <w:rsid w:val="005029DB"/>
    <w:rsid w:val="00502B57"/>
    <w:rsid w:val="00502C93"/>
    <w:rsid w:val="00502CB3"/>
    <w:rsid w:val="00503342"/>
    <w:rsid w:val="005040B5"/>
    <w:rsid w:val="00504575"/>
    <w:rsid w:val="0050471E"/>
    <w:rsid w:val="00504A95"/>
    <w:rsid w:val="00504ED3"/>
    <w:rsid w:val="00505039"/>
    <w:rsid w:val="0050561A"/>
    <w:rsid w:val="00505630"/>
    <w:rsid w:val="00505F2C"/>
    <w:rsid w:val="00507282"/>
    <w:rsid w:val="00507949"/>
    <w:rsid w:val="00507F12"/>
    <w:rsid w:val="0051011E"/>
    <w:rsid w:val="005101F2"/>
    <w:rsid w:val="00510BC6"/>
    <w:rsid w:val="00511620"/>
    <w:rsid w:val="0051177B"/>
    <w:rsid w:val="00511B63"/>
    <w:rsid w:val="00511DD2"/>
    <w:rsid w:val="00511EA4"/>
    <w:rsid w:val="005133E6"/>
    <w:rsid w:val="0051379D"/>
    <w:rsid w:val="005138DD"/>
    <w:rsid w:val="005139F2"/>
    <w:rsid w:val="00513D28"/>
    <w:rsid w:val="0051447C"/>
    <w:rsid w:val="00514BFB"/>
    <w:rsid w:val="00515378"/>
    <w:rsid w:val="005156FB"/>
    <w:rsid w:val="0051597F"/>
    <w:rsid w:val="00515C0D"/>
    <w:rsid w:val="00515CEC"/>
    <w:rsid w:val="00516813"/>
    <w:rsid w:val="00516CBB"/>
    <w:rsid w:val="00517524"/>
    <w:rsid w:val="00517A19"/>
    <w:rsid w:val="00517A93"/>
    <w:rsid w:val="005205F5"/>
    <w:rsid w:val="005222AD"/>
    <w:rsid w:val="005223EA"/>
    <w:rsid w:val="00522845"/>
    <w:rsid w:val="00522927"/>
    <w:rsid w:val="00522D2B"/>
    <w:rsid w:val="00523520"/>
    <w:rsid w:val="00523B9D"/>
    <w:rsid w:val="00523C9E"/>
    <w:rsid w:val="00523D2D"/>
    <w:rsid w:val="0052478C"/>
    <w:rsid w:val="00524845"/>
    <w:rsid w:val="00524A85"/>
    <w:rsid w:val="00524E00"/>
    <w:rsid w:val="00524FE8"/>
    <w:rsid w:val="00525502"/>
    <w:rsid w:val="00526440"/>
    <w:rsid w:val="00526C70"/>
    <w:rsid w:val="00526EE3"/>
    <w:rsid w:val="005273FD"/>
    <w:rsid w:val="00527B35"/>
    <w:rsid w:val="00527C35"/>
    <w:rsid w:val="00530E0B"/>
    <w:rsid w:val="00530EBC"/>
    <w:rsid w:val="00531533"/>
    <w:rsid w:val="005319C9"/>
    <w:rsid w:val="00531C6F"/>
    <w:rsid w:val="00531CFF"/>
    <w:rsid w:val="00532309"/>
    <w:rsid w:val="00532C91"/>
    <w:rsid w:val="00532FBE"/>
    <w:rsid w:val="00533514"/>
    <w:rsid w:val="005344C7"/>
    <w:rsid w:val="00534753"/>
    <w:rsid w:val="005348A0"/>
    <w:rsid w:val="00536127"/>
    <w:rsid w:val="00536AE2"/>
    <w:rsid w:val="00537055"/>
    <w:rsid w:val="00537706"/>
    <w:rsid w:val="005379A2"/>
    <w:rsid w:val="005402E0"/>
    <w:rsid w:val="00540487"/>
    <w:rsid w:val="005407EE"/>
    <w:rsid w:val="00540B4C"/>
    <w:rsid w:val="00540F41"/>
    <w:rsid w:val="00541281"/>
    <w:rsid w:val="00543103"/>
    <w:rsid w:val="00543CB2"/>
    <w:rsid w:val="00543D86"/>
    <w:rsid w:val="005449E0"/>
    <w:rsid w:val="00544BF7"/>
    <w:rsid w:val="0054512C"/>
    <w:rsid w:val="0054570B"/>
    <w:rsid w:val="00545D26"/>
    <w:rsid w:val="00545DDB"/>
    <w:rsid w:val="005464BF"/>
    <w:rsid w:val="00546D5C"/>
    <w:rsid w:val="00546DE3"/>
    <w:rsid w:val="00546F0F"/>
    <w:rsid w:val="00546FD9"/>
    <w:rsid w:val="005471F6"/>
    <w:rsid w:val="0054745F"/>
    <w:rsid w:val="005475E8"/>
    <w:rsid w:val="005478DB"/>
    <w:rsid w:val="005479F3"/>
    <w:rsid w:val="00550597"/>
    <w:rsid w:val="0055089A"/>
    <w:rsid w:val="00550A8C"/>
    <w:rsid w:val="00550C18"/>
    <w:rsid w:val="00550D39"/>
    <w:rsid w:val="00550D60"/>
    <w:rsid w:val="00550EF7"/>
    <w:rsid w:val="00551415"/>
    <w:rsid w:val="00551572"/>
    <w:rsid w:val="00551719"/>
    <w:rsid w:val="005518F4"/>
    <w:rsid w:val="00551BE4"/>
    <w:rsid w:val="0055241F"/>
    <w:rsid w:val="00552555"/>
    <w:rsid w:val="005533B3"/>
    <w:rsid w:val="00553417"/>
    <w:rsid w:val="00553A87"/>
    <w:rsid w:val="00553C3D"/>
    <w:rsid w:val="00553D4E"/>
    <w:rsid w:val="00555497"/>
    <w:rsid w:val="005555E5"/>
    <w:rsid w:val="00555667"/>
    <w:rsid w:val="00555A8C"/>
    <w:rsid w:val="00555C8A"/>
    <w:rsid w:val="0055647B"/>
    <w:rsid w:val="0055649E"/>
    <w:rsid w:val="005564AA"/>
    <w:rsid w:val="00556D53"/>
    <w:rsid w:val="00556D5C"/>
    <w:rsid w:val="00557000"/>
    <w:rsid w:val="00557A70"/>
    <w:rsid w:val="005600B0"/>
    <w:rsid w:val="00560DB1"/>
    <w:rsid w:val="005610D8"/>
    <w:rsid w:val="005613DD"/>
    <w:rsid w:val="0056230A"/>
    <w:rsid w:val="00563364"/>
    <w:rsid w:val="00563793"/>
    <w:rsid w:val="005637F6"/>
    <w:rsid w:val="00563A2E"/>
    <w:rsid w:val="00565169"/>
    <w:rsid w:val="00565340"/>
    <w:rsid w:val="00565497"/>
    <w:rsid w:val="00565703"/>
    <w:rsid w:val="005661DE"/>
    <w:rsid w:val="00566228"/>
    <w:rsid w:val="005668F3"/>
    <w:rsid w:val="00567456"/>
    <w:rsid w:val="00567C40"/>
    <w:rsid w:val="00567DD1"/>
    <w:rsid w:val="00567FD5"/>
    <w:rsid w:val="0057019B"/>
    <w:rsid w:val="00570AF8"/>
    <w:rsid w:val="00570B08"/>
    <w:rsid w:val="00570B5A"/>
    <w:rsid w:val="00570E9D"/>
    <w:rsid w:val="00571016"/>
    <w:rsid w:val="00572492"/>
    <w:rsid w:val="0057260C"/>
    <w:rsid w:val="00572810"/>
    <w:rsid w:val="00573028"/>
    <w:rsid w:val="005734AF"/>
    <w:rsid w:val="00573676"/>
    <w:rsid w:val="00573D96"/>
    <w:rsid w:val="0057411A"/>
    <w:rsid w:val="00574CB9"/>
    <w:rsid w:val="00574D3E"/>
    <w:rsid w:val="00575309"/>
    <w:rsid w:val="0057563A"/>
    <w:rsid w:val="005757E4"/>
    <w:rsid w:val="00575A38"/>
    <w:rsid w:val="00575A45"/>
    <w:rsid w:val="00575AF7"/>
    <w:rsid w:val="00575EF3"/>
    <w:rsid w:val="00576344"/>
    <w:rsid w:val="00577A06"/>
    <w:rsid w:val="00577A18"/>
    <w:rsid w:val="00577A81"/>
    <w:rsid w:val="00577F95"/>
    <w:rsid w:val="00580611"/>
    <w:rsid w:val="00582509"/>
    <w:rsid w:val="005828F5"/>
    <w:rsid w:val="00582A43"/>
    <w:rsid w:val="00582B6B"/>
    <w:rsid w:val="0058303F"/>
    <w:rsid w:val="00583990"/>
    <w:rsid w:val="00583D8D"/>
    <w:rsid w:val="00583E34"/>
    <w:rsid w:val="00584166"/>
    <w:rsid w:val="00584247"/>
    <w:rsid w:val="00584572"/>
    <w:rsid w:val="00584EF7"/>
    <w:rsid w:val="00585606"/>
    <w:rsid w:val="005857ED"/>
    <w:rsid w:val="00585A22"/>
    <w:rsid w:val="00585C6B"/>
    <w:rsid w:val="00585C6D"/>
    <w:rsid w:val="0058680B"/>
    <w:rsid w:val="005868C9"/>
    <w:rsid w:val="00586B6C"/>
    <w:rsid w:val="00586F5E"/>
    <w:rsid w:val="0058724A"/>
    <w:rsid w:val="00587984"/>
    <w:rsid w:val="00587CC9"/>
    <w:rsid w:val="005903D6"/>
    <w:rsid w:val="0059079F"/>
    <w:rsid w:val="00590CFB"/>
    <w:rsid w:val="00590D43"/>
    <w:rsid w:val="005916CA"/>
    <w:rsid w:val="005916CE"/>
    <w:rsid w:val="005922F2"/>
    <w:rsid w:val="00592782"/>
    <w:rsid w:val="00593364"/>
    <w:rsid w:val="00593518"/>
    <w:rsid w:val="00593B0F"/>
    <w:rsid w:val="00593D43"/>
    <w:rsid w:val="00593DFA"/>
    <w:rsid w:val="00594F4C"/>
    <w:rsid w:val="00595384"/>
    <w:rsid w:val="0059550E"/>
    <w:rsid w:val="005955B7"/>
    <w:rsid w:val="00595BC7"/>
    <w:rsid w:val="00596267"/>
    <w:rsid w:val="00596307"/>
    <w:rsid w:val="005968A7"/>
    <w:rsid w:val="00596D83"/>
    <w:rsid w:val="005A11ED"/>
    <w:rsid w:val="005A1FFD"/>
    <w:rsid w:val="005A23D8"/>
    <w:rsid w:val="005A2EB6"/>
    <w:rsid w:val="005A2ECD"/>
    <w:rsid w:val="005A33F4"/>
    <w:rsid w:val="005A39AD"/>
    <w:rsid w:val="005A3E6E"/>
    <w:rsid w:val="005A43C3"/>
    <w:rsid w:val="005A4483"/>
    <w:rsid w:val="005A48FA"/>
    <w:rsid w:val="005A4F2A"/>
    <w:rsid w:val="005A53A4"/>
    <w:rsid w:val="005A557D"/>
    <w:rsid w:val="005A5718"/>
    <w:rsid w:val="005A5B0C"/>
    <w:rsid w:val="005A6CEB"/>
    <w:rsid w:val="005A6E17"/>
    <w:rsid w:val="005A70D9"/>
    <w:rsid w:val="005A73C9"/>
    <w:rsid w:val="005A7C93"/>
    <w:rsid w:val="005A7D32"/>
    <w:rsid w:val="005B0007"/>
    <w:rsid w:val="005B07DD"/>
    <w:rsid w:val="005B0E63"/>
    <w:rsid w:val="005B1096"/>
    <w:rsid w:val="005B1100"/>
    <w:rsid w:val="005B31BE"/>
    <w:rsid w:val="005B391A"/>
    <w:rsid w:val="005B3DBE"/>
    <w:rsid w:val="005B41FF"/>
    <w:rsid w:val="005B42F2"/>
    <w:rsid w:val="005B47B7"/>
    <w:rsid w:val="005B4F89"/>
    <w:rsid w:val="005B5499"/>
    <w:rsid w:val="005B5812"/>
    <w:rsid w:val="005B6391"/>
    <w:rsid w:val="005B6496"/>
    <w:rsid w:val="005B6624"/>
    <w:rsid w:val="005B690A"/>
    <w:rsid w:val="005B76C2"/>
    <w:rsid w:val="005B77D7"/>
    <w:rsid w:val="005B7B93"/>
    <w:rsid w:val="005C030E"/>
    <w:rsid w:val="005C1A7A"/>
    <w:rsid w:val="005C2ACD"/>
    <w:rsid w:val="005C34CE"/>
    <w:rsid w:val="005C3546"/>
    <w:rsid w:val="005C46B5"/>
    <w:rsid w:val="005C5737"/>
    <w:rsid w:val="005C5AC3"/>
    <w:rsid w:val="005C655B"/>
    <w:rsid w:val="005C6560"/>
    <w:rsid w:val="005C684B"/>
    <w:rsid w:val="005C7067"/>
    <w:rsid w:val="005C73F1"/>
    <w:rsid w:val="005C756E"/>
    <w:rsid w:val="005C78AA"/>
    <w:rsid w:val="005D0F22"/>
    <w:rsid w:val="005D0F57"/>
    <w:rsid w:val="005D2464"/>
    <w:rsid w:val="005D2907"/>
    <w:rsid w:val="005D2AF5"/>
    <w:rsid w:val="005D3211"/>
    <w:rsid w:val="005D3858"/>
    <w:rsid w:val="005D3A6D"/>
    <w:rsid w:val="005D3BB1"/>
    <w:rsid w:val="005D3C16"/>
    <w:rsid w:val="005D3EAC"/>
    <w:rsid w:val="005D438E"/>
    <w:rsid w:val="005D5625"/>
    <w:rsid w:val="005D582F"/>
    <w:rsid w:val="005D5FEE"/>
    <w:rsid w:val="005D607D"/>
    <w:rsid w:val="005D60B1"/>
    <w:rsid w:val="005D64CC"/>
    <w:rsid w:val="005D6688"/>
    <w:rsid w:val="005D6C50"/>
    <w:rsid w:val="005D717C"/>
    <w:rsid w:val="005D7993"/>
    <w:rsid w:val="005D7D6B"/>
    <w:rsid w:val="005E164B"/>
    <w:rsid w:val="005E201D"/>
    <w:rsid w:val="005E21C5"/>
    <w:rsid w:val="005E2ED1"/>
    <w:rsid w:val="005E34CE"/>
    <w:rsid w:val="005E379B"/>
    <w:rsid w:val="005E3E48"/>
    <w:rsid w:val="005E44E1"/>
    <w:rsid w:val="005E4CD3"/>
    <w:rsid w:val="005E50C9"/>
    <w:rsid w:val="005E573A"/>
    <w:rsid w:val="005E5D47"/>
    <w:rsid w:val="005E5F84"/>
    <w:rsid w:val="005E5FAD"/>
    <w:rsid w:val="005E6061"/>
    <w:rsid w:val="005E6066"/>
    <w:rsid w:val="005E6D0C"/>
    <w:rsid w:val="005E6D51"/>
    <w:rsid w:val="005E6D7E"/>
    <w:rsid w:val="005E7070"/>
    <w:rsid w:val="005E7092"/>
    <w:rsid w:val="005E72A0"/>
    <w:rsid w:val="005E75F9"/>
    <w:rsid w:val="005E7E50"/>
    <w:rsid w:val="005F0CCA"/>
    <w:rsid w:val="005F125E"/>
    <w:rsid w:val="005F136C"/>
    <w:rsid w:val="005F1728"/>
    <w:rsid w:val="005F1C1B"/>
    <w:rsid w:val="005F1DC3"/>
    <w:rsid w:val="005F3120"/>
    <w:rsid w:val="005F3436"/>
    <w:rsid w:val="005F3981"/>
    <w:rsid w:val="005F3BC6"/>
    <w:rsid w:val="005F3CFF"/>
    <w:rsid w:val="005F42D1"/>
    <w:rsid w:val="005F54D0"/>
    <w:rsid w:val="005F5718"/>
    <w:rsid w:val="005F5797"/>
    <w:rsid w:val="005F64F7"/>
    <w:rsid w:val="005F7555"/>
    <w:rsid w:val="00600A81"/>
    <w:rsid w:val="00600BCF"/>
    <w:rsid w:val="00602814"/>
    <w:rsid w:val="00602B54"/>
    <w:rsid w:val="00602D97"/>
    <w:rsid w:val="0060358D"/>
    <w:rsid w:val="0060407B"/>
    <w:rsid w:val="00604590"/>
    <w:rsid w:val="006049C1"/>
    <w:rsid w:val="00605003"/>
    <w:rsid w:val="00605CF3"/>
    <w:rsid w:val="00606542"/>
    <w:rsid w:val="006065DC"/>
    <w:rsid w:val="00606A00"/>
    <w:rsid w:val="0060704A"/>
    <w:rsid w:val="0061002D"/>
    <w:rsid w:val="00610608"/>
    <w:rsid w:val="00610A8A"/>
    <w:rsid w:val="0061130B"/>
    <w:rsid w:val="00611B9D"/>
    <w:rsid w:val="00611FD0"/>
    <w:rsid w:val="00612186"/>
    <w:rsid w:val="00612BD9"/>
    <w:rsid w:val="00612CAA"/>
    <w:rsid w:val="006141BD"/>
    <w:rsid w:val="0061437D"/>
    <w:rsid w:val="00614B03"/>
    <w:rsid w:val="00614B4E"/>
    <w:rsid w:val="00614B70"/>
    <w:rsid w:val="006153DB"/>
    <w:rsid w:val="00615FC3"/>
    <w:rsid w:val="00616507"/>
    <w:rsid w:val="00616856"/>
    <w:rsid w:val="00616955"/>
    <w:rsid w:val="0061699D"/>
    <w:rsid w:val="00616CD3"/>
    <w:rsid w:val="00616E0E"/>
    <w:rsid w:val="00617706"/>
    <w:rsid w:val="00617905"/>
    <w:rsid w:val="00617B89"/>
    <w:rsid w:val="00617BF3"/>
    <w:rsid w:val="00617D29"/>
    <w:rsid w:val="00617F8D"/>
    <w:rsid w:val="006213AF"/>
    <w:rsid w:val="0062230E"/>
    <w:rsid w:val="006223BA"/>
    <w:rsid w:val="0062240E"/>
    <w:rsid w:val="0062319E"/>
    <w:rsid w:val="00623940"/>
    <w:rsid w:val="00623951"/>
    <w:rsid w:val="00624A10"/>
    <w:rsid w:val="00625764"/>
    <w:rsid w:val="006258D2"/>
    <w:rsid w:val="006264D7"/>
    <w:rsid w:val="00626BC3"/>
    <w:rsid w:val="00626D95"/>
    <w:rsid w:val="00627DCB"/>
    <w:rsid w:val="00630247"/>
    <w:rsid w:val="00630530"/>
    <w:rsid w:val="0063080B"/>
    <w:rsid w:val="0063163E"/>
    <w:rsid w:val="00631877"/>
    <w:rsid w:val="00631E22"/>
    <w:rsid w:val="00631E73"/>
    <w:rsid w:val="00632260"/>
    <w:rsid w:val="0063259A"/>
    <w:rsid w:val="00632F6F"/>
    <w:rsid w:val="0063318F"/>
    <w:rsid w:val="00633B06"/>
    <w:rsid w:val="00633C85"/>
    <w:rsid w:val="00633DC5"/>
    <w:rsid w:val="00634566"/>
    <w:rsid w:val="006348D9"/>
    <w:rsid w:val="00634AAF"/>
    <w:rsid w:val="00634C34"/>
    <w:rsid w:val="00636724"/>
    <w:rsid w:val="006367BF"/>
    <w:rsid w:val="00636E33"/>
    <w:rsid w:val="006377F0"/>
    <w:rsid w:val="0063787E"/>
    <w:rsid w:val="00637DD0"/>
    <w:rsid w:val="006400E1"/>
    <w:rsid w:val="00640486"/>
    <w:rsid w:val="006406A6"/>
    <w:rsid w:val="00640736"/>
    <w:rsid w:val="00640E0C"/>
    <w:rsid w:val="00640E29"/>
    <w:rsid w:val="00641096"/>
    <w:rsid w:val="00641161"/>
    <w:rsid w:val="00641D79"/>
    <w:rsid w:val="006424FF"/>
    <w:rsid w:val="006426FA"/>
    <w:rsid w:val="00642751"/>
    <w:rsid w:val="00642F17"/>
    <w:rsid w:val="0064387E"/>
    <w:rsid w:val="00643E92"/>
    <w:rsid w:val="00644018"/>
    <w:rsid w:val="00644553"/>
    <w:rsid w:val="00644619"/>
    <w:rsid w:val="00644C2E"/>
    <w:rsid w:val="0064517E"/>
    <w:rsid w:val="00645345"/>
    <w:rsid w:val="00645F74"/>
    <w:rsid w:val="006461FC"/>
    <w:rsid w:val="00646335"/>
    <w:rsid w:val="00646842"/>
    <w:rsid w:val="00646A52"/>
    <w:rsid w:val="006471AE"/>
    <w:rsid w:val="0064724E"/>
    <w:rsid w:val="00647932"/>
    <w:rsid w:val="00647B0F"/>
    <w:rsid w:val="00647E56"/>
    <w:rsid w:val="006508CA"/>
    <w:rsid w:val="00650A50"/>
    <w:rsid w:val="00650E6A"/>
    <w:rsid w:val="00651873"/>
    <w:rsid w:val="00652ADC"/>
    <w:rsid w:val="006531B2"/>
    <w:rsid w:val="006536EC"/>
    <w:rsid w:val="006537BF"/>
    <w:rsid w:val="00653BCF"/>
    <w:rsid w:val="006549A1"/>
    <w:rsid w:val="00654D43"/>
    <w:rsid w:val="00656262"/>
    <w:rsid w:val="00656958"/>
    <w:rsid w:val="00656A64"/>
    <w:rsid w:val="00656DDB"/>
    <w:rsid w:val="00657630"/>
    <w:rsid w:val="00657719"/>
    <w:rsid w:val="00657A10"/>
    <w:rsid w:val="006600B1"/>
    <w:rsid w:val="00660342"/>
    <w:rsid w:val="00660CF1"/>
    <w:rsid w:val="00660F8D"/>
    <w:rsid w:val="00661518"/>
    <w:rsid w:val="006617AF"/>
    <w:rsid w:val="00661CC9"/>
    <w:rsid w:val="00662434"/>
    <w:rsid w:val="00663A8C"/>
    <w:rsid w:val="00663B90"/>
    <w:rsid w:val="00663FCF"/>
    <w:rsid w:val="0066421B"/>
    <w:rsid w:val="006644C2"/>
    <w:rsid w:val="00665100"/>
    <w:rsid w:val="006651AC"/>
    <w:rsid w:val="0066577A"/>
    <w:rsid w:val="00665CCE"/>
    <w:rsid w:val="00666648"/>
    <w:rsid w:val="00666778"/>
    <w:rsid w:val="0066702E"/>
    <w:rsid w:val="00667551"/>
    <w:rsid w:val="00667713"/>
    <w:rsid w:val="00667FD5"/>
    <w:rsid w:val="00670854"/>
    <w:rsid w:val="006708AB"/>
    <w:rsid w:val="00670A01"/>
    <w:rsid w:val="00670F19"/>
    <w:rsid w:val="0067214F"/>
    <w:rsid w:val="00672DC1"/>
    <w:rsid w:val="006731C9"/>
    <w:rsid w:val="0067362A"/>
    <w:rsid w:val="00673BCB"/>
    <w:rsid w:val="00673E11"/>
    <w:rsid w:val="0067407B"/>
    <w:rsid w:val="006744D2"/>
    <w:rsid w:val="00674994"/>
    <w:rsid w:val="00675D49"/>
    <w:rsid w:val="00676132"/>
    <w:rsid w:val="0067649A"/>
    <w:rsid w:val="00676700"/>
    <w:rsid w:val="00676FBB"/>
    <w:rsid w:val="006770BB"/>
    <w:rsid w:val="00677303"/>
    <w:rsid w:val="00677357"/>
    <w:rsid w:val="006774F8"/>
    <w:rsid w:val="00677779"/>
    <w:rsid w:val="00677987"/>
    <w:rsid w:val="00677CC1"/>
    <w:rsid w:val="006800A0"/>
    <w:rsid w:val="00680B89"/>
    <w:rsid w:val="0068104A"/>
    <w:rsid w:val="00681245"/>
    <w:rsid w:val="0068124A"/>
    <w:rsid w:val="00681685"/>
    <w:rsid w:val="00681A1A"/>
    <w:rsid w:val="00681BD6"/>
    <w:rsid w:val="00682023"/>
    <w:rsid w:val="00682E2A"/>
    <w:rsid w:val="0068361B"/>
    <w:rsid w:val="0068386B"/>
    <w:rsid w:val="00683FA9"/>
    <w:rsid w:val="0068405E"/>
    <w:rsid w:val="0068586A"/>
    <w:rsid w:val="00685939"/>
    <w:rsid w:val="00685B4D"/>
    <w:rsid w:val="0068747F"/>
    <w:rsid w:val="00690808"/>
    <w:rsid w:val="00690C68"/>
    <w:rsid w:val="00690CB5"/>
    <w:rsid w:val="006916AC"/>
    <w:rsid w:val="00691F95"/>
    <w:rsid w:val="006920B9"/>
    <w:rsid w:val="00692363"/>
    <w:rsid w:val="0069252F"/>
    <w:rsid w:val="006930C9"/>
    <w:rsid w:val="00693743"/>
    <w:rsid w:val="00693803"/>
    <w:rsid w:val="006939AC"/>
    <w:rsid w:val="00693F06"/>
    <w:rsid w:val="006940EC"/>
    <w:rsid w:val="006940F4"/>
    <w:rsid w:val="00694715"/>
    <w:rsid w:val="00694904"/>
    <w:rsid w:val="00695AFA"/>
    <w:rsid w:val="00696666"/>
    <w:rsid w:val="006966B7"/>
    <w:rsid w:val="00696DC2"/>
    <w:rsid w:val="00696E35"/>
    <w:rsid w:val="00696E78"/>
    <w:rsid w:val="00697E2B"/>
    <w:rsid w:val="006A043B"/>
    <w:rsid w:val="006A07C5"/>
    <w:rsid w:val="006A0945"/>
    <w:rsid w:val="006A138C"/>
    <w:rsid w:val="006A1E9C"/>
    <w:rsid w:val="006A227A"/>
    <w:rsid w:val="006A22AB"/>
    <w:rsid w:val="006A3125"/>
    <w:rsid w:val="006A3B4E"/>
    <w:rsid w:val="006A3B60"/>
    <w:rsid w:val="006A4196"/>
    <w:rsid w:val="006A4716"/>
    <w:rsid w:val="006A4890"/>
    <w:rsid w:val="006A5257"/>
    <w:rsid w:val="006A54F8"/>
    <w:rsid w:val="006A5C49"/>
    <w:rsid w:val="006A5CAB"/>
    <w:rsid w:val="006A5E36"/>
    <w:rsid w:val="006A67BB"/>
    <w:rsid w:val="006A7D30"/>
    <w:rsid w:val="006B0954"/>
    <w:rsid w:val="006B0E97"/>
    <w:rsid w:val="006B1919"/>
    <w:rsid w:val="006B1998"/>
    <w:rsid w:val="006B1B71"/>
    <w:rsid w:val="006B1FB0"/>
    <w:rsid w:val="006B2386"/>
    <w:rsid w:val="006B2852"/>
    <w:rsid w:val="006B35F2"/>
    <w:rsid w:val="006B370C"/>
    <w:rsid w:val="006B3CCF"/>
    <w:rsid w:val="006B465F"/>
    <w:rsid w:val="006B4801"/>
    <w:rsid w:val="006B49C7"/>
    <w:rsid w:val="006B4B02"/>
    <w:rsid w:val="006B5265"/>
    <w:rsid w:val="006B55E2"/>
    <w:rsid w:val="006B5BDD"/>
    <w:rsid w:val="006B5CA0"/>
    <w:rsid w:val="006B6ACA"/>
    <w:rsid w:val="006B6ACB"/>
    <w:rsid w:val="006B6B0D"/>
    <w:rsid w:val="006B73A9"/>
    <w:rsid w:val="006B7488"/>
    <w:rsid w:val="006B78BE"/>
    <w:rsid w:val="006B78E9"/>
    <w:rsid w:val="006B7B76"/>
    <w:rsid w:val="006B7E77"/>
    <w:rsid w:val="006C091B"/>
    <w:rsid w:val="006C0FE7"/>
    <w:rsid w:val="006C1445"/>
    <w:rsid w:val="006C1C62"/>
    <w:rsid w:val="006C1E85"/>
    <w:rsid w:val="006C1F07"/>
    <w:rsid w:val="006C1FA3"/>
    <w:rsid w:val="006C28CA"/>
    <w:rsid w:val="006C344B"/>
    <w:rsid w:val="006C3665"/>
    <w:rsid w:val="006C3BB5"/>
    <w:rsid w:val="006C3C01"/>
    <w:rsid w:val="006C3CC8"/>
    <w:rsid w:val="006C407F"/>
    <w:rsid w:val="006C56C9"/>
    <w:rsid w:val="006C5B56"/>
    <w:rsid w:val="006C5DB4"/>
    <w:rsid w:val="006C5F12"/>
    <w:rsid w:val="006C5FDD"/>
    <w:rsid w:val="006C62E7"/>
    <w:rsid w:val="006C6411"/>
    <w:rsid w:val="006C6BAE"/>
    <w:rsid w:val="006C6BD3"/>
    <w:rsid w:val="006C76B2"/>
    <w:rsid w:val="006C7C80"/>
    <w:rsid w:val="006C7F5F"/>
    <w:rsid w:val="006D005F"/>
    <w:rsid w:val="006D09B1"/>
    <w:rsid w:val="006D0C92"/>
    <w:rsid w:val="006D15DC"/>
    <w:rsid w:val="006D1DA9"/>
    <w:rsid w:val="006D2A2C"/>
    <w:rsid w:val="006D2BB0"/>
    <w:rsid w:val="006D3547"/>
    <w:rsid w:val="006D3869"/>
    <w:rsid w:val="006D4960"/>
    <w:rsid w:val="006D4A4B"/>
    <w:rsid w:val="006D4D4D"/>
    <w:rsid w:val="006D51D0"/>
    <w:rsid w:val="006D683F"/>
    <w:rsid w:val="006D6F26"/>
    <w:rsid w:val="006D77BC"/>
    <w:rsid w:val="006E03FC"/>
    <w:rsid w:val="006E0940"/>
    <w:rsid w:val="006E0F1A"/>
    <w:rsid w:val="006E11ED"/>
    <w:rsid w:val="006E1C94"/>
    <w:rsid w:val="006E2035"/>
    <w:rsid w:val="006E25D7"/>
    <w:rsid w:val="006E262F"/>
    <w:rsid w:val="006E2754"/>
    <w:rsid w:val="006E2819"/>
    <w:rsid w:val="006E30FD"/>
    <w:rsid w:val="006E3273"/>
    <w:rsid w:val="006E46EA"/>
    <w:rsid w:val="006E4BE8"/>
    <w:rsid w:val="006E5142"/>
    <w:rsid w:val="006E5796"/>
    <w:rsid w:val="006E58E4"/>
    <w:rsid w:val="006E5BEE"/>
    <w:rsid w:val="006E624F"/>
    <w:rsid w:val="006E6836"/>
    <w:rsid w:val="006E6C98"/>
    <w:rsid w:val="006E6D7C"/>
    <w:rsid w:val="006E7034"/>
    <w:rsid w:val="006E7343"/>
    <w:rsid w:val="006E7A45"/>
    <w:rsid w:val="006E7A49"/>
    <w:rsid w:val="006F00CC"/>
    <w:rsid w:val="006F057F"/>
    <w:rsid w:val="006F0A41"/>
    <w:rsid w:val="006F0C4A"/>
    <w:rsid w:val="006F0EE2"/>
    <w:rsid w:val="006F111A"/>
    <w:rsid w:val="006F12B5"/>
    <w:rsid w:val="006F185D"/>
    <w:rsid w:val="006F1DA7"/>
    <w:rsid w:val="006F1F91"/>
    <w:rsid w:val="006F278A"/>
    <w:rsid w:val="006F2DEA"/>
    <w:rsid w:val="006F2FF2"/>
    <w:rsid w:val="006F34F3"/>
    <w:rsid w:val="006F373B"/>
    <w:rsid w:val="006F37B9"/>
    <w:rsid w:val="006F3D56"/>
    <w:rsid w:val="006F3F2C"/>
    <w:rsid w:val="006F3F77"/>
    <w:rsid w:val="006F42A0"/>
    <w:rsid w:val="006F4324"/>
    <w:rsid w:val="006F4427"/>
    <w:rsid w:val="006F498E"/>
    <w:rsid w:val="006F5733"/>
    <w:rsid w:val="006F5B2B"/>
    <w:rsid w:val="006F6400"/>
    <w:rsid w:val="006F69C4"/>
    <w:rsid w:val="006F6F72"/>
    <w:rsid w:val="006F7085"/>
    <w:rsid w:val="006F7CCA"/>
    <w:rsid w:val="007009F3"/>
    <w:rsid w:val="00700A4A"/>
    <w:rsid w:val="00700A85"/>
    <w:rsid w:val="0070263C"/>
    <w:rsid w:val="00702CF6"/>
    <w:rsid w:val="0070305F"/>
    <w:rsid w:val="007034AD"/>
    <w:rsid w:val="007041E6"/>
    <w:rsid w:val="00704FDB"/>
    <w:rsid w:val="007051AE"/>
    <w:rsid w:val="00705292"/>
    <w:rsid w:val="007056C5"/>
    <w:rsid w:val="0070619D"/>
    <w:rsid w:val="00706415"/>
    <w:rsid w:val="0070644D"/>
    <w:rsid w:val="007069F4"/>
    <w:rsid w:val="00706ED1"/>
    <w:rsid w:val="00706F2C"/>
    <w:rsid w:val="0071027E"/>
    <w:rsid w:val="0071135B"/>
    <w:rsid w:val="00711551"/>
    <w:rsid w:val="007115AC"/>
    <w:rsid w:val="007116DB"/>
    <w:rsid w:val="0071195B"/>
    <w:rsid w:val="00712211"/>
    <w:rsid w:val="00712D44"/>
    <w:rsid w:val="00712FAA"/>
    <w:rsid w:val="007132F8"/>
    <w:rsid w:val="007134F2"/>
    <w:rsid w:val="00713906"/>
    <w:rsid w:val="00714021"/>
    <w:rsid w:val="0071428C"/>
    <w:rsid w:val="007147C9"/>
    <w:rsid w:val="0071491D"/>
    <w:rsid w:val="00714BC4"/>
    <w:rsid w:val="00714C9E"/>
    <w:rsid w:val="00714F45"/>
    <w:rsid w:val="00715146"/>
    <w:rsid w:val="0071536E"/>
    <w:rsid w:val="0071537E"/>
    <w:rsid w:val="007153F2"/>
    <w:rsid w:val="00716144"/>
    <w:rsid w:val="0071640A"/>
    <w:rsid w:val="00716864"/>
    <w:rsid w:val="007175C9"/>
    <w:rsid w:val="00721331"/>
    <w:rsid w:val="00721959"/>
    <w:rsid w:val="00721D89"/>
    <w:rsid w:val="00721F14"/>
    <w:rsid w:val="00721F59"/>
    <w:rsid w:val="00722115"/>
    <w:rsid w:val="00722486"/>
    <w:rsid w:val="00722E2D"/>
    <w:rsid w:val="00723A66"/>
    <w:rsid w:val="00724B46"/>
    <w:rsid w:val="00724C69"/>
    <w:rsid w:val="00724F03"/>
    <w:rsid w:val="00725436"/>
    <w:rsid w:val="0072544F"/>
    <w:rsid w:val="0072548D"/>
    <w:rsid w:val="007256FD"/>
    <w:rsid w:val="0072684D"/>
    <w:rsid w:val="007269BD"/>
    <w:rsid w:val="00726BC3"/>
    <w:rsid w:val="0072767E"/>
    <w:rsid w:val="00727749"/>
    <w:rsid w:val="00727A3B"/>
    <w:rsid w:val="00727EC1"/>
    <w:rsid w:val="00730470"/>
    <w:rsid w:val="007321B2"/>
    <w:rsid w:val="00732917"/>
    <w:rsid w:val="0073336A"/>
    <w:rsid w:val="00733AE7"/>
    <w:rsid w:val="007342FF"/>
    <w:rsid w:val="0073437D"/>
    <w:rsid w:val="007349B8"/>
    <w:rsid w:val="007361B5"/>
    <w:rsid w:val="00736C91"/>
    <w:rsid w:val="00737366"/>
    <w:rsid w:val="007375A6"/>
    <w:rsid w:val="007375B2"/>
    <w:rsid w:val="007376F2"/>
    <w:rsid w:val="00737E58"/>
    <w:rsid w:val="0074040F"/>
    <w:rsid w:val="00740777"/>
    <w:rsid w:val="00740AE1"/>
    <w:rsid w:val="00740D89"/>
    <w:rsid w:val="0074105B"/>
    <w:rsid w:val="00741122"/>
    <w:rsid w:val="0074181F"/>
    <w:rsid w:val="007418D9"/>
    <w:rsid w:val="00741C8C"/>
    <w:rsid w:val="00741E09"/>
    <w:rsid w:val="00742363"/>
    <w:rsid w:val="0074246D"/>
    <w:rsid w:val="007426D3"/>
    <w:rsid w:val="00742871"/>
    <w:rsid w:val="007429B2"/>
    <w:rsid w:val="00742CD6"/>
    <w:rsid w:val="00742E20"/>
    <w:rsid w:val="00743042"/>
    <w:rsid w:val="0074323A"/>
    <w:rsid w:val="00743521"/>
    <w:rsid w:val="007436F3"/>
    <w:rsid w:val="00743DED"/>
    <w:rsid w:val="00743E78"/>
    <w:rsid w:val="00745516"/>
    <w:rsid w:val="00746A2A"/>
    <w:rsid w:val="00747414"/>
    <w:rsid w:val="007504F3"/>
    <w:rsid w:val="007506FF"/>
    <w:rsid w:val="00750955"/>
    <w:rsid w:val="00751A80"/>
    <w:rsid w:val="00751E6C"/>
    <w:rsid w:val="007522E1"/>
    <w:rsid w:val="0075233E"/>
    <w:rsid w:val="0075272F"/>
    <w:rsid w:val="00752B66"/>
    <w:rsid w:val="00753067"/>
    <w:rsid w:val="00753431"/>
    <w:rsid w:val="007535A6"/>
    <w:rsid w:val="00753A17"/>
    <w:rsid w:val="00753CC6"/>
    <w:rsid w:val="007546BA"/>
    <w:rsid w:val="00754E4B"/>
    <w:rsid w:val="007552F6"/>
    <w:rsid w:val="00756FE2"/>
    <w:rsid w:val="00757711"/>
    <w:rsid w:val="0076081B"/>
    <w:rsid w:val="00760CF1"/>
    <w:rsid w:val="00760F7E"/>
    <w:rsid w:val="0076123A"/>
    <w:rsid w:val="007612E3"/>
    <w:rsid w:val="00761730"/>
    <w:rsid w:val="00761C87"/>
    <w:rsid w:val="00761DF0"/>
    <w:rsid w:val="007631AE"/>
    <w:rsid w:val="00763CE8"/>
    <w:rsid w:val="007647CE"/>
    <w:rsid w:val="007648DF"/>
    <w:rsid w:val="00765BFB"/>
    <w:rsid w:val="00766B64"/>
    <w:rsid w:val="00767B1C"/>
    <w:rsid w:val="00770172"/>
    <w:rsid w:val="00770265"/>
    <w:rsid w:val="007732A9"/>
    <w:rsid w:val="00773FC2"/>
    <w:rsid w:val="007744C2"/>
    <w:rsid w:val="00774A0A"/>
    <w:rsid w:val="00774B12"/>
    <w:rsid w:val="00774B86"/>
    <w:rsid w:val="007751AC"/>
    <w:rsid w:val="007751F3"/>
    <w:rsid w:val="007756E5"/>
    <w:rsid w:val="0077590B"/>
    <w:rsid w:val="00775C7B"/>
    <w:rsid w:val="00776276"/>
    <w:rsid w:val="00776334"/>
    <w:rsid w:val="007765B8"/>
    <w:rsid w:val="007765E9"/>
    <w:rsid w:val="00776A66"/>
    <w:rsid w:val="00776A78"/>
    <w:rsid w:val="007773CD"/>
    <w:rsid w:val="007777E0"/>
    <w:rsid w:val="00777E4A"/>
    <w:rsid w:val="00777F2F"/>
    <w:rsid w:val="00780820"/>
    <w:rsid w:val="00780871"/>
    <w:rsid w:val="00780B7C"/>
    <w:rsid w:val="00782169"/>
    <w:rsid w:val="00782198"/>
    <w:rsid w:val="0078252D"/>
    <w:rsid w:val="00782938"/>
    <w:rsid w:val="00782C7F"/>
    <w:rsid w:val="007834BB"/>
    <w:rsid w:val="007843BC"/>
    <w:rsid w:val="00784E63"/>
    <w:rsid w:val="00786BC6"/>
    <w:rsid w:val="00786DB2"/>
    <w:rsid w:val="00786F6C"/>
    <w:rsid w:val="007872CF"/>
    <w:rsid w:val="00787C8A"/>
    <w:rsid w:val="00787F8A"/>
    <w:rsid w:val="007901AF"/>
    <w:rsid w:val="00790968"/>
    <w:rsid w:val="00792233"/>
    <w:rsid w:val="007926F0"/>
    <w:rsid w:val="00792733"/>
    <w:rsid w:val="007935C7"/>
    <w:rsid w:val="00793AE4"/>
    <w:rsid w:val="00793B81"/>
    <w:rsid w:val="007940F9"/>
    <w:rsid w:val="0079472C"/>
    <w:rsid w:val="007947B4"/>
    <w:rsid w:val="00794C04"/>
    <w:rsid w:val="007952F5"/>
    <w:rsid w:val="007957A2"/>
    <w:rsid w:val="00796A66"/>
    <w:rsid w:val="00796DD2"/>
    <w:rsid w:val="00797D9B"/>
    <w:rsid w:val="007A17CA"/>
    <w:rsid w:val="007A1913"/>
    <w:rsid w:val="007A2653"/>
    <w:rsid w:val="007A279F"/>
    <w:rsid w:val="007A29D7"/>
    <w:rsid w:val="007A2DC0"/>
    <w:rsid w:val="007A2FF3"/>
    <w:rsid w:val="007A34F0"/>
    <w:rsid w:val="007A388C"/>
    <w:rsid w:val="007A3A3D"/>
    <w:rsid w:val="007A3C56"/>
    <w:rsid w:val="007A3FFD"/>
    <w:rsid w:val="007A4004"/>
    <w:rsid w:val="007A40F4"/>
    <w:rsid w:val="007A4366"/>
    <w:rsid w:val="007A43FD"/>
    <w:rsid w:val="007A4F55"/>
    <w:rsid w:val="007A536E"/>
    <w:rsid w:val="007A56C8"/>
    <w:rsid w:val="007A5FED"/>
    <w:rsid w:val="007A697E"/>
    <w:rsid w:val="007A6FE9"/>
    <w:rsid w:val="007A70AB"/>
    <w:rsid w:val="007A7E99"/>
    <w:rsid w:val="007B02D4"/>
    <w:rsid w:val="007B03DE"/>
    <w:rsid w:val="007B07EE"/>
    <w:rsid w:val="007B0A22"/>
    <w:rsid w:val="007B0EB0"/>
    <w:rsid w:val="007B0F4A"/>
    <w:rsid w:val="007B1C11"/>
    <w:rsid w:val="007B1DB7"/>
    <w:rsid w:val="007B1E1A"/>
    <w:rsid w:val="007B1F12"/>
    <w:rsid w:val="007B235E"/>
    <w:rsid w:val="007B257F"/>
    <w:rsid w:val="007B2B0C"/>
    <w:rsid w:val="007B2FC6"/>
    <w:rsid w:val="007B2FCD"/>
    <w:rsid w:val="007B34DD"/>
    <w:rsid w:val="007B468E"/>
    <w:rsid w:val="007B4704"/>
    <w:rsid w:val="007B4DB1"/>
    <w:rsid w:val="007B4EB1"/>
    <w:rsid w:val="007B59FA"/>
    <w:rsid w:val="007B6389"/>
    <w:rsid w:val="007B6416"/>
    <w:rsid w:val="007B6DD4"/>
    <w:rsid w:val="007B6E31"/>
    <w:rsid w:val="007B772B"/>
    <w:rsid w:val="007C0470"/>
    <w:rsid w:val="007C09CA"/>
    <w:rsid w:val="007C1644"/>
    <w:rsid w:val="007C26E9"/>
    <w:rsid w:val="007C2714"/>
    <w:rsid w:val="007C2857"/>
    <w:rsid w:val="007C2965"/>
    <w:rsid w:val="007C2FAB"/>
    <w:rsid w:val="007C32AF"/>
    <w:rsid w:val="007C3378"/>
    <w:rsid w:val="007C44C0"/>
    <w:rsid w:val="007C4506"/>
    <w:rsid w:val="007C4971"/>
    <w:rsid w:val="007C4C39"/>
    <w:rsid w:val="007C4FC9"/>
    <w:rsid w:val="007C6B89"/>
    <w:rsid w:val="007C7DF9"/>
    <w:rsid w:val="007D0CBC"/>
    <w:rsid w:val="007D1011"/>
    <w:rsid w:val="007D116D"/>
    <w:rsid w:val="007D2261"/>
    <w:rsid w:val="007D22B0"/>
    <w:rsid w:val="007D28BB"/>
    <w:rsid w:val="007D2C44"/>
    <w:rsid w:val="007D2F1C"/>
    <w:rsid w:val="007D2F6C"/>
    <w:rsid w:val="007D3095"/>
    <w:rsid w:val="007D30F7"/>
    <w:rsid w:val="007D3143"/>
    <w:rsid w:val="007D3993"/>
    <w:rsid w:val="007D3D62"/>
    <w:rsid w:val="007D3EF2"/>
    <w:rsid w:val="007D4037"/>
    <w:rsid w:val="007D410D"/>
    <w:rsid w:val="007D426F"/>
    <w:rsid w:val="007D4495"/>
    <w:rsid w:val="007D4A49"/>
    <w:rsid w:val="007D4C0D"/>
    <w:rsid w:val="007D4D5D"/>
    <w:rsid w:val="007D6157"/>
    <w:rsid w:val="007D6969"/>
    <w:rsid w:val="007D69F6"/>
    <w:rsid w:val="007D6A0E"/>
    <w:rsid w:val="007D701E"/>
    <w:rsid w:val="007D7483"/>
    <w:rsid w:val="007E0C2B"/>
    <w:rsid w:val="007E1290"/>
    <w:rsid w:val="007E21C6"/>
    <w:rsid w:val="007E2915"/>
    <w:rsid w:val="007E2CB2"/>
    <w:rsid w:val="007E4B11"/>
    <w:rsid w:val="007E4B82"/>
    <w:rsid w:val="007E5CB1"/>
    <w:rsid w:val="007E6C43"/>
    <w:rsid w:val="007E6DC9"/>
    <w:rsid w:val="007E6E52"/>
    <w:rsid w:val="007E7AE2"/>
    <w:rsid w:val="007E7E14"/>
    <w:rsid w:val="007E7FCE"/>
    <w:rsid w:val="007F0525"/>
    <w:rsid w:val="007F0B13"/>
    <w:rsid w:val="007F2053"/>
    <w:rsid w:val="007F2119"/>
    <w:rsid w:val="007F21D2"/>
    <w:rsid w:val="007F2884"/>
    <w:rsid w:val="007F2CB9"/>
    <w:rsid w:val="007F36F6"/>
    <w:rsid w:val="007F3995"/>
    <w:rsid w:val="007F3A05"/>
    <w:rsid w:val="007F416F"/>
    <w:rsid w:val="007F43B9"/>
    <w:rsid w:val="007F4867"/>
    <w:rsid w:val="007F5066"/>
    <w:rsid w:val="007F56B2"/>
    <w:rsid w:val="007F61B5"/>
    <w:rsid w:val="007F6318"/>
    <w:rsid w:val="007F6E73"/>
    <w:rsid w:val="007F7036"/>
    <w:rsid w:val="007F73B8"/>
    <w:rsid w:val="007F7953"/>
    <w:rsid w:val="0080022F"/>
    <w:rsid w:val="00800365"/>
    <w:rsid w:val="00800A3D"/>
    <w:rsid w:val="0080119D"/>
    <w:rsid w:val="008011F4"/>
    <w:rsid w:val="008015F2"/>
    <w:rsid w:val="0080180C"/>
    <w:rsid w:val="00801E21"/>
    <w:rsid w:val="008020F9"/>
    <w:rsid w:val="00803321"/>
    <w:rsid w:val="00803D49"/>
    <w:rsid w:val="00803E57"/>
    <w:rsid w:val="008040F4"/>
    <w:rsid w:val="00804495"/>
    <w:rsid w:val="00804F66"/>
    <w:rsid w:val="00805202"/>
    <w:rsid w:val="0080684C"/>
    <w:rsid w:val="00806F8F"/>
    <w:rsid w:val="0080718F"/>
    <w:rsid w:val="008073FD"/>
    <w:rsid w:val="00807979"/>
    <w:rsid w:val="0081013C"/>
    <w:rsid w:val="008105F3"/>
    <w:rsid w:val="00810694"/>
    <w:rsid w:val="00810898"/>
    <w:rsid w:val="00810EFB"/>
    <w:rsid w:val="00811884"/>
    <w:rsid w:val="008139ED"/>
    <w:rsid w:val="00814006"/>
    <w:rsid w:val="008144FB"/>
    <w:rsid w:val="00814525"/>
    <w:rsid w:val="00814A8D"/>
    <w:rsid w:val="00815355"/>
    <w:rsid w:val="00815B1E"/>
    <w:rsid w:val="0081610C"/>
    <w:rsid w:val="00816517"/>
    <w:rsid w:val="0081655F"/>
    <w:rsid w:val="008165CC"/>
    <w:rsid w:val="00816C28"/>
    <w:rsid w:val="0081729C"/>
    <w:rsid w:val="008173F6"/>
    <w:rsid w:val="00820047"/>
    <w:rsid w:val="00820824"/>
    <w:rsid w:val="00820CD0"/>
    <w:rsid w:val="00820E42"/>
    <w:rsid w:val="00821567"/>
    <w:rsid w:val="008218CD"/>
    <w:rsid w:val="008219A9"/>
    <w:rsid w:val="008225EE"/>
    <w:rsid w:val="008225F6"/>
    <w:rsid w:val="00822B0D"/>
    <w:rsid w:val="00823114"/>
    <w:rsid w:val="008237D0"/>
    <w:rsid w:val="00823B3F"/>
    <w:rsid w:val="00823DD4"/>
    <w:rsid w:val="008240D1"/>
    <w:rsid w:val="008246D7"/>
    <w:rsid w:val="00824D6C"/>
    <w:rsid w:val="00824EE8"/>
    <w:rsid w:val="0082552D"/>
    <w:rsid w:val="00825950"/>
    <w:rsid w:val="00825D76"/>
    <w:rsid w:val="00825E0F"/>
    <w:rsid w:val="008269EB"/>
    <w:rsid w:val="00826DEF"/>
    <w:rsid w:val="0082701F"/>
    <w:rsid w:val="008275F4"/>
    <w:rsid w:val="0082762F"/>
    <w:rsid w:val="00827786"/>
    <w:rsid w:val="0082779E"/>
    <w:rsid w:val="008277AA"/>
    <w:rsid w:val="0082788A"/>
    <w:rsid w:val="008278CE"/>
    <w:rsid w:val="00827F7A"/>
    <w:rsid w:val="008305C7"/>
    <w:rsid w:val="008308E0"/>
    <w:rsid w:val="00831796"/>
    <w:rsid w:val="00831B66"/>
    <w:rsid w:val="00832332"/>
    <w:rsid w:val="00832519"/>
    <w:rsid w:val="00832803"/>
    <w:rsid w:val="008329B2"/>
    <w:rsid w:val="00832DC9"/>
    <w:rsid w:val="008337B5"/>
    <w:rsid w:val="00833F84"/>
    <w:rsid w:val="008344F1"/>
    <w:rsid w:val="008346DE"/>
    <w:rsid w:val="008350DE"/>
    <w:rsid w:val="00835590"/>
    <w:rsid w:val="00835AA9"/>
    <w:rsid w:val="00836639"/>
    <w:rsid w:val="0083669B"/>
    <w:rsid w:val="0083773C"/>
    <w:rsid w:val="00837D59"/>
    <w:rsid w:val="00837E18"/>
    <w:rsid w:val="00840368"/>
    <w:rsid w:val="00840382"/>
    <w:rsid w:val="008405C0"/>
    <w:rsid w:val="00840B30"/>
    <w:rsid w:val="00840B68"/>
    <w:rsid w:val="00841294"/>
    <w:rsid w:val="00841841"/>
    <w:rsid w:val="008420BD"/>
    <w:rsid w:val="00842834"/>
    <w:rsid w:val="008430C6"/>
    <w:rsid w:val="00843727"/>
    <w:rsid w:val="008440A3"/>
    <w:rsid w:val="008442DC"/>
    <w:rsid w:val="008443AD"/>
    <w:rsid w:val="00844629"/>
    <w:rsid w:val="00844F79"/>
    <w:rsid w:val="0084555C"/>
    <w:rsid w:val="008469DC"/>
    <w:rsid w:val="0084734A"/>
    <w:rsid w:val="008477BF"/>
    <w:rsid w:val="00847C4B"/>
    <w:rsid w:val="008501D6"/>
    <w:rsid w:val="008504D9"/>
    <w:rsid w:val="0085075A"/>
    <w:rsid w:val="00850A52"/>
    <w:rsid w:val="00850E08"/>
    <w:rsid w:val="00852126"/>
    <w:rsid w:val="00852141"/>
    <w:rsid w:val="00852310"/>
    <w:rsid w:val="00852B7D"/>
    <w:rsid w:val="008535B4"/>
    <w:rsid w:val="008545B0"/>
    <w:rsid w:val="00854D45"/>
    <w:rsid w:val="008551C9"/>
    <w:rsid w:val="0085595F"/>
    <w:rsid w:val="00855CB4"/>
    <w:rsid w:val="00856E88"/>
    <w:rsid w:val="00857155"/>
    <w:rsid w:val="00857B4B"/>
    <w:rsid w:val="008606ED"/>
    <w:rsid w:val="00860FAF"/>
    <w:rsid w:val="008613A6"/>
    <w:rsid w:val="00861D1B"/>
    <w:rsid w:val="008634FF"/>
    <w:rsid w:val="008637A6"/>
    <w:rsid w:val="008639B3"/>
    <w:rsid w:val="00863B1B"/>
    <w:rsid w:val="00863B3D"/>
    <w:rsid w:val="00863C49"/>
    <w:rsid w:val="00864AF7"/>
    <w:rsid w:val="008656DB"/>
    <w:rsid w:val="00865ACB"/>
    <w:rsid w:val="00866971"/>
    <w:rsid w:val="00866BC6"/>
    <w:rsid w:val="00866C97"/>
    <w:rsid w:val="00866D7C"/>
    <w:rsid w:val="008676D7"/>
    <w:rsid w:val="00867FA7"/>
    <w:rsid w:val="00870AA1"/>
    <w:rsid w:val="00870C4E"/>
    <w:rsid w:val="00871065"/>
    <w:rsid w:val="00871188"/>
    <w:rsid w:val="008715B7"/>
    <w:rsid w:val="008717F5"/>
    <w:rsid w:val="00871879"/>
    <w:rsid w:val="00871F4F"/>
    <w:rsid w:val="00872842"/>
    <w:rsid w:val="008735EC"/>
    <w:rsid w:val="0087364E"/>
    <w:rsid w:val="00873C29"/>
    <w:rsid w:val="00873D91"/>
    <w:rsid w:val="00873FD7"/>
    <w:rsid w:val="00874957"/>
    <w:rsid w:val="00874E30"/>
    <w:rsid w:val="00876B1F"/>
    <w:rsid w:val="008776D6"/>
    <w:rsid w:val="00877E04"/>
    <w:rsid w:val="00877F03"/>
    <w:rsid w:val="0088045E"/>
    <w:rsid w:val="00880532"/>
    <w:rsid w:val="008809FE"/>
    <w:rsid w:val="00880B0A"/>
    <w:rsid w:val="00881544"/>
    <w:rsid w:val="00882158"/>
    <w:rsid w:val="008823E3"/>
    <w:rsid w:val="0088283D"/>
    <w:rsid w:val="00882906"/>
    <w:rsid w:val="008839B5"/>
    <w:rsid w:val="00883D17"/>
    <w:rsid w:val="008841C8"/>
    <w:rsid w:val="00884EB6"/>
    <w:rsid w:val="00884FFB"/>
    <w:rsid w:val="008857BC"/>
    <w:rsid w:val="00885B84"/>
    <w:rsid w:val="00886464"/>
    <w:rsid w:val="00886E27"/>
    <w:rsid w:val="0088765F"/>
    <w:rsid w:val="00887994"/>
    <w:rsid w:val="008879E0"/>
    <w:rsid w:val="00887D08"/>
    <w:rsid w:val="0089013B"/>
    <w:rsid w:val="008901AA"/>
    <w:rsid w:val="0089046D"/>
    <w:rsid w:val="0089060C"/>
    <w:rsid w:val="0089080A"/>
    <w:rsid w:val="00890CF7"/>
    <w:rsid w:val="00890FBE"/>
    <w:rsid w:val="00890FF9"/>
    <w:rsid w:val="00891150"/>
    <w:rsid w:val="0089199E"/>
    <w:rsid w:val="008920B8"/>
    <w:rsid w:val="00892185"/>
    <w:rsid w:val="00892749"/>
    <w:rsid w:val="008929DD"/>
    <w:rsid w:val="00892AA3"/>
    <w:rsid w:val="00892B77"/>
    <w:rsid w:val="008930A2"/>
    <w:rsid w:val="008935E8"/>
    <w:rsid w:val="00893E13"/>
    <w:rsid w:val="008946E5"/>
    <w:rsid w:val="00894D0C"/>
    <w:rsid w:val="00894E56"/>
    <w:rsid w:val="00894F4F"/>
    <w:rsid w:val="008950FC"/>
    <w:rsid w:val="0089538F"/>
    <w:rsid w:val="00896194"/>
    <w:rsid w:val="00896560"/>
    <w:rsid w:val="008969AF"/>
    <w:rsid w:val="008969C3"/>
    <w:rsid w:val="008973FC"/>
    <w:rsid w:val="00897D97"/>
    <w:rsid w:val="00897E96"/>
    <w:rsid w:val="008A00D0"/>
    <w:rsid w:val="008A0B87"/>
    <w:rsid w:val="008A1A20"/>
    <w:rsid w:val="008A1DBE"/>
    <w:rsid w:val="008A21D0"/>
    <w:rsid w:val="008A2B8D"/>
    <w:rsid w:val="008A2F83"/>
    <w:rsid w:val="008A3BBE"/>
    <w:rsid w:val="008A3DC1"/>
    <w:rsid w:val="008A3EFA"/>
    <w:rsid w:val="008A40C2"/>
    <w:rsid w:val="008A4D16"/>
    <w:rsid w:val="008A4FAF"/>
    <w:rsid w:val="008A4FBF"/>
    <w:rsid w:val="008A5050"/>
    <w:rsid w:val="008A5139"/>
    <w:rsid w:val="008A5A76"/>
    <w:rsid w:val="008A5DAB"/>
    <w:rsid w:val="008A61A5"/>
    <w:rsid w:val="008A649B"/>
    <w:rsid w:val="008A68A5"/>
    <w:rsid w:val="008A72BD"/>
    <w:rsid w:val="008A7636"/>
    <w:rsid w:val="008A7856"/>
    <w:rsid w:val="008A7CD2"/>
    <w:rsid w:val="008B0405"/>
    <w:rsid w:val="008B044B"/>
    <w:rsid w:val="008B08B9"/>
    <w:rsid w:val="008B117C"/>
    <w:rsid w:val="008B2002"/>
    <w:rsid w:val="008B2472"/>
    <w:rsid w:val="008B2B8F"/>
    <w:rsid w:val="008B2DF9"/>
    <w:rsid w:val="008B2F44"/>
    <w:rsid w:val="008B3ABF"/>
    <w:rsid w:val="008B3AC1"/>
    <w:rsid w:val="008B3CDD"/>
    <w:rsid w:val="008B4459"/>
    <w:rsid w:val="008B45CF"/>
    <w:rsid w:val="008B54BE"/>
    <w:rsid w:val="008B5B3E"/>
    <w:rsid w:val="008B6824"/>
    <w:rsid w:val="008B685F"/>
    <w:rsid w:val="008B6C74"/>
    <w:rsid w:val="008B6D42"/>
    <w:rsid w:val="008B7BAC"/>
    <w:rsid w:val="008B7D1D"/>
    <w:rsid w:val="008C072C"/>
    <w:rsid w:val="008C0A5D"/>
    <w:rsid w:val="008C1228"/>
    <w:rsid w:val="008C127E"/>
    <w:rsid w:val="008C14B2"/>
    <w:rsid w:val="008C18B4"/>
    <w:rsid w:val="008C22FC"/>
    <w:rsid w:val="008C320F"/>
    <w:rsid w:val="008C3EE8"/>
    <w:rsid w:val="008C41AB"/>
    <w:rsid w:val="008C5C5B"/>
    <w:rsid w:val="008C5CAC"/>
    <w:rsid w:val="008C5E04"/>
    <w:rsid w:val="008C678B"/>
    <w:rsid w:val="008C6BB1"/>
    <w:rsid w:val="008C6C35"/>
    <w:rsid w:val="008C6CE4"/>
    <w:rsid w:val="008C6F6C"/>
    <w:rsid w:val="008C72F8"/>
    <w:rsid w:val="008C73C1"/>
    <w:rsid w:val="008C7BBC"/>
    <w:rsid w:val="008C7CD0"/>
    <w:rsid w:val="008C7D1B"/>
    <w:rsid w:val="008D0351"/>
    <w:rsid w:val="008D0A0E"/>
    <w:rsid w:val="008D0D85"/>
    <w:rsid w:val="008D0E59"/>
    <w:rsid w:val="008D0EC4"/>
    <w:rsid w:val="008D15F0"/>
    <w:rsid w:val="008D1793"/>
    <w:rsid w:val="008D203A"/>
    <w:rsid w:val="008D25A8"/>
    <w:rsid w:val="008D2F87"/>
    <w:rsid w:val="008D2FF0"/>
    <w:rsid w:val="008D3A23"/>
    <w:rsid w:val="008D45A0"/>
    <w:rsid w:val="008D4EAD"/>
    <w:rsid w:val="008D5167"/>
    <w:rsid w:val="008D7239"/>
    <w:rsid w:val="008D7585"/>
    <w:rsid w:val="008E00C6"/>
    <w:rsid w:val="008E04F0"/>
    <w:rsid w:val="008E0C94"/>
    <w:rsid w:val="008E0E1A"/>
    <w:rsid w:val="008E1756"/>
    <w:rsid w:val="008E206F"/>
    <w:rsid w:val="008E20FF"/>
    <w:rsid w:val="008E21AC"/>
    <w:rsid w:val="008E23EE"/>
    <w:rsid w:val="008E28FF"/>
    <w:rsid w:val="008E29FD"/>
    <w:rsid w:val="008E3D18"/>
    <w:rsid w:val="008E46FD"/>
    <w:rsid w:val="008E5F59"/>
    <w:rsid w:val="008E6433"/>
    <w:rsid w:val="008E668B"/>
    <w:rsid w:val="008E699B"/>
    <w:rsid w:val="008E6EB2"/>
    <w:rsid w:val="008F009B"/>
    <w:rsid w:val="008F03B3"/>
    <w:rsid w:val="008F0891"/>
    <w:rsid w:val="008F10D5"/>
    <w:rsid w:val="008F2716"/>
    <w:rsid w:val="008F4B63"/>
    <w:rsid w:val="008F50CC"/>
    <w:rsid w:val="008F545E"/>
    <w:rsid w:val="008F5CF4"/>
    <w:rsid w:val="008F60A3"/>
    <w:rsid w:val="008F6613"/>
    <w:rsid w:val="008F69D3"/>
    <w:rsid w:val="008F7BFA"/>
    <w:rsid w:val="008F7F31"/>
    <w:rsid w:val="0090046B"/>
    <w:rsid w:val="00900484"/>
    <w:rsid w:val="00900F50"/>
    <w:rsid w:val="009010E0"/>
    <w:rsid w:val="00901ACD"/>
    <w:rsid w:val="00901E78"/>
    <w:rsid w:val="00901EA3"/>
    <w:rsid w:val="00902483"/>
    <w:rsid w:val="00902702"/>
    <w:rsid w:val="009031BC"/>
    <w:rsid w:val="00903493"/>
    <w:rsid w:val="00903705"/>
    <w:rsid w:val="009038FD"/>
    <w:rsid w:val="00903E2E"/>
    <w:rsid w:val="0090451A"/>
    <w:rsid w:val="009057FF"/>
    <w:rsid w:val="009064B6"/>
    <w:rsid w:val="00906948"/>
    <w:rsid w:val="00906A37"/>
    <w:rsid w:val="00906BF4"/>
    <w:rsid w:val="00906BFD"/>
    <w:rsid w:val="0090732B"/>
    <w:rsid w:val="0090745F"/>
    <w:rsid w:val="0091003A"/>
    <w:rsid w:val="00910F5D"/>
    <w:rsid w:val="0091118F"/>
    <w:rsid w:val="00911198"/>
    <w:rsid w:val="009111BF"/>
    <w:rsid w:val="0091124F"/>
    <w:rsid w:val="009114F2"/>
    <w:rsid w:val="0091150A"/>
    <w:rsid w:val="0091294D"/>
    <w:rsid w:val="00913039"/>
    <w:rsid w:val="0091305A"/>
    <w:rsid w:val="00913C06"/>
    <w:rsid w:val="00913F52"/>
    <w:rsid w:val="009141F3"/>
    <w:rsid w:val="0091522E"/>
    <w:rsid w:val="00916ABF"/>
    <w:rsid w:val="0091707B"/>
    <w:rsid w:val="0091712E"/>
    <w:rsid w:val="009171A1"/>
    <w:rsid w:val="00917877"/>
    <w:rsid w:val="00917AE9"/>
    <w:rsid w:val="00917BAD"/>
    <w:rsid w:val="009204A2"/>
    <w:rsid w:val="00920DE3"/>
    <w:rsid w:val="00920EF1"/>
    <w:rsid w:val="00921251"/>
    <w:rsid w:val="009215F5"/>
    <w:rsid w:val="00921EA2"/>
    <w:rsid w:val="00921FFB"/>
    <w:rsid w:val="0092275F"/>
    <w:rsid w:val="00922848"/>
    <w:rsid w:val="00922A70"/>
    <w:rsid w:val="00922C6D"/>
    <w:rsid w:val="00922C6F"/>
    <w:rsid w:val="00922F0B"/>
    <w:rsid w:val="0092412A"/>
    <w:rsid w:val="00924653"/>
    <w:rsid w:val="00924882"/>
    <w:rsid w:val="009253A3"/>
    <w:rsid w:val="009254FD"/>
    <w:rsid w:val="00925516"/>
    <w:rsid w:val="0092592E"/>
    <w:rsid w:val="0092706C"/>
    <w:rsid w:val="00927838"/>
    <w:rsid w:val="00927D7D"/>
    <w:rsid w:val="00930079"/>
    <w:rsid w:val="0093010B"/>
    <w:rsid w:val="009303FB"/>
    <w:rsid w:val="009308A6"/>
    <w:rsid w:val="009312D2"/>
    <w:rsid w:val="0093137C"/>
    <w:rsid w:val="00931502"/>
    <w:rsid w:val="00931906"/>
    <w:rsid w:val="009321F3"/>
    <w:rsid w:val="009330AA"/>
    <w:rsid w:val="009337D2"/>
    <w:rsid w:val="00933CAE"/>
    <w:rsid w:val="0093483F"/>
    <w:rsid w:val="00935410"/>
    <w:rsid w:val="009354E7"/>
    <w:rsid w:val="0093558D"/>
    <w:rsid w:val="00935DD9"/>
    <w:rsid w:val="009366AC"/>
    <w:rsid w:val="00936B10"/>
    <w:rsid w:val="00936FF7"/>
    <w:rsid w:val="009371D8"/>
    <w:rsid w:val="00937596"/>
    <w:rsid w:val="0093780F"/>
    <w:rsid w:val="00937A7F"/>
    <w:rsid w:val="00937B18"/>
    <w:rsid w:val="00940436"/>
    <w:rsid w:val="0094058E"/>
    <w:rsid w:val="00940F1C"/>
    <w:rsid w:val="009412E2"/>
    <w:rsid w:val="00941B71"/>
    <w:rsid w:val="00942CBE"/>
    <w:rsid w:val="009432FF"/>
    <w:rsid w:val="00943B22"/>
    <w:rsid w:val="00943C37"/>
    <w:rsid w:val="009440AE"/>
    <w:rsid w:val="00944180"/>
    <w:rsid w:val="00944B2A"/>
    <w:rsid w:val="00945432"/>
    <w:rsid w:val="00945655"/>
    <w:rsid w:val="00945728"/>
    <w:rsid w:val="00945A6A"/>
    <w:rsid w:val="00945A90"/>
    <w:rsid w:val="00945C09"/>
    <w:rsid w:val="00945FEA"/>
    <w:rsid w:val="0094623C"/>
    <w:rsid w:val="00946870"/>
    <w:rsid w:val="0094726E"/>
    <w:rsid w:val="009477CC"/>
    <w:rsid w:val="009478D6"/>
    <w:rsid w:val="00947AE4"/>
    <w:rsid w:val="00947D30"/>
    <w:rsid w:val="009503A5"/>
    <w:rsid w:val="009503C0"/>
    <w:rsid w:val="00950452"/>
    <w:rsid w:val="00950BD8"/>
    <w:rsid w:val="00952105"/>
    <w:rsid w:val="00952D51"/>
    <w:rsid w:val="009530CE"/>
    <w:rsid w:val="00953244"/>
    <w:rsid w:val="00953357"/>
    <w:rsid w:val="00953376"/>
    <w:rsid w:val="009534CC"/>
    <w:rsid w:val="00953954"/>
    <w:rsid w:val="00953A3D"/>
    <w:rsid w:val="00953B25"/>
    <w:rsid w:val="00954629"/>
    <w:rsid w:val="0095486C"/>
    <w:rsid w:val="0095497C"/>
    <w:rsid w:val="00954BD6"/>
    <w:rsid w:val="00954ECE"/>
    <w:rsid w:val="0095521D"/>
    <w:rsid w:val="00955B3D"/>
    <w:rsid w:val="00955D20"/>
    <w:rsid w:val="00955E2A"/>
    <w:rsid w:val="009563BC"/>
    <w:rsid w:val="009569CE"/>
    <w:rsid w:val="00956A00"/>
    <w:rsid w:val="0095714C"/>
    <w:rsid w:val="00957765"/>
    <w:rsid w:val="00957FB7"/>
    <w:rsid w:val="009607A1"/>
    <w:rsid w:val="00960C4F"/>
    <w:rsid w:val="00961751"/>
    <w:rsid w:val="00961BDD"/>
    <w:rsid w:val="00962125"/>
    <w:rsid w:val="00962262"/>
    <w:rsid w:val="009622FF"/>
    <w:rsid w:val="009623FF"/>
    <w:rsid w:val="009624EC"/>
    <w:rsid w:val="00962503"/>
    <w:rsid w:val="0096277A"/>
    <w:rsid w:val="009634FB"/>
    <w:rsid w:val="009635DE"/>
    <w:rsid w:val="00963C5A"/>
    <w:rsid w:val="00963E54"/>
    <w:rsid w:val="00963F45"/>
    <w:rsid w:val="0096492C"/>
    <w:rsid w:val="00964B67"/>
    <w:rsid w:val="009654C5"/>
    <w:rsid w:val="009656A4"/>
    <w:rsid w:val="00965737"/>
    <w:rsid w:val="00965C0A"/>
    <w:rsid w:val="009660CA"/>
    <w:rsid w:val="0096629F"/>
    <w:rsid w:val="00966F18"/>
    <w:rsid w:val="0096724B"/>
    <w:rsid w:val="0096769F"/>
    <w:rsid w:val="0096788A"/>
    <w:rsid w:val="0096797C"/>
    <w:rsid w:val="00967DF8"/>
    <w:rsid w:val="0097098D"/>
    <w:rsid w:val="0097101C"/>
    <w:rsid w:val="00971211"/>
    <w:rsid w:val="00971670"/>
    <w:rsid w:val="00971B38"/>
    <w:rsid w:val="00971D97"/>
    <w:rsid w:val="009721DE"/>
    <w:rsid w:val="00973A7E"/>
    <w:rsid w:val="00973CB5"/>
    <w:rsid w:val="009746DF"/>
    <w:rsid w:val="00976476"/>
    <w:rsid w:val="0097660C"/>
    <w:rsid w:val="00977594"/>
    <w:rsid w:val="0097791C"/>
    <w:rsid w:val="009801D1"/>
    <w:rsid w:val="00980694"/>
    <w:rsid w:val="00980A04"/>
    <w:rsid w:val="00980AC1"/>
    <w:rsid w:val="00980DB0"/>
    <w:rsid w:val="00980E36"/>
    <w:rsid w:val="00981254"/>
    <w:rsid w:val="00983816"/>
    <w:rsid w:val="00984A69"/>
    <w:rsid w:val="00984BEF"/>
    <w:rsid w:val="00985419"/>
    <w:rsid w:val="00985485"/>
    <w:rsid w:val="00985BF2"/>
    <w:rsid w:val="00986988"/>
    <w:rsid w:val="009869E4"/>
    <w:rsid w:val="0098729C"/>
    <w:rsid w:val="00987837"/>
    <w:rsid w:val="00987D0F"/>
    <w:rsid w:val="00987F02"/>
    <w:rsid w:val="009903D5"/>
    <w:rsid w:val="0099044F"/>
    <w:rsid w:val="0099081F"/>
    <w:rsid w:val="00993515"/>
    <w:rsid w:val="009935CE"/>
    <w:rsid w:val="00993A7B"/>
    <w:rsid w:val="00993ECE"/>
    <w:rsid w:val="0099503E"/>
    <w:rsid w:val="00995345"/>
    <w:rsid w:val="00995823"/>
    <w:rsid w:val="00995D1F"/>
    <w:rsid w:val="00995F38"/>
    <w:rsid w:val="009965BC"/>
    <w:rsid w:val="009965C4"/>
    <w:rsid w:val="009965FA"/>
    <w:rsid w:val="0099670F"/>
    <w:rsid w:val="00996DC0"/>
    <w:rsid w:val="00996F0F"/>
    <w:rsid w:val="009972EA"/>
    <w:rsid w:val="0099743C"/>
    <w:rsid w:val="00997C76"/>
    <w:rsid w:val="009A0791"/>
    <w:rsid w:val="009A0E0B"/>
    <w:rsid w:val="009A1033"/>
    <w:rsid w:val="009A1076"/>
    <w:rsid w:val="009A1266"/>
    <w:rsid w:val="009A13E4"/>
    <w:rsid w:val="009A22C1"/>
    <w:rsid w:val="009A2386"/>
    <w:rsid w:val="009A2698"/>
    <w:rsid w:val="009A3656"/>
    <w:rsid w:val="009A389E"/>
    <w:rsid w:val="009A3F9F"/>
    <w:rsid w:val="009A4686"/>
    <w:rsid w:val="009A4A56"/>
    <w:rsid w:val="009A4AD9"/>
    <w:rsid w:val="009A4EF1"/>
    <w:rsid w:val="009A5693"/>
    <w:rsid w:val="009A5B55"/>
    <w:rsid w:val="009A729E"/>
    <w:rsid w:val="009A754A"/>
    <w:rsid w:val="009A78CC"/>
    <w:rsid w:val="009B17DA"/>
    <w:rsid w:val="009B18F0"/>
    <w:rsid w:val="009B1B61"/>
    <w:rsid w:val="009B2407"/>
    <w:rsid w:val="009B2A63"/>
    <w:rsid w:val="009B2D6B"/>
    <w:rsid w:val="009B3876"/>
    <w:rsid w:val="009B39BD"/>
    <w:rsid w:val="009B433D"/>
    <w:rsid w:val="009B45E1"/>
    <w:rsid w:val="009B4761"/>
    <w:rsid w:val="009B4E5C"/>
    <w:rsid w:val="009B5100"/>
    <w:rsid w:val="009B591D"/>
    <w:rsid w:val="009B6864"/>
    <w:rsid w:val="009B6AA0"/>
    <w:rsid w:val="009C000D"/>
    <w:rsid w:val="009C06BA"/>
    <w:rsid w:val="009C0DD5"/>
    <w:rsid w:val="009C0E0A"/>
    <w:rsid w:val="009C177E"/>
    <w:rsid w:val="009C1A11"/>
    <w:rsid w:val="009C1DF1"/>
    <w:rsid w:val="009C25F7"/>
    <w:rsid w:val="009C2646"/>
    <w:rsid w:val="009C2767"/>
    <w:rsid w:val="009C277F"/>
    <w:rsid w:val="009C295C"/>
    <w:rsid w:val="009C3323"/>
    <w:rsid w:val="009C3E6C"/>
    <w:rsid w:val="009C3EE8"/>
    <w:rsid w:val="009C4021"/>
    <w:rsid w:val="009C54DA"/>
    <w:rsid w:val="009C59F8"/>
    <w:rsid w:val="009C5D1D"/>
    <w:rsid w:val="009C6575"/>
    <w:rsid w:val="009C7326"/>
    <w:rsid w:val="009C778A"/>
    <w:rsid w:val="009C779C"/>
    <w:rsid w:val="009C7D68"/>
    <w:rsid w:val="009D0228"/>
    <w:rsid w:val="009D0AEE"/>
    <w:rsid w:val="009D0B70"/>
    <w:rsid w:val="009D172A"/>
    <w:rsid w:val="009D1A4E"/>
    <w:rsid w:val="009D217F"/>
    <w:rsid w:val="009D2B8A"/>
    <w:rsid w:val="009D2D99"/>
    <w:rsid w:val="009D325F"/>
    <w:rsid w:val="009D3498"/>
    <w:rsid w:val="009D3825"/>
    <w:rsid w:val="009D3B14"/>
    <w:rsid w:val="009D3D2C"/>
    <w:rsid w:val="009D468F"/>
    <w:rsid w:val="009D4AD4"/>
    <w:rsid w:val="009D5627"/>
    <w:rsid w:val="009D59E4"/>
    <w:rsid w:val="009D621E"/>
    <w:rsid w:val="009D6D62"/>
    <w:rsid w:val="009E01EF"/>
    <w:rsid w:val="009E0240"/>
    <w:rsid w:val="009E081C"/>
    <w:rsid w:val="009E0B96"/>
    <w:rsid w:val="009E1FB1"/>
    <w:rsid w:val="009E2B6A"/>
    <w:rsid w:val="009E344B"/>
    <w:rsid w:val="009E3B1D"/>
    <w:rsid w:val="009E4921"/>
    <w:rsid w:val="009E5456"/>
    <w:rsid w:val="009E5B22"/>
    <w:rsid w:val="009E5C7C"/>
    <w:rsid w:val="009E5EA5"/>
    <w:rsid w:val="009E655C"/>
    <w:rsid w:val="009E6C54"/>
    <w:rsid w:val="009E79C0"/>
    <w:rsid w:val="009F0940"/>
    <w:rsid w:val="009F0C28"/>
    <w:rsid w:val="009F0E2B"/>
    <w:rsid w:val="009F131C"/>
    <w:rsid w:val="009F136A"/>
    <w:rsid w:val="009F183F"/>
    <w:rsid w:val="009F2821"/>
    <w:rsid w:val="009F2A58"/>
    <w:rsid w:val="009F2B20"/>
    <w:rsid w:val="009F2C02"/>
    <w:rsid w:val="009F3F0F"/>
    <w:rsid w:val="009F4971"/>
    <w:rsid w:val="009F4CD5"/>
    <w:rsid w:val="009F4EB7"/>
    <w:rsid w:val="009F5D11"/>
    <w:rsid w:val="009F5E5D"/>
    <w:rsid w:val="009F7A4E"/>
    <w:rsid w:val="009F7C8C"/>
    <w:rsid w:val="009F7EFB"/>
    <w:rsid w:val="00A001FE"/>
    <w:rsid w:val="00A00206"/>
    <w:rsid w:val="00A002F8"/>
    <w:rsid w:val="00A004BE"/>
    <w:rsid w:val="00A006A3"/>
    <w:rsid w:val="00A00940"/>
    <w:rsid w:val="00A00B9E"/>
    <w:rsid w:val="00A00C1E"/>
    <w:rsid w:val="00A00D6B"/>
    <w:rsid w:val="00A00D91"/>
    <w:rsid w:val="00A00E70"/>
    <w:rsid w:val="00A0175C"/>
    <w:rsid w:val="00A01927"/>
    <w:rsid w:val="00A01FB6"/>
    <w:rsid w:val="00A02938"/>
    <w:rsid w:val="00A02D2D"/>
    <w:rsid w:val="00A031FB"/>
    <w:rsid w:val="00A03389"/>
    <w:rsid w:val="00A036DA"/>
    <w:rsid w:val="00A03CA7"/>
    <w:rsid w:val="00A04818"/>
    <w:rsid w:val="00A051BA"/>
    <w:rsid w:val="00A05C8D"/>
    <w:rsid w:val="00A05D1D"/>
    <w:rsid w:val="00A05D6D"/>
    <w:rsid w:val="00A06223"/>
    <w:rsid w:val="00A06A30"/>
    <w:rsid w:val="00A071A1"/>
    <w:rsid w:val="00A0760C"/>
    <w:rsid w:val="00A07612"/>
    <w:rsid w:val="00A07E0A"/>
    <w:rsid w:val="00A105F4"/>
    <w:rsid w:val="00A10682"/>
    <w:rsid w:val="00A106FC"/>
    <w:rsid w:val="00A1080F"/>
    <w:rsid w:val="00A1088A"/>
    <w:rsid w:val="00A10B07"/>
    <w:rsid w:val="00A10B5D"/>
    <w:rsid w:val="00A10C83"/>
    <w:rsid w:val="00A11244"/>
    <w:rsid w:val="00A11F34"/>
    <w:rsid w:val="00A12406"/>
    <w:rsid w:val="00A12A41"/>
    <w:rsid w:val="00A12CA7"/>
    <w:rsid w:val="00A13614"/>
    <w:rsid w:val="00A13809"/>
    <w:rsid w:val="00A13B7C"/>
    <w:rsid w:val="00A13D79"/>
    <w:rsid w:val="00A1408D"/>
    <w:rsid w:val="00A1490F"/>
    <w:rsid w:val="00A14D57"/>
    <w:rsid w:val="00A15CEE"/>
    <w:rsid w:val="00A16271"/>
    <w:rsid w:val="00A1678C"/>
    <w:rsid w:val="00A172C2"/>
    <w:rsid w:val="00A17849"/>
    <w:rsid w:val="00A17BDD"/>
    <w:rsid w:val="00A17CB5"/>
    <w:rsid w:val="00A20A5F"/>
    <w:rsid w:val="00A21128"/>
    <w:rsid w:val="00A21551"/>
    <w:rsid w:val="00A2182D"/>
    <w:rsid w:val="00A21DD8"/>
    <w:rsid w:val="00A21E70"/>
    <w:rsid w:val="00A21E99"/>
    <w:rsid w:val="00A22EE3"/>
    <w:rsid w:val="00A23778"/>
    <w:rsid w:val="00A240D5"/>
    <w:rsid w:val="00A242E5"/>
    <w:rsid w:val="00A2475F"/>
    <w:rsid w:val="00A25937"/>
    <w:rsid w:val="00A2612E"/>
    <w:rsid w:val="00A261F4"/>
    <w:rsid w:val="00A26F5A"/>
    <w:rsid w:val="00A270C9"/>
    <w:rsid w:val="00A27DC7"/>
    <w:rsid w:val="00A30317"/>
    <w:rsid w:val="00A30324"/>
    <w:rsid w:val="00A30577"/>
    <w:rsid w:val="00A308F4"/>
    <w:rsid w:val="00A30A98"/>
    <w:rsid w:val="00A31EC0"/>
    <w:rsid w:val="00A326B5"/>
    <w:rsid w:val="00A32BE3"/>
    <w:rsid w:val="00A32EC2"/>
    <w:rsid w:val="00A3320E"/>
    <w:rsid w:val="00A339FB"/>
    <w:rsid w:val="00A344DB"/>
    <w:rsid w:val="00A3499A"/>
    <w:rsid w:val="00A34E31"/>
    <w:rsid w:val="00A36280"/>
    <w:rsid w:val="00A362C7"/>
    <w:rsid w:val="00A37255"/>
    <w:rsid w:val="00A40357"/>
    <w:rsid w:val="00A4069A"/>
    <w:rsid w:val="00A40BD2"/>
    <w:rsid w:val="00A40C7D"/>
    <w:rsid w:val="00A40CC2"/>
    <w:rsid w:val="00A40E68"/>
    <w:rsid w:val="00A40E6F"/>
    <w:rsid w:val="00A4150A"/>
    <w:rsid w:val="00A41A77"/>
    <w:rsid w:val="00A41ADB"/>
    <w:rsid w:val="00A41F58"/>
    <w:rsid w:val="00A424FA"/>
    <w:rsid w:val="00A428DA"/>
    <w:rsid w:val="00A42C15"/>
    <w:rsid w:val="00A43829"/>
    <w:rsid w:val="00A43876"/>
    <w:rsid w:val="00A43A8B"/>
    <w:rsid w:val="00A457D2"/>
    <w:rsid w:val="00A459BD"/>
    <w:rsid w:val="00A45A67"/>
    <w:rsid w:val="00A46366"/>
    <w:rsid w:val="00A46E20"/>
    <w:rsid w:val="00A5030D"/>
    <w:rsid w:val="00A505A0"/>
    <w:rsid w:val="00A509FE"/>
    <w:rsid w:val="00A5122B"/>
    <w:rsid w:val="00A51654"/>
    <w:rsid w:val="00A516C0"/>
    <w:rsid w:val="00A528FA"/>
    <w:rsid w:val="00A53BD6"/>
    <w:rsid w:val="00A54724"/>
    <w:rsid w:val="00A54959"/>
    <w:rsid w:val="00A5496A"/>
    <w:rsid w:val="00A54A54"/>
    <w:rsid w:val="00A54C0D"/>
    <w:rsid w:val="00A55F33"/>
    <w:rsid w:val="00A566CA"/>
    <w:rsid w:val="00A56E84"/>
    <w:rsid w:val="00A571AD"/>
    <w:rsid w:val="00A57317"/>
    <w:rsid w:val="00A6011D"/>
    <w:rsid w:val="00A6014D"/>
    <w:rsid w:val="00A601CB"/>
    <w:rsid w:val="00A6050D"/>
    <w:rsid w:val="00A60B4C"/>
    <w:rsid w:val="00A61519"/>
    <w:rsid w:val="00A61757"/>
    <w:rsid w:val="00A6177F"/>
    <w:rsid w:val="00A619CC"/>
    <w:rsid w:val="00A62044"/>
    <w:rsid w:val="00A62147"/>
    <w:rsid w:val="00A62950"/>
    <w:rsid w:val="00A62E19"/>
    <w:rsid w:val="00A6370E"/>
    <w:rsid w:val="00A639C9"/>
    <w:rsid w:val="00A648A4"/>
    <w:rsid w:val="00A64BDB"/>
    <w:rsid w:val="00A64F00"/>
    <w:rsid w:val="00A65B85"/>
    <w:rsid w:val="00A65D9B"/>
    <w:rsid w:val="00A65F21"/>
    <w:rsid w:val="00A6605A"/>
    <w:rsid w:val="00A66B7A"/>
    <w:rsid w:val="00A66D84"/>
    <w:rsid w:val="00A67B38"/>
    <w:rsid w:val="00A67D90"/>
    <w:rsid w:val="00A70FC2"/>
    <w:rsid w:val="00A7103B"/>
    <w:rsid w:val="00A71084"/>
    <w:rsid w:val="00A71A9E"/>
    <w:rsid w:val="00A71E04"/>
    <w:rsid w:val="00A724DF"/>
    <w:rsid w:val="00A72849"/>
    <w:rsid w:val="00A734AF"/>
    <w:rsid w:val="00A73D57"/>
    <w:rsid w:val="00A73DB2"/>
    <w:rsid w:val="00A73ED5"/>
    <w:rsid w:val="00A744B4"/>
    <w:rsid w:val="00A744C5"/>
    <w:rsid w:val="00A7489C"/>
    <w:rsid w:val="00A74EBA"/>
    <w:rsid w:val="00A75710"/>
    <w:rsid w:val="00A75968"/>
    <w:rsid w:val="00A759C4"/>
    <w:rsid w:val="00A75E11"/>
    <w:rsid w:val="00A76078"/>
    <w:rsid w:val="00A76172"/>
    <w:rsid w:val="00A76B57"/>
    <w:rsid w:val="00A76FD6"/>
    <w:rsid w:val="00A776BB"/>
    <w:rsid w:val="00A77771"/>
    <w:rsid w:val="00A80252"/>
    <w:rsid w:val="00A806BE"/>
    <w:rsid w:val="00A807A3"/>
    <w:rsid w:val="00A80993"/>
    <w:rsid w:val="00A80AD2"/>
    <w:rsid w:val="00A80D42"/>
    <w:rsid w:val="00A80EE5"/>
    <w:rsid w:val="00A818C7"/>
    <w:rsid w:val="00A8198E"/>
    <w:rsid w:val="00A82A9B"/>
    <w:rsid w:val="00A83580"/>
    <w:rsid w:val="00A83EF3"/>
    <w:rsid w:val="00A84C97"/>
    <w:rsid w:val="00A85B12"/>
    <w:rsid w:val="00A86777"/>
    <w:rsid w:val="00A868DA"/>
    <w:rsid w:val="00A86F13"/>
    <w:rsid w:val="00A8715B"/>
    <w:rsid w:val="00A871FD"/>
    <w:rsid w:val="00A874A3"/>
    <w:rsid w:val="00A8755A"/>
    <w:rsid w:val="00A8784E"/>
    <w:rsid w:val="00A87B87"/>
    <w:rsid w:val="00A87EAC"/>
    <w:rsid w:val="00A90EAD"/>
    <w:rsid w:val="00A91060"/>
    <w:rsid w:val="00A915FE"/>
    <w:rsid w:val="00A91C68"/>
    <w:rsid w:val="00A9253C"/>
    <w:rsid w:val="00A9282B"/>
    <w:rsid w:val="00A945F8"/>
    <w:rsid w:val="00A94797"/>
    <w:rsid w:val="00A94AAB"/>
    <w:rsid w:val="00A94EC8"/>
    <w:rsid w:val="00A95E9D"/>
    <w:rsid w:val="00A95EFC"/>
    <w:rsid w:val="00A960D1"/>
    <w:rsid w:val="00A96111"/>
    <w:rsid w:val="00A96682"/>
    <w:rsid w:val="00A968CD"/>
    <w:rsid w:val="00A97904"/>
    <w:rsid w:val="00AA057E"/>
    <w:rsid w:val="00AA0A9C"/>
    <w:rsid w:val="00AA0BC3"/>
    <w:rsid w:val="00AA0C4D"/>
    <w:rsid w:val="00AA0CAA"/>
    <w:rsid w:val="00AA0D4B"/>
    <w:rsid w:val="00AA1420"/>
    <w:rsid w:val="00AA1487"/>
    <w:rsid w:val="00AA18CD"/>
    <w:rsid w:val="00AA1BB9"/>
    <w:rsid w:val="00AA1FA1"/>
    <w:rsid w:val="00AA235C"/>
    <w:rsid w:val="00AA26A8"/>
    <w:rsid w:val="00AA2786"/>
    <w:rsid w:val="00AA2A15"/>
    <w:rsid w:val="00AA2EA2"/>
    <w:rsid w:val="00AA2EFA"/>
    <w:rsid w:val="00AA4CD8"/>
    <w:rsid w:val="00AA5D84"/>
    <w:rsid w:val="00AA5DC2"/>
    <w:rsid w:val="00AA6817"/>
    <w:rsid w:val="00AA6944"/>
    <w:rsid w:val="00AA6946"/>
    <w:rsid w:val="00AA795A"/>
    <w:rsid w:val="00AA7BAE"/>
    <w:rsid w:val="00AB0230"/>
    <w:rsid w:val="00AB178E"/>
    <w:rsid w:val="00AB17EF"/>
    <w:rsid w:val="00AB1AA5"/>
    <w:rsid w:val="00AB22D4"/>
    <w:rsid w:val="00AB2487"/>
    <w:rsid w:val="00AB2EDB"/>
    <w:rsid w:val="00AB3457"/>
    <w:rsid w:val="00AB3703"/>
    <w:rsid w:val="00AB3764"/>
    <w:rsid w:val="00AB3F92"/>
    <w:rsid w:val="00AB4520"/>
    <w:rsid w:val="00AB4772"/>
    <w:rsid w:val="00AB47D7"/>
    <w:rsid w:val="00AB4C36"/>
    <w:rsid w:val="00AB50BC"/>
    <w:rsid w:val="00AB54CF"/>
    <w:rsid w:val="00AB55C0"/>
    <w:rsid w:val="00AB5744"/>
    <w:rsid w:val="00AB5AEE"/>
    <w:rsid w:val="00AB5E33"/>
    <w:rsid w:val="00AB7C94"/>
    <w:rsid w:val="00AC06FA"/>
    <w:rsid w:val="00AC097F"/>
    <w:rsid w:val="00AC134C"/>
    <w:rsid w:val="00AC1AEE"/>
    <w:rsid w:val="00AC1C1C"/>
    <w:rsid w:val="00AC1E28"/>
    <w:rsid w:val="00AC3235"/>
    <w:rsid w:val="00AC39BF"/>
    <w:rsid w:val="00AC3CEC"/>
    <w:rsid w:val="00AC583B"/>
    <w:rsid w:val="00AC5904"/>
    <w:rsid w:val="00AC5F29"/>
    <w:rsid w:val="00AC623C"/>
    <w:rsid w:val="00AC6A3D"/>
    <w:rsid w:val="00AC738C"/>
    <w:rsid w:val="00AC7DCA"/>
    <w:rsid w:val="00AD037E"/>
    <w:rsid w:val="00AD12F4"/>
    <w:rsid w:val="00AD1393"/>
    <w:rsid w:val="00AD13E9"/>
    <w:rsid w:val="00AD1B28"/>
    <w:rsid w:val="00AD2085"/>
    <w:rsid w:val="00AD268D"/>
    <w:rsid w:val="00AD2C96"/>
    <w:rsid w:val="00AD2CEC"/>
    <w:rsid w:val="00AD32CD"/>
    <w:rsid w:val="00AD404C"/>
    <w:rsid w:val="00AD46AD"/>
    <w:rsid w:val="00AD4D03"/>
    <w:rsid w:val="00AD4E00"/>
    <w:rsid w:val="00AD5106"/>
    <w:rsid w:val="00AD5660"/>
    <w:rsid w:val="00AD5EF1"/>
    <w:rsid w:val="00AD5F3A"/>
    <w:rsid w:val="00AD60E1"/>
    <w:rsid w:val="00AD66FE"/>
    <w:rsid w:val="00AD6BBE"/>
    <w:rsid w:val="00AD7651"/>
    <w:rsid w:val="00AD79B4"/>
    <w:rsid w:val="00AD7B59"/>
    <w:rsid w:val="00AD7FD2"/>
    <w:rsid w:val="00AE06AC"/>
    <w:rsid w:val="00AE071A"/>
    <w:rsid w:val="00AE0F18"/>
    <w:rsid w:val="00AE1751"/>
    <w:rsid w:val="00AE2849"/>
    <w:rsid w:val="00AE2B85"/>
    <w:rsid w:val="00AE3983"/>
    <w:rsid w:val="00AE3C12"/>
    <w:rsid w:val="00AE54F5"/>
    <w:rsid w:val="00AE588F"/>
    <w:rsid w:val="00AE5B85"/>
    <w:rsid w:val="00AE5E1B"/>
    <w:rsid w:val="00AE63DD"/>
    <w:rsid w:val="00AE6478"/>
    <w:rsid w:val="00AE65E5"/>
    <w:rsid w:val="00AE68EB"/>
    <w:rsid w:val="00AE69D8"/>
    <w:rsid w:val="00AE6FD7"/>
    <w:rsid w:val="00AE7607"/>
    <w:rsid w:val="00AE7EE6"/>
    <w:rsid w:val="00AF021B"/>
    <w:rsid w:val="00AF0224"/>
    <w:rsid w:val="00AF05AA"/>
    <w:rsid w:val="00AF0E91"/>
    <w:rsid w:val="00AF1113"/>
    <w:rsid w:val="00AF1742"/>
    <w:rsid w:val="00AF1C4C"/>
    <w:rsid w:val="00AF1DA9"/>
    <w:rsid w:val="00AF1F12"/>
    <w:rsid w:val="00AF2075"/>
    <w:rsid w:val="00AF37EF"/>
    <w:rsid w:val="00AF432A"/>
    <w:rsid w:val="00AF455F"/>
    <w:rsid w:val="00AF4B3A"/>
    <w:rsid w:val="00AF4D2C"/>
    <w:rsid w:val="00AF632B"/>
    <w:rsid w:val="00AF71D1"/>
    <w:rsid w:val="00AF7631"/>
    <w:rsid w:val="00AF7934"/>
    <w:rsid w:val="00B0006D"/>
    <w:rsid w:val="00B000ED"/>
    <w:rsid w:val="00B00340"/>
    <w:rsid w:val="00B00715"/>
    <w:rsid w:val="00B00EAC"/>
    <w:rsid w:val="00B0113F"/>
    <w:rsid w:val="00B014F9"/>
    <w:rsid w:val="00B01A62"/>
    <w:rsid w:val="00B01D88"/>
    <w:rsid w:val="00B01EAA"/>
    <w:rsid w:val="00B02019"/>
    <w:rsid w:val="00B020EA"/>
    <w:rsid w:val="00B02149"/>
    <w:rsid w:val="00B02BE6"/>
    <w:rsid w:val="00B035B7"/>
    <w:rsid w:val="00B03685"/>
    <w:rsid w:val="00B03774"/>
    <w:rsid w:val="00B037CE"/>
    <w:rsid w:val="00B03B87"/>
    <w:rsid w:val="00B03E21"/>
    <w:rsid w:val="00B03E5D"/>
    <w:rsid w:val="00B03F6B"/>
    <w:rsid w:val="00B041C6"/>
    <w:rsid w:val="00B04477"/>
    <w:rsid w:val="00B0487C"/>
    <w:rsid w:val="00B05828"/>
    <w:rsid w:val="00B05922"/>
    <w:rsid w:val="00B06592"/>
    <w:rsid w:val="00B06D55"/>
    <w:rsid w:val="00B07619"/>
    <w:rsid w:val="00B0777C"/>
    <w:rsid w:val="00B07926"/>
    <w:rsid w:val="00B07A61"/>
    <w:rsid w:val="00B07B73"/>
    <w:rsid w:val="00B1012D"/>
    <w:rsid w:val="00B10378"/>
    <w:rsid w:val="00B107D2"/>
    <w:rsid w:val="00B10C52"/>
    <w:rsid w:val="00B120D6"/>
    <w:rsid w:val="00B12CC2"/>
    <w:rsid w:val="00B13026"/>
    <w:rsid w:val="00B132D6"/>
    <w:rsid w:val="00B136CE"/>
    <w:rsid w:val="00B13D44"/>
    <w:rsid w:val="00B1416A"/>
    <w:rsid w:val="00B1442A"/>
    <w:rsid w:val="00B14CF0"/>
    <w:rsid w:val="00B14F33"/>
    <w:rsid w:val="00B15140"/>
    <w:rsid w:val="00B152F5"/>
    <w:rsid w:val="00B15B1D"/>
    <w:rsid w:val="00B16220"/>
    <w:rsid w:val="00B1623B"/>
    <w:rsid w:val="00B162D8"/>
    <w:rsid w:val="00B166B3"/>
    <w:rsid w:val="00B16C42"/>
    <w:rsid w:val="00B16E6F"/>
    <w:rsid w:val="00B16F1E"/>
    <w:rsid w:val="00B170DF"/>
    <w:rsid w:val="00B17F87"/>
    <w:rsid w:val="00B2032C"/>
    <w:rsid w:val="00B209E5"/>
    <w:rsid w:val="00B210CD"/>
    <w:rsid w:val="00B2147E"/>
    <w:rsid w:val="00B21D8A"/>
    <w:rsid w:val="00B22493"/>
    <w:rsid w:val="00B22724"/>
    <w:rsid w:val="00B228F6"/>
    <w:rsid w:val="00B22EF9"/>
    <w:rsid w:val="00B23361"/>
    <w:rsid w:val="00B239A7"/>
    <w:rsid w:val="00B241E9"/>
    <w:rsid w:val="00B244C9"/>
    <w:rsid w:val="00B24797"/>
    <w:rsid w:val="00B24A09"/>
    <w:rsid w:val="00B25650"/>
    <w:rsid w:val="00B25B14"/>
    <w:rsid w:val="00B25F38"/>
    <w:rsid w:val="00B26821"/>
    <w:rsid w:val="00B26BA2"/>
    <w:rsid w:val="00B26D25"/>
    <w:rsid w:val="00B27632"/>
    <w:rsid w:val="00B276E6"/>
    <w:rsid w:val="00B30845"/>
    <w:rsid w:val="00B30C66"/>
    <w:rsid w:val="00B30C7C"/>
    <w:rsid w:val="00B31012"/>
    <w:rsid w:val="00B3111B"/>
    <w:rsid w:val="00B316EA"/>
    <w:rsid w:val="00B32149"/>
    <w:rsid w:val="00B3264B"/>
    <w:rsid w:val="00B32718"/>
    <w:rsid w:val="00B32BD6"/>
    <w:rsid w:val="00B33271"/>
    <w:rsid w:val="00B33949"/>
    <w:rsid w:val="00B33E98"/>
    <w:rsid w:val="00B3431E"/>
    <w:rsid w:val="00B34B5A"/>
    <w:rsid w:val="00B34E9B"/>
    <w:rsid w:val="00B35161"/>
    <w:rsid w:val="00B3534F"/>
    <w:rsid w:val="00B35D6A"/>
    <w:rsid w:val="00B35F9F"/>
    <w:rsid w:val="00B36574"/>
    <w:rsid w:val="00B36A68"/>
    <w:rsid w:val="00B36A6C"/>
    <w:rsid w:val="00B36FBE"/>
    <w:rsid w:val="00B37777"/>
    <w:rsid w:val="00B37CF5"/>
    <w:rsid w:val="00B40345"/>
    <w:rsid w:val="00B403DE"/>
    <w:rsid w:val="00B40D5A"/>
    <w:rsid w:val="00B41704"/>
    <w:rsid w:val="00B4193D"/>
    <w:rsid w:val="00B41B44"/>
    <w:rsid w:val="00B42060"/>
    <w:rsid w:val="00B4207B"/>
    <w:rsid w:val="00B43045"/>
    <w:rsid w:val="00B434F7"/>
    <w:rsid w:val="00B43DD7"/>
    <w:rsid w:val="00B44799"/>
    <w:rsid w:val="00B449CA"/>
    <w:rsid w:val="00B44AEC"/>
    <w:rsid w:val="00B44F4C"/>
    <w:rsid w:val="00B4505A"/>
    <w:rsid w:val="00B45A25"/>
    <w:rsid w:val="00B45EC2"/>
    <w:rsid w:val="00B462F1"/>
    <w:rsid w:val="00B46848"/>
    <w:rsid w:val="00B46A50"/>
    <w:rsid w:val="00B46E7E"/>
    <w:rsid w:val="00B47AD8"/>
    <w:rsid w:val="00B503F4"/>
    <w:rsid w:val="00B50D9A"/>
    <w:rsid w:val="00B50F72"/>
    <w:rsid w:val="00B5129C"/>
    <w:rsid w:val="00B51A69"/>
    <w:rsid w:val="00B52A02"/>
    <w:rsid w:val="00B52C85"/>
    <w:rsid w:val="00B52E57"/>
    <w:rsid w:val="00B531EB"/>
    <w:rsid w:val="00B53392"/>
    <w:rsid w:val="00B53993"/>
    <w:rsid w:val="00B53F85"/>
    <w:rsid w:val="00B546F3"/>
    <w:rsid w:val="00B5471C"/>
    <w:rsid w:val="00B55083"/>
    <w:rsid w:val="00B55402"/>
    <w:rsid w:val="00B55F77"/>
    <w:rsid w:val="00B566E7"/>
    <w:rsid w:val="00B56BFC"/>
    <w:rsid w:val="00B56DD6"/>
    <w:rsid w:val="00B56EDB"/>
    <w:rsid w:val="00B5773F"/>
    <w:rsid w:val="00B5775D"/>
    <w:rsid w:val="00B57850"/>
    <w:rsid w:val="00B60372"/>
    <w:rsid w:val="00B60BE6"/>
    <w:rsid w:val="00B60CD6"/>
    <w:rsid w:val="00B61CFA"/>
    <w:rsid w:val="00B63A75"/>
    <w:rsid w:val="00B63F8A"/>
    <w:rsid w:val="00B640D4"/>
    <w:rsid w:val="00B64175"/>
    <w:rsid w:val="00B642A0"/>
    <w:rsid w:val="00B64771"/>
    <w:rsid w:val="00B6478A"/>
    <w:rsid w:val="00B64B49"/>
    <w:rsid w:val="00B64DFC"/>
    <w:rsid w:val="00B64E9D"/>
    <w:rsid w:val="00B64F16"/>
    <w:rsid w:val="00B659B9"/>
    <w:rsid w:val="00B65E76"/>
    <w:rsid w:val="00B66607"/>
    <w:rsid w:val="00B670B2"/>
    <w:rsid w:val="00B6736A"/>
    <w:rsid w:val="00B673F2"/>
    <w:rsid w:val="00B7077C"/>
    <w:rsid w:val="00B708D5"/>
    <w:rsid w:val="00B70A39"/>
    <w:rsid w:val="00B713FB"/>
    <w:rsid w:val="00B722E7"/>
    <w:rsid w:val="00B7262F"/>
    <w:rsid w:val="00B728C3"/>
    <w:rsid w:val="00B72952"/>
    <w:rsid w:val="00B72BFB"/>
    <w:rsid w:val="00B73269"/>
    <w:rsid w:val="00B74072"/>
    <w:rsid w:val="00B7428F"/>
    <w:rsid w:val="00B743F2"/>
    <w:rsid w:val="00B7465D"/>
    <w:rsid w:val="00B7549A"/>
    <w:rsid w:val="00B75C5C"/>
    <w:rsid w:val="00B76137"/>
    <w:rsid w:val="00B764C0"/>
    <w:rsid w:val="00B76BE8"/>
    <w:rsid w:val="00B77AB9"/>
    <w:rsid w:val="00B77BDC"/>
    <w:rsid w:val="00B77F69"/>
    <w:rsid w:val="00B80359"/>
    <w:rsid w:val="00B804E1"/>
    <w:rsid w:val="00B814F1"/>
    <w:rsid w:val="00B81B94"/>
    <w:rsid w:val="00B81D84"/>
    <w:rsid w:val="00B8269D"/>
    <w:rsid w:val="00B82D24"/>
    <w:rsid w:val="00B83768"/>
    <w:rsid w:val="00B83894"/>
    <w:rsid w:val="00B83A24"/>
    <w:rsid w:val="00B840B8"/>
    <w:rsid w:val="00B84219"/>
    <w:rsid w:val="00B84CC1"/>
    <w:rsid w:val="00B84CED"/>
    <w:rsid w:val="00B85317"/>
    <w:rsid w:val="00B85A84"/>
    <w:rsid w:val="00B85F27"/>
    <w:rsid w:val="00B8658D"/>
    <w:rsid w:val="00B865B1"/>
    <w:rsid w:val="00B866DC"/>
    <w:rsid w:val="00B869AC"/>
    <w:rsid w:val="00B86B1A"/>
    <w:rsid w:val="00B87DF2"/>
    <w:rsid w:val="00B91468"/>
    <w:rsid w:val="00B91C36"/>
    <w:rsid w:val="00B92ACA"/>
    <w:rsid w:val="00B92D72"/>
    <w:rsid w:val="00B92E1F"/>
    <w:rsid w:val="00B935DE"/>
    <w:rsid w:val="00B93B01"/>
    <w:rsid w:val="00B93B3F"/>
    <w:rsid w:val="00B93D4C"/>
    <w:rsid w:val="00B93E30"/>
    <w:rsid w:val="00B946F9"/>
    <w:rsid w:val="00B94B47"/>
    <w:rsid w:val="00B95547"/>
    <w:rsid w:val="00B959C8"/>
    <w:rsid w:val="00B960B8"/>
    <w:rsid w:val="00B97E31"/>
    <w:rsid w:val="00BA0706"/>
    <w:rsid w:val="00BA0777"/>
    <w:rsid w:val="00BA0F28"/>
    <w:rsid w:val="00BA14B7"/>
    <w:rsid w:val="00BA15DF"/>
    <w:rsid w:val="00BA1BD9"/>
    <w:rsid w:val="00BA1DE5"/>
    <w:rsid w:val="00BA1FAF"/>
    <w:rsid w:val="00BA202C"/>
    <w:rsid w:val="00BA2C46"/>
    <w:rsid w:val="00BA2DC3"/>
    <w:rsid w:val="00BA3F91"/>
    <w:rsid w:val="00BA4EE0"/>
    <w:rsid w:val="00BA5356"/>
    <w:rsid w:val="00BA5413"/>
    <w:rsid w:val="00BA5541"/>
    <w:rsid w:val="00BA554A"/>
    <w:rsid w:val="00BA5619"/>
    <w:rsid w:val="00BA5691"/>
    <w:rsid w:val="00BA5BA6"/>
    <w:rsid w:val="00BA5CDD"/>
    <w:rsid w:val="00BA64CD"/>
    <w:rsid w:val="00BA6859"/>
    <w:rsid w:val="00BA7304"/>
    <w:rsid w:val="00BA733B"/>
    <w:rsid w:val="00BA753A"/>
    <w:rsid w:val="00BA776C"/>
    <w:rsid w:val="00BA7871"/>
    <w:rsid w:val="00BA7B91"/>
    <w:rsid w:val="00BA7D33"/>
    <w:rsid w:val="00BA7E4C"/>
    <w:rsid w:val="00BB0005"/>
    <w:rsid w:val="00BB0468"/>
    <w:rsid w:val="00BB07D4"/>
    <w:rsid w:val="00BB0967"/>
    <w:rsid w:val="00BB1540"/>
    <w:rsid w:val="00BB1E2F"/>
    <w:rsid w:val="00BB21F2"/>
    <w:rsid w:val="00BB294F"/>
    <w:rsid w:val="00BB472C"/>
    <w:rsid w:val="00BB481E"/>
    <w:rsid w:val="00BB4980"/>
    <w:rsid w:val="00BB4C63"/>
    <w:rsid w:val="00BB501F"/>
    <w:rsid w:val="00BB532F"/>
    <w:rsid w:val="00BB55A8"/>
    <w:rsid w:val="00BB58E6"/>
    <w:rsid w:val="00BB6594"/>
    <w:rsid w:val="00BB70B4"/>
    <w:rsid w:val="00BB79AA"/>
    <w:rsid w:val="00BB7B78"/>
    <w:rsid w:val="00BB7F97"/>
    <w:rsid w:val="00BC068F"/>
    <w:rsid w:val="00BC1049"/>
    <w:rsid w:val="00BC120A"/>
    <w:rsid w:val="00BC19DE"/>
    <w:rsid w:val="00BC1BA7"/>
    <w:rsid w:val="00BC2653"/>
    <w:rsid w:val="00BC267F"/>
    <w:rsid w:val="00BC29D0"/>
    <w:rsid w:val="00BC2A08"/>
    <w:rsid w:val="00BC2C44"/>
    <w:rsid w:val="00BC2D60"/>
    <w:rsid w:val="00BC345E"/>
    <w:rsid w:val="00BC3C70"/>
    <w:rsid w:val="00BC4D59"/>
    <w:rsid w:val="00BC5215"/>
    <w:rsid w:val="00BC56A0"/>
    <w:rsid w:val="00BC5E2E"/>
    <w:rsid w:val="00BC618C"/>
    <w:rsid w:val="00BC692A"/>
    <w:rsid w:val="00BC7AC2"/>
    <w:rsid w:val="00BD0EC3"/>
    <w:rsid w:val="00BD10A6"/>
    <w:rsid w:val="00BD12E1"/>
    <w:rsid w:val="00BD16A3"/>
    <w:rsid w:val="00BD21CC"/>
    <w:rsid w:val="00BD2424"/>
    <w:rsid w:val="00BD262C"/>
    <w:rsid w:val="00BD285A"/>
    <w:rsid w:val="00BD2A63"/>
    <w:rsid w:val="00BD2CB7"/>
    <w:rsid w:val="00BD3828"/>
    <w:rsid w:val="00BD3870"/>
    <w:rsid w:val="00BD3DD8"/>
    <w:rsid w:val="00BD3EA6"/>
    <w:rsid w:val="00BD3FF7"/>
    <w:rsid w:val="00BD45C5"/>
    <w:rsid w:val="00BD4932"/>
    <w:rsid w:val="00BD52EC"/>
    <w:rsid w:val="00BD5689"/>
    <w:rsid w:val="00BD5D60"/>
    <w:rsid w:val="00BD66FB"/>
    <w:rsid w:val="00BD6AE1"/>
    <w:rsid w:val="00BD7389"/>
    <w:rsid w:val="00BD7635"/>
    <w:rsid w:val="00BD788F"/>
    <w:rsid w:val="00BD7D9B"/>
    <w:rsid w:val="00BE04C9"/>
    <w:rsid w:val="00BE11CA"/>
    <w:rsid w:val="00BE1B17"/>
    <w:rsid w:val="00BE20A0"/>
    <w:rsid w:val="00BE3DA3"/>
    <w:rsid w:val="00BE3E19"/>
    <w:rsid w:val="00BE3EE0"/>
    <w:rsid w:val="00BE3EEC"/>
    <w:rsid w:val="00BE43BE"/>
    <w:rsid w:val="00BE5711"/>
    <w:rsid w:val="00BE58CF"/>
    <w:rsid w:val="00BE5BB2"/>
    <w:rsid w:val="00BE5CB4"/>
    <w:rsid w:val="00BE674B"/>
    <w:rsid w:val="00BE69C8"/>
    <w:rsid w:val="00BE6DB8"/>
    <w:rsid w:val="00BE7070"/>
    <w:rsid w:val="00BE7413"/>
    <w:rsid w:val="00BE7433"/>
    <w:rsid w:val="00BE7B9D"/>
    <w:rsid w:val="00BF0166"/>
    <w:rsid w:val="00BF02B9"/>
    <w:rsid w:val="00BF0747"/>
    <w:rsid w:val="00BF11C5"/>
    <w:rsid w:val="00BF11D3"/>
    <w:rsid w:val="00BF1CC4"/>
    <w:rsid w:val="00BF21CA"/>
    <w:rsid w:val="00BF234B"/>
    <w:rsid w:val="00BF3B86"/>
    <w:rsid w:val="00BF465A"/>
    <w:rsid w:val="00BF4A1C"/>
    <w:rsid w:val="00BF4AB3"/>
    <w:rsid w:val="00BF522E"/>
    <w:rsid w:val="00BF5479"/>
    <w:rsid w:val="00BF549D"/>
    <w:rsid w:val="00BF5D9D"/>
    <w:rsid w:val="00BF5DEC"/>
    <w:rsid w:val="00BF6758"/>
    <w:rsid w:val="00BF6799"/>
    <w:rsid w:val="00BF6A87"/>
    <w:rsid w:val="00C00AF9"/>
    <w:rsid w:val="00C00B0C"/>
    <w:rsid w:val="00C01056"/>
    <w:rsid w:val="00C01216"/>
    <w:rsid w:val="00C0124A"/>
    <w:rsid w:val="00C017ED"/>
    <w:rsid w:val="00C01B24"/>
    <w:rsid w:val="00C02546"/>
    <w:rsid w:val="00C02AF8"/>
    <w:rsid w:val="00C037C8"/>
    <w:rsid w:val="00C038EC"/>
    <w:rsid w:val="00C03A8A"/>
    <w:rsid w:val="00C03B21"/>
    <w:rsid w:val="00C03F4E"/>
    <w:rsid w:val="00C04033"/>
    <w:rsid w:val="00C04F89"/>
    <w:rsid w:val="00C05041"/>
    <w:rsid w:val="00C050F0"/>
    <w:rsid w:val="00C062CF"/>
    <w:rsid w:val="00C066A8"/>
    <w:rsid w:val="00C06855"/>
    <w:rsid w:val="00C0695E"/>
    <w:rsid w:val="00C06A03"/>
    <w:rsid w:val="00C073A9"/>
    <w:rsid w:val="00C1041C"/>
    <w:rsid w:val="00C104F7"/>
    <w:rsid w:val="00C106B2"/>
    <w:rsid w:val="00C10D7D"/>
    <w:rsid w:val="00C1101A"/>
    <w:rsid w:val="00C11831"/>
    <w:rsid w:val="00C12211"/>
    <w:rsid w:val="00C127A5"/>
    <w:rsid w:val="00C12F10"/>
    <w:rsid w:val="00C135F9"/>
    <w:rsid w:val="00C1397A"/>
    <w:rsid w:val="00C13CC3"/>
    <w:rsid w:val="00C14386"/>
    <w:rsid w:val="00C1549A"/>
    <w:rsid w:val="00C157F7"/>
    <w:rsid w:val="00C16508"/>
    <w:rsid w:val="00C16AD3"/>
    <w:rsid w:val="00C16B54"/>
    <w:rsid w:val="00C170F0"/>
    <w:rsid w:val="00C17298"/>
    <w:rsid w:val="00C17A6A"/>
    <w:rsid w:val="00C20358"/>
    <w:rsid w:val="00C203AC"/>
    <w:rsid w:val="00C205BB"/>
    <w:rsid w:val="00C20876"/>
    <w:rsid w:val="00C20B4C"/>
    <w:rsid w:val="00C20DC6"/>
    <w:rsid w:val="00C20F72"/>
    <w:rsid w:val="00C229E0"/>
    <w:rsid w:val="00C22E84"/>
    <w:rsid w:val="00C23103"/>
    <w:rsid w:val="00C23765"/>
    <w:rsid w:val="00C23982"/>
    <w:rsid w:val="00C23A4F"/>
    <w:rsid w:val="00C23C7F"/>
    <w:rsid w:val="00C2451B"/>
    <w:rsid w:val="00C24583"/>
    <w:rsid w:val="00C24CB9"/>
    <w:rsid w:val="00C24F78"/>
    <w:rsid w:val="00C25CFB"/>
    <w:rsid w:val="00C25F8C"/>
    <w:rsid w:val="00C26414"/>
    <w:rsid w:val="00C26D84"/>
    <w:rsid w:val="00C27AE6"/>
    <w:rsid w:val="00C27BD2"/>
    <w:rsid w:val="00C27C88"/>
    <w:rsid w:val="00C27F08"/>
    <w:rsid w:val="00C3090E"/>
    <w:rsid w:val="00C3093D"/>
    <w:rsid w:val="00C30D9D"/>
    <w:rsid w:val="00C31801"/>
    <w:rsid w:val="00C319E7"/>
    <w:rsid w:val="00C31E1A"/>
    <w:rsid w:val="00C322CA"/>
    <w:rsid w:val="00C32978"/>
    <w:rsid w:val="00C33D01"/>
    <w:rsid w:val="00C3407C"/>
    <w:rsid w:val="00C341B3"/>
    <w:rsid w:val="00C34604"/>
    <w:rsid w:val="00C3523A"/>
    <w:rsid w:val="00C3531D"/>
    <w:rsid w:val="00C35926"/>
    <w:rsid w:val="00C35AC1"/>
    <w:rsid w:val="00C37226"/>
    <w:rsid w:val="00C3735E"/>
    <w:rsid w:val="00C373F4"/>
    <w:rsid w:val="00C37983"/>
    <w:rsid w:val="00C37F06"/>
    <w:rsid w:val="00C37F67"/>
    <w:rsid w:val="00C40587"/>
    <w:rsid w:val="00C40A05"/>
    <w:rsid w:val="00C40C29"/>
    <w:rsid w:val="00C410FA"/>
    <w:rsid w:val="00C41839"/>
    <w:rsid w:val="00C41ACB"/>
    <w:rsid w:val="00C41BFD"/>
    <w:rsid w:val="00C42067"/>
    <w:rsid w:val="00C42113"/>
    <w:rsid w:val="00C423D7"/>
    <w:rsid w:val="00C4276F"/>
    <w:rsid w:val="00C427DD"/>
    <w:rsid w:val="00C42998"/>
    <w:rsid w:val="00C432E3"/>
    <w:rsid w:val="00C435B2"/>
    <w:rsid w:val="00C447D5"/>
    <w:rsid w:val="00C44DF4"/>
    <w:rsid w:val="00C45041"/>
    <w:rsid w:val="00C45B18"/>
    <w:rsid w:val="00C45C16"/>
    <w:rsid w:val="00C4624C"/>
    <w:rsid w:val="00C4625F"/>
    <w:rsid w:val="00C46749"/>
    <w:rsid w:val="00C46CF9"/>
    <w:rsid w:val="00C46EEA"/>
    <w:rsid w:val="00C479CC"/>
    <w:rsid w:val="00C50413"/>
    <w:rsid w:val="00C51113"/>
    <w:rsid w:val="00C51710"/>
    <w:rsid w:val="00C5186E"/>
    <w:rsid w:val="00C51EF6"/>
    <w:rsid w:val="00C5205F"/>
    <w:rsid w:val="00C5288B"/>
    <w:rsid w:val="00C52EE2"/>
    <w:rsid w:val="00C536EF"/>
    <w:rsid w:val="00C5376A"/>
    <w:rsid w:val="00C54649"/>
    <w:rsid w:val="00C54A92"/>
    <w:rsid w:val="00C55082"/>
    <w:rsid w:val="00C559A9"/>
    <w:rsid w:val="00C55F9C"/>
    <w:rsid w:val="00C60099"/>
    <w:rsid w:val="00C607C2"/>
    <w:rsid w:val="00C60B2D"/>
    <w:rsid w:val="00C61C1C"/>
    <w:rsid w:val="00C61C65"/>
    <w:rsid w:val="00C61D3A"/>
    <w:rsid w:val="00C62541"/>
    <w:rsid w:val="00C6277B"/>
    <w:rsid w:val="00C627DD"/>
    <w:rsid w:val="00C6281B"/>
    <w:rsid w:val="00C62B89"/>
    <w:rsid w:val="00C636C5"/>
    <w:rsid w:val="00C6377B"/>
    <w:rsid w:val="00C6410B"/>
    <w:rsid w:val="00C64185"/>
    <w:rsid w:val="00C64373"/>
    <w:rsid w:val="00C64425"/>
    <w:rsid w:val="00C645BF"/>
    <w:rsid w:val="00C6466B"/>
    <w:rsid w:val="00C64CE8"/>
    <w:rsid w:val="00C653DB"/>
    <w:rsid w:val="00C65DBF"/>
    <w:rsid w:val="00C660EB"/>
    <w:rsid w:val="00C66564"/>
    <w:rsid w:val="00C6699C"/>
    <w:rsid w:val="00C66B9C"/>
    <w:rsid w:val="00C66DE5"/>
    <w:rsid w:val="00C674F8"/>
    <w:rsid w:val="00C6784F"/>
    <w:rsid w:val="00C67D77"/>
    <w:rsid w:val="00C705D2"/>
    <w:rsid w:val="00C70EB6"/>
    <w:rsid w:val="00C718E1"/>
    <w:rsid w:val="00C725E4"/>
    <w:rsid w:val="00C72679"/>
    <w:rsid w:val="00C728CE"/>
    <w:rsid w:val="00C72A1B"/>
    <w:rsid w:val="00C7309F"/>
    <w:rsid w:val="00C73326"/>
    <w:rsid w:val="00C733F2"/>
    <w:rsid w:val="00C73938"/>
    <w:rsid w:val="00C7393E"/>
    <w:rsid w:val="00C73AE3"/>
    <w:rsid w:val="00C73CC7"/>
    <w:rsid w:val="00C74EE8"/>
    <w:rsid w:val="00C7518D"/>
    <w:rsid w:val="00C755A1"/>
    <w:rsid w:val="00C75689"/>
    <w:rsid w:val="00C7588F"/>
    <w:rsid w:val="00C761A1"/>
    <w:rsid w:val="00C764B0"/>
    <w:rsid w:val="00C76E09"/>
    <w:rsid w:val="00C776B3"/>
    <w:rsid w:val="00C77F02"/>
    <w:rsid w:val="00C80250"/>
    <w:rsid w:val="00C80A60"/>
    <w:rsid w:val="00C81550"/>
    <w:rsid w:val="00C815DA"/>
    <w:rsid w:val="00C824CF"/>
    <w:rsid w:val="00C82709"/>
    <w:rsid w:val="00C82A52"/>
    <w:rsid w:val="00C82D7F"/>
    <w:rsid w:val="00C83094"/>
    <w:rsid w:val="00C836EC"/>
    <w:rsid w:val="00C839AD"/>
    <w:rsid w:val="00C839F7"/>
    <w:rsid w:val="00C83AEE"/>
    <w:rsid w:val="00C847BB"/>
    <w:rsid w:val="00C84972"/>
    <w:rsid w:val="00C84CD0"/>
    <w:rsid w:val="00C84E4D"/>
    <w:rsid w:val="00C85358"/>
    <w:rsid w:val="00C85CC2"/>
    <w:rsid w:val="00C85CC4"/>
    <w:rsid w:val="00C860F7"/>
    <w:rsid w:val="00C86592"/>
    <w:rsid w:val="00C86BF3"/>
    <w:rsid w:val="00C86D03"/>
    <w:rsid w:val="00C8711F"/>
    <w:rsid w:val="00C871C5"/>
    <w:rsid w:val="00C87E13"/>
    <w:rsid w:val="00C900C7"/>
    <w:rsid w:val="00C9026E"/>
    <w:rsid w:val="00C913DC"/>
    <w:rsid w:val="00C91A98"/>
    <w:rsid w:val="00C91EEC"/>
    <w:rsid w:val="00C928C5"/>
    <w:rsid w:val="00C92F97"/>
    <w:rsid w:val="00C93BDA"/>
    <w:rsid w:val="00C959E8"/>
    <w:rsid w:val="00C95A16"/>
    <w:rsid w:val="00C95B11"/>
    <w:rsid w:val="00C95E34"/>
    <w:rsid w:val="00C95F6B"/>
    <w:rsid w:val="00C9620D"/>
    <w:rsid w:val="00C9697D"/>
    <w:rsid w:val="00C96A38"/>
    <w:rsid w:val="00C96D22"/>
    <w:rsid w:val="00C971F9"/>
    <w:rsid w:val="00C97EDF"/>
    <w:rsid w:val="00CA0609"/>
    <w:rsid w:val="00CA0E50"/>
    <w:rsid w:val="00CA1594"/>
    <w:rsid w:val="00CA1911"/>
    <w:rsid w:val="00CA1E7B"/>
    <w:rsid w:val="00CA21A4"/>
    <w:rsid w:val="00CA2830"/>
    <w:rsid w:val="00CA2B9D"/>
    <w:rsid w:val="00CA2C82"/>
    <w:rsid w:val="00CA2EBF"/>
    <w:rsid w:val="00CA3C57"/>
    <w:rsid w:val="00CA405A"/>
    <w:rsid w:val="00CA4AE9"/>
    <w:rsid w:val="00CA4FAE"/>
    <w:rsid w:val="00CA5334"/>
    <w:rsid w:val="00CA5B1B"/>
    <w:rsid w:val="00CA68ED"/>
    <w:rsid w:val="00CA7A6F"/>
    <w:rsid w:val="00CA7DE1"/>
    <w:rsid w:val="00CB0238"/>
    <w:rsid w:val="00CB02FC"/>
    <w:rsid w:val="00CB05C7"/>
    <w:rsid w:val="00CB05DE"/>
    <w:rsid w:val="00CB0835"/>
    <w:rsid w:val="00CB0BF9"/>
    <w:rsid w:val="00CB15B1"/>
    <w:rsid w:val="00CB2E54"/>
    <w:rsid w:val="00CB3483"/>
    <w:rsid w:val="00CB3803"/>
    <w:rsid w:val="00CB3840"/>
    <w:rsid w:val="00CB3E8A"/>
    <w:rsid w:val="00CB3F0E"/>
    <w:rsid w:val="00CB4049"/>
    <w:rsid w:val="00CB43CC"/>
    <w:rsid w:val="00CB457A"/>
    <w:rsid w:val="00CB4860"/>
    <w:rsid w:val="00CB49D3"/>
    <w:rsid w:val="00CB6073"/>
    <w:rsid w:val="00CB6589"/>
    <w:rsid w:val="00CB69D5"/>
    <w:rsid w:val="00CB6BFB"/>
    <w:rsid w:val="00CB6D12"/>
    <w:rsid w:val="00CB71A9"/>
    <w:rsid w:val="00CB7B31"/>
    <w:rsid w:val="00CC0005"/>
    <w:rsid w:val="00CC00B7"/>
    <w:rsid w:val="00CC0871"/>
    <w:rsid w:val="00CC0969"/>
    <w:rsid w:val="00CC0F3B"/>
    <w:rsid w:val="00CC1008"/>
    <w:rsid w:val="00CC1471"/>
    <w:rsid w:val="00CC1844"/>
    <w:rsid w:val="00CC1D47"/>
    <w:rsid w:val="00CC244B"/>
    <w:rsid w:val="00CC256E"/>
    <w:rsid w:val="00CC25DD"/>
    <w:rsid w:val="00CC26AE"/>
    <w:rsid w:val="00CC2BEA"/>
    <w:rsid w:val="00CC2CFE"/>
    <w:rsid w:val="00CC2EFD"/>
    <w:rsid w:val="00CC315F"/>
    <w:rsid w:val="00CC3389"/>
    <w:rsid w:val="00CC38EC"/>
    <w:rsid w:val="00CC3A06"/>
    <w:rsid w:val="00CC3A82"/>
    <w:rsid w:val="00CC42C8"/>
    <w:rsid w:val="00CC43B9"/>
    <w:rsid w:val="00CC479F"/>
    <w:rsid w:val="00CC4845"/>
    <w:rsid w:val="00CC4EFF"/>
    <w:rsid w:val="00CC584E"/>
    <w:rsid w:val="00CC5E21"/>
    <w:rsid w:val="00CC5FDF"/>
    <w:rsid w:val="00CC617A"/>
    <w:rsid w:val="00CC6318"/>
    <w:rsid w:val="00CC633A"/>
    <w:rsid w:val="00CC6440"/>
    <w:rsid w:val="00CC6677"/>
    <w:rsid w:val="00CC6767"/>
    <w:rsid w:val="00CC69B6"/>
    <w:rsid w:val="00CC75B3"/>
    <w:rsid w:val="00CC7AEB"/>
    <w:rsid w:val="00CC7B11"/>
    <w:rsid w:val="00CC7D78"/>
    <w:rsid w:val="00CD0BDC"/>
    <w:rsid w:val="00CD15A8"/>
    <w:rsid w:val="00CD186A"/>
    <w:rsid w:val="00CD1944"/>
    <w:rsid w:val="00CD1A37"/>
    <w:rsid w:val="00CD1C24"/>
    <w:rsid w:val="00CD2441"/>
    <w:rsid w:val="00CD2C37"/>
    <w:rsid w:val="00CD2DA2"/>
    <w:rsid w:val="00CD3206"/>
    <w:rsid w:val="00CD3ACA"/>
    <w:rsid w:val="00CD4A5E"/>
    <w:rsid w:val="00CD4D3D"/>
    <w:rsid w:val="00CD4E57"/>
    <w:rsid w:val="00CD4FE4"/>
    <w:rsid w:val="00CD5B4C"/>
    <w:rsid w:val="00CD7031"/>
    <w:rsid w:val="00CD78AD"/>
    <w:rsid w:val="00CE03BD"/>
    <w:rsid w:val="00CE069C"/>
    <w:rsid w:val="00CE0F04"/>
    <w:rsid w:val="00CE22AC"/>
    <w:rsid w:val="00CE2429"/>
    <w:rsid w:val="00CE2472"/>
    <w:rsid w:val="00CE24C5"/>
    <w:rsid w:val="00CE2B10"/>
    <w:rsid w:val="00CE2BBE"/>
    <w:rsid w:val="00CE34F5"/>
    <w:rsid w:val="00CE3750"/>
    <w:rsid w:val="00CE3964"/>
    <w:rsid w:val="00CE4932"/>
    <w:rsid w:val="00CE4BD5"/>
    <w:rsid w:val="00CE4F4F"/>
    <w:rsid w:val="00CE4FD3"/>
    <w:rsid w:val="00CE5B00"/>
    <w:rsid w:val="00CE6326"/>
    <w:rsid w:val="00CE63AA"/>
    <w:rsid w:val="00CE653B"/>
    <w:rsid w:val="00CE6897"/>
    <w:rsid w:val="00CE6E46"/>
    <w:rsid w:val="00CE744F"/>
    <w:rsid w:val="00CE7E84"/>
    <w:rsid w:val="00CE7FAE"/>
    <w:rsid w:val="00CF0C92"/>
    <w:rsid w:val="00CF1C3E"/>
    <w:rsid w:val="00CF1DE7"/>
    <w:rsid w:val="00CF2443"/>
    <w:rsid w:val="00CF2F68"/>
    <w:rsid w:val="00CF324F"/>
    <w:rsid w:val="00CF3918"/>
    <w:rsid w:val="00CF3E2C"/>
    <w:rsid w:val="00CF4529"/>
    <w:rsid w:val="00CF4F71"/>
    <w:rsid w:val="00CF510B"/>
    <w:rsid w:val="00CF587C"/>
    <w:rsid w:val="00CF5A64"/>
    <w:rsid w:val="00CF5FB2"/>
    <w:rsid w:val="00CF7AAE"/>
    <w:rsid w:val="00CF7CF3"/>
    <w:rsid w:val="00D00A22"/>
    <w:rsid w:val="00D0139A"/>
    <w:rsid w:val="00D01766"/>
    <w:rsid w:val="00D01866"/>
    <w:rsid w:val="00D02C02"/>
    <w:rsid w:val="00D03357"/>
    <w:rsid w:val="00D03734"/>
    <w:rsid w:val="00D03AB0"/>
    <w:rsid w:val="00D03DB4"/>
    <w:rsid w:val="00D03DC3"/>
    <w:rsid w:val="00D03FD6"/>
    <w:rsid w:val="00D04AEC"/>
    <w:rsid w:val="00D0500D"/>
    <w:rsid w:val="00D05146"/>
    <w:rsid w:val="00D053DE"/>
    <w:rsid w:val="00D05435"/>
    <w:rsid w:val="00D0578E"/>
    <w:rsid w:val="00D05BAB"/>
    <w:rsid w:val="00D064C3"/>
    <w:rsid w:val="00D06C72"/>
    <w:rsid w:val="00D070C7"/>
    <w:rsid w:val="00D07550"/>
    <w:rsid w:val="00D07858"/>
    <w:rsid w:val="00D10225"/>
    <w:rsid w:val="00D109CA"/>
    <w:rsid w:val="00D11412"/>
    <w:rsid w:val="00D119C5"/>
    <w:rsid w:val="00D11B16"/>
    <w:rsid w:val="00D11F58"/>
    <w:rsid w:val="00D139DA"/>
    <w:rsid w:val="00D13E86"/>
    <w:rsid w:val="00D140E0"/>
    <w:rsid w:val="00D14728"/>
    <w:rsid w:val="00D14FC0"/>
    <w:rsid w:val="00D15064"/>
    <w:rsid w:val="00D151B3"/>
    <w:rsid w:val="00D15255"/>
    <w:rsid w:val="00D1579F"/>
    <w:rsid w:val="00D159C6"/>
    <w:rsid w:val="00D15EA7"/>
    <w:rsid w:val="00D164A5"/>
    <w:rsid w:val="00D16AC2"/>
    <w:rsid w:val="00D16D33"/>
    <w:rsid w:val="00D171A7"/>
    <w:rsid w:val="00D175BD"/>
    <w:rsid w:val="00D176D5"/>
    <w:rsid w:val="00D17CBD"/>
    <w:rsid w:val="00D17FE3"/>
    <w:rsid w:val="00D20588"/>
    <w:rsid w:val="00D206D9"/>
    <w:rsid w:val="00D20A1F"/>
    <w:rsid w:val="00D2128E"/>
    <w:rsid w:val="00D21A21"/>
    <w:rsid w:val="00D21EC1"/>
    <w:rsid w:val="00D22126"/>
    <w:rsid w:val="00D222EA"/>
    <w:rsid w:val="00D22361"/>
    <w:rsid w:val="00D2237F"/>
    <w:rsid w:val="00D2245A"/>
    <w:rsid w:val="00D22836"/>
    <w:rsid w:val="00D22CC1"/>
    <w:rsid w:val="00D22DFD"/>
    <w:rsid w:val="00D23404"/>
    <w:rsid w:val="00D23536"/>
    <w:rsid w:val="00D237A2"/>
    <w:rsid w:val="00D237FC"/>
    <w:rsid w:val="00D242C0"/>
    <w:rsid w:val="00D249F4"/>
    <w:rsid w:val="00D24C87"/>
    <w:rsid w:val="00D2539B"/>
    <w:rsid w:val="00D2586D"/>
    <w:rsid w:val="00D25932"/>
    <w:rsid w:val="00D25BDA"/>
    <w:rsid w:val="00D25CA6"/>
    <w:rsid w:val="00D26F43"/>
    <w:rsid w:val="00D27610"/>
    <w:rsid w:val="00D27A5F"/>
    <w:rsid w:val="00D27D43"/>
    <w:rsid w:val="00D27F7B"/>
    <w:rsid w:val="00D27F99"/>
    <w:rsid w:val="00D307BC"/>
    <w:rsid w:val="00D30D39"/>
    <w:rsid w:val="00D31121"/>
    <w:rsid w:val="00D31F68"/>
    <w:rsid w:val="00D32331"/>
    <w:rsid w:val="00D33507"/>
    <w:rsid w:val="00D33A38"/>
    <w:rsid w:val="00D33BE1"/>
    <w:rsid w:val="00D33E58"/>
    <w:rsid w:val="00D33E84"/>
    <w:rsid w:val="00D33FCB"/>
    <w:rsid w:val="00D347F9"/>
    <w:rsid w:val="00D35037"/>
    <w:rsid w:val="00D35551"/>
    <w:rsid w:val="00D357C2"/>
    <w:rsid w:val="00D36853"/>
    <w:rsid w:val="00D36A5A"/>
    <w:rsid w:val="00D36CA6"/>
    <w:rsid w:val="00D3744F"/>
    <w:rsid w:val="00D37771"/>
    <w:rsid w:val="00D37857"/>
    <w:rsid w:val="00D37D2B"/>
    <w:rsid w:val="00D402D8"/>
    <w:rsid w:val="00D403BB"/>
    <w:rsid w:val="00D404A8"/>
    <w:rsid w:val="00D40803"/>
    <w:rsid w:val="00D41694"/>
    <w:rsid w:val="00D419D3"/>
    <w:rsid w:val="00D41FCB"/>
    <w:rsid w:val="00D42E6D"/>
    <w:rsid w:val="00D438D1"/>
    <w:rsid w:val="00D44272"/>
    <w:rsid w:val="00D4577D"/>
    <w:rsid w:val="00D458E2"/>
    <w:rsid w:val="00D465DE"/>
    <w:rsid w:val="00D46854"/>
    <w:rsid w:val="00D46C6F"/>
    <w:rsid w:val="00D4723C"/>
    <w:rsid w:val="00D47DF8"/>
    <w:rsid w:val="00D5045F"/>
    <w:rsid w:val="00D50629"/>
    <w:rsid w:val="00D506A3"/>
    <w:rsid w:val="00D51543"/>
    <w:rsid w:val="00D519A9"/>
    <w:rsid w:val="00D51E04"/>
    <w:rsid w:val="00D5207E"/>
    <w:rsid w:val="00D5241B"/>
    <w:rsid w:val="00D52CC9"/>
    <w:rsid w:val="00D52E5E"/>
    <w:rsid w:val="00D5316C"/>
    <w:rsid w:val="00D534AC"/>
    <w:rsid w:val="00D553D9"/>
    <w:rsid w:val="00D55833"/>
    <w:rsid w:val="00D55A80"/>
    <w:rsid w:val="00D55F81"/>
    <w:rsid w:val="00D5694A"/>
    <w:rsid w:val="00D56D0E"/>
    <w:rsid w:val="00D57ADD"/>
    <w:rsid w:val="00D57D35"/>
    <w:rsid w:val="00D60414"/>
    <w:rsid w:val="00D60498"/>
    <w:rsid w:val="00D60B5B"/>
    <w:rsid w:val="00D60DA3"/>
    <w:rsid w:val="00D61841"/>
    <w:rsid w:val="00D61F30"/>
    <w:rsid w:val="00D6202D"/>
    <w:rsid w:val="00D6245B"/>
    <w:rsid w:val="00D62E7D"/>
    <w:rsid w:val="00D63028"/>
    <w:rsid w:val="00D6325D"/>
    <w:rsid w:val="00D63B75"/>
    <w:rsid w:val="00D64014"/>
    <w:rsid w:val="00D6432E"/>
    <w:rsid w:val="00D644F6"/>
    <w:rsid w:val="00D649E7"/>
    <w:rsid w:val="00D64C2C"/>
    <w:rsid w:val="00D652D5"/>
    <w:rsid w:val="00D65A41"/>
    <w:rsid w:val="00D66F59"/>
    <w:rsid w:val="00D6756B"/>
    <w:rsid w:val="00D6764D"/>
    <w:rsid w:val="00D676D4"/>
    <w:rsid w:val="00D67958"/>
    <w:rsid w:val="00D67F83"/>
    <w:rsid w:val="00D70B60"/>
    <w:rsid w:val="00D70F07"/>
    <w:rsid w:val="00D721AB"/>
    <w:rsid w:val="00D7247C"/>
    <w:rsid w:val="00D72623"/>
    <w:rsid w:val="00D72B35"/>
    <w:rsid w:val="00D7324C"/>
    <w:rsid w:val="00D73662"/>
    <w:rsid w:val="00D73E63"/>
    <w:rsid w:val="00D74167"/>
    <w:rsid w:val="00D742DC"/>
    <w:rsid w:val="00D74424"/>
    <w:rsid w:val="00D74936"/>
    <w:rsid w:val="00D75259"/>
    <w:rsid w:val="00D7542D"/>
    <w:rsid w:val="00D75BC9"/>
    <w:rsid w:val="00D76264"/>
    <w:rsid w:val="00D76355"/>
    <w:rsid w:val="00D76580"/>
    <w:rsid w:val="00D76C4B"/>
    <w:rsid w:val="00D76CCB"/>
    <w:rsid w:val="00D76D1E"/>
    <w:rsid w:val="00D77117"/>
    <w:rsid w:val="00D772F3"/>
    <w:rsid w:val="00D77498"/>
    <w:rsid w:val="00D77A2A"/>
    <w:rsid w:val="00D77B2A"/>
    <w:rsid w:val="00D80700"/>
    <w:rsid w:val="00D80B0F"/>
    <w:rsid w:val="00D80CCA"/>
    <w:rsid w:val="00D81381"/>
    <w:rsid w:val="00D81479"/>
    <w:rsid w:val="00D81784"/>
    <w:rsid w:val="00D820D8"/>
    <w:rsid w:val="00D8237B"/>
    <w:rsid w:val="00D82595"/>
    <w:rsid w:val="00D82E20"/>
    <w:rsid w:val="00D833ED"/>
    <w:rsid w:val="00D83B0A"/>
    <w:rsid w:val="00D83EC9"/>
    <w:rsid w:val="00D84D84"/>
    <w:rsid w:val="00D84FD7"/>
    <w:rsid w:val="00D8516F"/>
    <w:rsid w:val="00D851D5"/>
    <w:rsid w:val="00D85AC3"/>
    <w:rsid w:val="00D85C17"/>
    <w:rsid w:val="00D85C8C"/>
    <w:rsid w:val="00D86210"/>
    <w:rsid w:val="00D863C6"/>
    <w:rsid w:val="00D864A3"/>
    <w:rsid w:val="00D87190"/>
    <w:rsid w:val="00D87A57"/>
    <w:rsid w:val="00D87A8A"/>
    <w:rsid w:val="00D87E36"/>
    <w:rsid w:val="00D87E4B"/>
    <w:rsid w:val="00D87F11"/>
    <w:rsid w:val="00D90310"/>
    <w:rsid w:val="00D90A19"/>
    <w:rsid w:val="00D916E1"/>
    <w:rsid w:val="00D91E62"/>
    <w:rsid w:val="00D92079"/>
    <w:rsid w:val="00D92277"/>
    <w:rsid w:val="00D922F1"/>
    <w:rsid w:val="00D923DA"/>
    <w:rsid w:val="00D92830"/>
    <w:rsid w:val="00D929AA"/>
    <w:rsid w:val="00D92A64"/>
    <w:rsid w:val="00D92D78"/>
    <w:rsid w:val="00D934A9"/>
    <w:rsid w:val="00D93C72"/>
    <w:rsid w:val="00D93D71"/>
    <w:rsid w:val="00D94188"/>
    <w:rsid w:val="00D94CCF"/>
    <w:rsid w:val="00D94E4C"/>
    <w:rsid w:val="00D9560F"/>
    <w:rsid w:val="00D95910"/>
    <w:rsid w:val="00D95979"/>
    <w:rsid w:val="00D96787"/>
    <w:rsid w:val="00D970A4"/>
    <w:rsid w:val="00D97740"/>
    <w:rsid w:val="00D97EDD"/>
    <w:rsid w:val="00DA0069"/>
    <w:rsid w:val="00DA03D5"/>
    <w:rsid w:val="00DA05DA"/>
    <w:rsid w:val="00DA0605"/>
    <w:rsid w:val="00DA061F"/>
    <w:rsid w:val="00DA09FF"/>
    <w:rsid w:val="00DA0F49"/>
    <w:rsid w:val="00DA17A5"/>
    <w:rsid w:val="00DA185C"/>
    <w:rsid w:val="00DA2009"/>
    <w:rsid w:val="00DA22AC"/>
    <w:rsid w:val="00DA238B"/>
    <w:rsid w:val="00DA2BF1"/>
    <w:rsid w:val="00DA2D98"/>
    <w:rsid w:val="00DA377A"/>
    <w:rsid w:val="00DA3CFF"/>
    <w:rsid w:val="00DA440D"/>
    <w:rsid w:val="00DA4BC6"/>
    <w:rsid w:val="00DA5E19"/>
    <w:rsid w:val="00DA602E"/>
    <w:rsid w:val="00DA6D8E"/>
    <w:rsid w:val="00DA7811"/>
    <w:rsid w:val="00DB003C"/>
    <w:rsid w:val="00DB0177"/>
    <w:rsid w:val="00DB036B"/>
    <w:rsid w:val="00DB0F31"/>
    <w:rsid w:val="00DB1354"/>
    <w:rsid w:val="00DB163A"/>
    <w:rsid w:val="00DB16DE"/>
    <w:rsid w:val="00DB1821"/>
    <w:rsid w:val="00DB21FC"/>
    <w:rsid w:val="00DB3462"/>
    <w:rsid w:val="00DB3AA8"/>
    <w:rsid w:val="00DB3DAD"/>
    <w:rsid w:val="00DB3EDF"/>
    <w:rsid w:val="00DB4DD2"/>
    <w:rsid w:val="00DB501C"/>
    <w:rsid w:val="00DB591B"/>
    <w:rsid w:val="00DB5E9C"/>
    <w:rsid w:val="00DB610B"/>
    <w:rsid w:val="00DB6A79"/>
    <w:rsid w:val="00DB6B4B"/>
    <w:rsid w:val="00DB6F6F"/>
    <w:rsid w:val="00DB735F"/>
    <w:rsid w:val="00DB79F1"/>
    <w:rsid w:val="00DB7A7C"/>
    <w:rsid w:val="00DB7B05"/>
    <w:rsid w:val="00DB7F36"/>
    <w:rsid w:val="00DC01A2"/>
    <w:rsid w:val="00DC0213"/>
    <w:rsid w:val="00DC16EF"/>
    <w:rsid w:val="00DC217E"/>
    <w:rsid w:val="00DC44D8"/>
    <w:rsid w:val="00DC4CBA"/>
    <w:rsid w:val="00DC5004"/>
    <w:rsid w:val="00DC6445"/>
    <w:rsid w:val="00DC6E61"/>
    <w:rsid w:val="00DC77C3"/>
    <w:rsid w:val="00DC7CFA"/>
    <w:rsid w:val="00DD08F2"/>
    <w:rsid w:val="00DD13C9"/>
    <w:rsid w:val="00DD1AC5"/>
    <w:rsid w:val="00DD1B11"/>
    <w:rsid w:val="00DD1E0E"/>
    <w:rsid w:val="00DD25A8"/>
    <w:rsid w:val="00DD3440"/>
    <w:rsid w:val="00DD366C"/>
    <w:rsid w:val="00DD38CB"/>
    <w:rsid w:val="00DD4591"/>
    <w:rsid w:val="00DD45C7"/>
    <w:rsid w:val="00DD45F9"/>
    <w:rsid w:val="00DD53B5"/>
    <w:rsid w:val="00DD5615"/>
    <w:rsid w:val="00DD5813"/>
    <w:rsid w:val="00DD5E71"/>
    <w:rsid w:val="00DD6091"/>
    <w:rsid w:val="00DD631E"/>
    <w:rsid w:val="00DD698F"/>
    <w:rsid w:val="00DD7173"/>
    <w:rsid w:val="00DD7C9E"/>
    <w:rsid w:val="00DE27EA"/>
    <w:rsid w:val="00DE28DF"/>
    <w:rsid w:val="00DE2EEF"/>
    <w:rsid w:val="00DE30EC"/>
    <w:rsid w:val="00DE3A0D"/>
    <w:rsid w:val="00DE487F"/>
    <w:rsid w:val="00DE5E9E"/>
    <w:rsid w:val="00DE6BC1"/>
    <w:rsid w:val="00DE79B6"/>
    <w:rsid w:val="00DF0A87"/>
    <w:rsid w:val="00DF0D45"/>
    <w:rsid w:val="00DF0ED2"/>
    <w:rsid w:val="00DF1375"/>
    <w:rsid w:val="00DF16EA"/>
    <w:rsid w:val="00DF1A2E"/>
    <w:rsid w:val="00DF1CCA"/>
    <w:rsid w:val="00DF2895"/>
    <w:rsid w:val="00DF28CF"/>
    <w:rsid w:val="00DF2DA3"/>
    <w:rsid w:val="00DF2E1C"/>
    <w:rsid w:val="00DF2E2E"/>
    <w:rsid w:val="00DF339B"/>
    <w:rsid w:val="00DF3764"/>
    <w:rsid w:val="00DF45B4"/>
    <w:rsid w:val="00DF48A2"/>
    <w:rsid w:val="00DF55DC"/>
    <w:rsid w:val="00DF5D32"/>
    <w:rsid w:val="00DF5FFE"/>
    <w:rsid w:val="00DF6AE8"/>
    <w:rsid w:val="00DF775E"/>
    <w:rsid w:val="00DF792A"/>
    <w:rsid w:val="00DF798E"/>
    <w:rsid w:val="00E014DD"/>
    <w:rsid w:val="00E01615"/>
    <w:rsid w:val="00E01BF6"/>
    <w:rsid w:val="00E02180"/>
    <w:rsid w:val="00E024FA"/>
    <w:rsid w:val="00E029A5"/>
    <w:rsid w:val="00E02D8F"/>
    <w:rsid w:val="00E03134"/>
    <w:rsid w:val="00E03353"/>
    <w:rsid w:val="00E03723"/>
    <w:rsid w:val="00E03A56"/>
    <w:rsid w:val="00E046C8"/>
    <w:rsid w:val="00E047B8"/>
    <w:rsid w:val="00E04C1B"/>
    <w:rsid w:val="00E04CE8"/>
    <w:rsid w:val="00E0527E"/>
    <w:rsid w:val="00E05508"/>
    <w:rsid w:val="00E05FBF"/>
    <w:rsid w:val="00E06620"/>
    <w:rsid w:val="00E072BD"/>
    <w:rsid w:val="00E078FE"/>
    <w:rsid w:val="00E07940"/>
    <w:rsid w:val="00E07B9F"/>
    <w:rsid w:val="00E102A3"/>
    <w:rsid w:val="00E10399"/>
    <w:rsid w:val="00E10415"/>
    <w:rsid w:val="00E10935"/>
    <w:rsid w:val="00E10B2C"/>
    <w:rsid w:val="00E1238D"/>
    <w:rsid w:val="00E12567"/>
    <w:rsid w:val="00E132C0"/>
    <w:rsid w:val="00E13A40"/>
    <w:rsid w:val="00E140B8"/>
    <w:rsid w:val="00E14AF8"/>
    <w:rsid w:val="00E15569"/>
    <w:rsid w:val="00E155AB"/>
    <w:rsid w:val="00E15C9B"/>
    <w:rsid w:val="00E164FB"/>
    <w:rsid w:val="00E16615"/>
    <w:rsid w:val="00E16722"/>
    <w:rsid w:val="00E16B9B"/>
    <w:rsid w:val="00E17423"/>
    <w:rsid w:val="00E1761D"/>
    <w:rsid w:val="00E17724"/>
    <w:rsid w:val="00E17DB4"/>
    <w:rsid w:val="00E2008D"/>
    <w:rsid w:val="00E20A3C"/>
    <w:rsid w:val="00E21AA7"/>
    <w:rsid w:val="00E21D81"/>
    <w:rsid w:val="00E22626"/>
    <w:rsid w:val="00E231FC"/>
    <w:rsid w:val="00E23872"/>
    <w:rsid w:val="00E23A53"/>
    <w:rsid w:val="00E23B58"/>
    <w:rsid w:val="00E23BAE"/>
    <w:rsid w:val="00E24228"/>
    <w:rsid w:val="00E24B84"/>
    <w:rsid w:val="00E24BE7"/>
    <w:rsid w:val="00E24FDF"/>
    <w:rsid w:val="00E25179"/>
    <w:rsid w:val="00E2534C"/>
    <w:rsid w:val="00E26395"/>
    <w:rsid w:val="00E26C75"/>
    <w:rsid w:val="00E26CCD"/>
    <w:rsid w:val="00E27A38"/>
    <w:rsid w:val="00E27C6E"/>
    <w:rsid w:val="00E27E05"/>
    <w:rsid w:val="00E300A3"/>
    <w:rsid w:val="00E30E59"/>
    <w:rsid w:val="00E316D0"/>
    <w:rsid w:val="00E31D6A"/>
    <w:rsid w:val="00E31D9F"/>
    <w:rsid w:val="00E31ED7"/>
    <w:rsid w:val="00E31FF4"/>
    <w:rsid w:val="00E32769"/>
    <w:rsid w:val="00E3329D"/>
    <w:rsid w:val="00E3345C"/>
    <w:rsid w:val="00E33858"/>
    <w:rsid w:val="00E33F48"/>
    <w:rsid w:val="00E3434C"/>
    <w:rsid w:val="00E343E9"/>
    <w:rsid w:val="00E34BF0"/>
    <w:rsid w:val="00E35128"/>
    <w:rsid w:val="00E3553F"/>
    <w:rsid w:val="00E35B24"/>
    <w:rsid w:val="00E37186"/>
    <w:rsid w:val="00E3732C"/>
    <w:rsid w:val="00E37D35"/>
    <w:rsid w:val="00E402AD"/>
    <w:rsid w:val="00E40939"/>
    <w:rsid w:val="00E4098F"/>
    <w:rsid w:val="00E41297"/>
    <w:rsid w:val="00E41758"/>
    <w:rsid w:val="00E419EC"/>
    <w:rsid w:val="00E41BC5"/>
    <w:rsid w:val="00E41C6F"/>
    <w:rsid w:val="00E420D9"/>
    <w:rsid w:val="00E422A7"/>
    <w:rsid w:val="00E42307"/>
    <w:rsid w:val="00E42AE4"/>
    <w:rsid w:val="00E439B3"/>
    <w:rsid w:val="00E445EE"/>
    <w:rsid w:val="00E447AD"/>
    <w:rsid w:val="00E44925"/>
    <w:rsid w:val="00E44F11"/>
    <w:rsid w:val="00E453BA"/>
    <w:rsid w:val="00E4608B"/>
    <w:rsid w:val="00E46DB9"/>
    <w:rsid w:val="00E47233"/>
    <w:rsid w:val="00E47B00"/>
    <w:rsid w:val="00E47E41"/>
    <w:rsid w:val="00E5003C"/>
    <w:rsid w:val="00E508E5"/>
    <w:rsid w:val="00E50DB9"/>
    <w:rsid w:val="00E51708"/>
    <w:rsid w:val="00E523CA"/>
    <w:rsid w:val="00E52610"/>
    <w:rsid w:val="00E5279B"/>
    <w:rsid w:val="00E52821"/>
    <w:rsid w:val="00E52D84"/>
    <w:rsid w:val="00E547B9"/>
    <w:rsid w:val="00E54A0F"/>
    <w:rsid w:val="00E54D94"/>
    <w:rsid w:val="00E55496"/>
    <w:rsid w:val="00E55D89"/>
    <w:rsid w:val="00E55FB3"/>
    <w:rsid w:val="00E560EE"/>
    <w:rsid w:val="00E561BF"/>
    <w:rsid w:val="00E56554"/>
    <w:rsid w:val="00E56D67"/>
    <w:rsid w:val="00E574A4"/>
    <w:rsid w:val="00E57DF2"/>
    <w:rsid w:val="00E60583"/>
    <w:rsid w:val="00E605E5"/>
    <w:rsid w:val="00E61210"/>
    <w:rsid w:val="00E6139F"/>
    <w:rsid w:val="00E614B6"/>
    <w:rsid w:val="00E61522"/>
    <w:rsid w:val="00E61B13"/>
    <w:rsid w:val="00E61EF5"/>
    <w:rsid w:val="00E62400"/>
    <w:rsid w:val="00E628CA"/>
    <w:rsid w:val="00E62BF6"/>
    <w:rsid w:val="00E63097"/>
    <w:rsid w:val="00E630E1"/>
    <w:rsid w:val="00E636AA"/>
    <w:rsid w:val="00E63BF0"/>
    <w:rsid w:val="00E64488"/>
    <w:rsid w:val="00E64C3E"/>
    <w:rsid w:val="00E65775"/>
    <w:rsid w:val="00E65B54"/>
    <w:rsid w:val="00E669B1"/>
    <w:rsid w:val="00E673D4"/>
    <w:rsid w:val="00E675D2"/>
    <w:rsid w:val="00E678BD"/>
    <w:rsid w:val="00E679FD"/>
    <w:rsid w:val="00E67F9B"/>
    <w:rsid w:val="00E70B4B"/>
    <w:rsid w:val="00E713B9"/>
    <w:rsid w:val="00E71431"/>
    <w:rsid w:val="00E71C05"/>
    <w:rsid w:val="00E71C09"/>
    <w:rsid w:val="00E71DE1"/>
    <w:rsid w:val="00E71E12"/>
    <w:rsid w:val="00E72CA7"/>
    <w:rsid w:val="00E730F2"/>
    <w:rsid w:val="00E7462E"/>
    <w:rsid w:val="00E7517C"/>
    <w:rsid w:val="00E754F4"/>
    <w:rsid w:val="00E755FC"/>
    <w:rsid w:val="00E7588B"/>
    <w:rsid w:val="00E7588F"/>
    <w:rsid w:val="00E75992"/>
    <w:rsid w:val="00E75EBA"/>
    <w:rsid w:val="00E75EE0"/>
    <w:rsid w:val="00E75F05"/>
    <w:rsid w:val="00E7641C"/>
    <w:rsid w:val="00E76469"/>
    <w:rsid w:val="00E766A6"/>
    <w:rsid w:val="00E77357"/>
    <w:rsid w:val="00E77774"/>
    <w:rsid w:val="00E80AC0"/>
    <w:rsid w:val="00E80BC1"/>
    <w:rsid w:val="00E80FB4"/>
    <w:rsid w:val="00E81423"/>
    <w:rsid w:val="00E81D14"/>
    <w:rsid w:val="00E82A77"/>
    <w:rsid w:val="00E83146"/>
    <w:rsid w:val="00E832F7"/>
    <w:rsid w:val="00E83613"/>
    <w:rsid w:val="00E8379D"/>
    <w:rsid w:val="00E84FD2"/>
    <w:rsid w:val="00E85206"/>
    <w:rsid w:val="00E858A5"/>
    <w:rsid w:val="00E85AD8"/>
    <w:rsid w:val="00E8627D"/>
    <w:rsid w:val="00E86715"/>
    <w:rsid w:val="00E867BC"/>
    <w:rsid w:val="00E86AB4"/>
    <w:rsid w:val="00E86AE8"/>
    <w:rsid w:val="00E86F0B"/>
    <w:rsid w:val="00E86F7F"/>
    <w:rsid w:val="00E872FE"/>
    <w:rsid w:val="00E8787D"/>
    <w:rsid w:val="00E87CD4"/>
    <w:rsid w:val="00E90D92"/>
    <w:rsid w:val="00E911FB"/>
    <w:rsid w:val="00E91F5B"/>
    <w:rsid w:val="00E92398"/>
    <w:rsid w:val="00E92A69"/>
    <w:rsid w:val="00E936A1"/>
    <w:rsid w:val="00E93FCF"/>
    <w:rsid w:val="00E94CA8"/>
    <w:rsid w:val="00E952A0"/>
    <w:rsid w:val="00E953EF"/>
    <w:rsid w:val="00E95ADB"/>
    <w:rsid w:val="00E95BFF"/>
    <w:rsid w:val="00E9654C"/>
    <w:rsid w:val="00E96A46"/>
    <w:rsid w:val="00E96D62"/>
    <w:rsid w:val="00E96F84"/>
    <w:rsid w:val="00E9745E"/>
    <w:rsid w:val="00E977EC"/>
    <w:rsid w:val="00E9787A"/>
    <w:rsid w:val="00E97BED"/>
    <w:rsid w:val="00E97C6A"/>
    <w:rsid w:val="00E97EC7"/>
    <w:rsid w:val="00EA0025"/>
    <w:rsid w:val="00EA0457"/>
    <w:rsid w:val="00EA0AC5"/>
    <w:rsid w:val="00EA0BD7"/>
    <w:rsid w:val="00EA1F8E"/>
    <w:rsid w:val="00EA23C0"/>
    <w:rsid w:val="00EA4C59"/>
    <w:rsid w:val="00EA4CC6"/>
    <w:rsid w:val="00EA4E2A"/>
    <w:rsid w:val="00EA61DC"/>
    <w:rsid w:val="00EA6CF1"/>
    <w:rsid w:val="00EA73E9"/>
    <w:rsid w:val="00EA7C09"/>
    <w:rsid w:val="00EB0AC7"/>
    <w:rsid w:val="00EB0D22"/>
    <w:rsid w:val="00EB0FD6"/>
    <w:rsid w:val="00EB13F8"/>
    <w:rsid w:val="00EB1ABC"/>
    <w:rsid w:val="00EB28C6"/>
    <w:rsid w:val="00EB29B7"/>
    <w:rsid w:val="00EB33AE"/>
    <w:rsid w:val="00EB34F4"/>
    <w:rsid w:val="00EB35D0"/>
    <w:rsid w:val="00EB3C84"/>
    <w:rsid w:val="00EB3F68"/>
    <w:rsid w:val="00EB44DE"/>
    <w:rsid w:val="00EB4DD9"/>
    <w:rsid w:val="00EB68EE"/>
    <w:rsid w:val="00EB690B"/>
    <w:rsid w:val="00EB6B7F"/>
    <w:rsid w:val="00EB6C02"/>
    <w:rsid w:val="00EB74B2"/>
    <w:rsid w:val="00EB764D"/>
    <w:rsid w:val="00EB76B3"/>
    <w:rsid w:val="00EB76FA"/>
    <w:rsid w:val="00EB791E"/>
    <w:rsid w:val="00EC0A42"/>
    <w:rsid w:val="00EC0D0E"/>
    <w:rsid w:val="00EC12F6"/>
    <w:rsid w:val="00EC130B"/>
    <w:rsid w:val="00EC1545"/>
    <w:rsid w:val="00EC2618"/>
    <w:rsid w:val="00EC2A9C"/>
    <w:rsid w:val="00EC32DC"/>
    <w:rsid w:val="00EC3C96"/>
    <w:rsid w:val="00EC403C"/>
    <w:rsid w:val="00EC418B"/>
    <w:rsid w:val="00EC4708"/>
    <w:rsid w:val="00EC4F95"/>
    <w:rsid w:val="00EC5F20"/>
    <w:rsid w:val="00EC6019"/>
    <w:rsid w:val="00EC66F4"/>
    <w:rsid w:val="00EC6766"/>
    <w:rsid w:val="00EC7017"/>
    <w:rsid w:val="00EC7421"/>
    <w:rsid w:val="00EC7F90"/>
    <w:rsid w:val="00ED0119"/>
    <w:rsid w:val="00ED0282"/>
    <w:rsid w:val="00ED02DE"/>
    <w:rsid w:val="00ED045B"/>
    <w:rsid w:val="00ED0AB1"/>
    <w:rsid w:val="00ED0AE2"/>
    <w:rsid w:val="00ED0F6D"/>
    <w:rsid w:val="00ED23ED"/>
    <w:rsid w:val="00ED3196"/>
    <w:rsid w:val="00ED404E"/>
    <w:rsid w:val="00ED49BA"/>
    <w:rsid w:val="00ED4AC4"/>
    <w:rsid w:val="00ED50FB"/>
    <w:rsid w:val="00ED535D"/>
    <w:rsid w:val="00ED54F6"/>
    <w:rsid w:val="00ED5DDD"/>
    <w:rsid w:val="00ED5E01"/>
    <w:rsid w:val="00ED61F3"/>
    <w:rsid w:val="00ED6313"/>
    <w:rsid w:val="00ED6480"/>
    <w:rsid w:val="00ED6CFD"/>
    <w:rsid w:val="00ED6D56"/>
    <w:rsid w:val="00ED7167"/>
    <w:rsid w:val="00ED7AC4"/>
    <w:rsid w:val="00ED7B84"/>
    <w:rsid w:val="00EE0D81"/>
    <w:rsid w:val="00EE1256"/>
    <w:rsid w:val="00EE1406"/>
    <w:rsid w:val="00EE18BC"/>
    <w:rsid w:val="00EE218A"/>
    <w:rsid w:val="00EE225B"/>
    <w:rsid w:val="00EE24AE"/>
    <w:rsid w:val="00EE29A6"/>
    <w:rsid w:val="00EE31F0"/>
    <w:rsid w:val="00EE41A7"/>
    <w:rsid w:val="00EE41EC"/>
    <w:rsid w:val="00EE44F0"/>
    <w:rsid w:val="00EE528B"/>
    <w:rsid w:val="00EE6530"/>
    <w:rsid w:val="00EE6818"/>
    <w:rsid w:val="00EE6DCD"/>
    <w:rsid w:val="00EE6E70"/>
    <w:rsid w:val="00EE6EF3"/>
    <w:rsid w:val="00EE79F4"/>
    <w:rsid w:val="00EE7AE8"/>
    <w:rsid w:val="00EF03BF"/>
    <w:rsid w:val="00EF0425"/>
    <w:rsid w:val="00EF0555"/>
    <w:rsid w:val="00EF1339"/>
    <w:rsid w:val="00EF1402"/>
    <w:rsid w:val="00EF1A58"/>
    <w:rsid w:val="00EF1B69"/>
    <w:rsid w:val="00EF2043"/>
    <w:rsid w:val="00EF2641"/>
    <w:rsid w:val="00EF2B99"/>
    <w:rsid w:val="00EF3070"/>
    <w:rsid w:val="00EF3ECA"/>
    <w:rsid w:val="00EF4293"/>
    <w:rsid w:val="00EF4605"/>
    <w:rsid w:val="00EF4AE9"/>
    <w:rsid w:val="00EF5EC8"/>
    <w:rsid w:val="00EF65D0"/>
    <w:rsid w:val="00EF716C"/>
    <w:rsid w:val="00EF7BF3"/>
    <w:rsid w:val="00EF7C4E"/>
    <w:rsid w:val="00F006DC"/>
    <w:rsid w:val="00F01419"/>
    <w:rsid w:val="00F01ADF"/>
    <w:rsid w:val="00F02266"/>
    <w:rsid w:val="00F024C7"/>
    <w:rsid w:val="00F026C6"/>
    <w:rsid w:val="00F029DE"/>
    <w:rsid w:val="00F02BBC"/>
    <w:rsid w:val="00F02BF1"/>
    <w:rsid w:val="00F0335D"/>
    <w:rsid w:val="00F036F6"/>
    <w:rsid w:val="00F0387B"/>
    <w:rsid w:val="00F03A08"/>
    <w:rsid w:val="00F03C61"/>
    <w:rsid w:val="00F044B5"/>
    <w:rsid w:val="00F044D0"/>
    <w:rsid w:val="00F04D88"/>
    <w:rsid w:val="00F04EB5"/>
    <w:rsid w:val="00F052FF"/>
    <w:rsid w:val="00F05B2E"/>
    <w:rsid w:val="00F06D2F"/>
    <w:rsid w:val="00F07063"/>
    <w:rsid w:val="00F071E0"/>
    <w:rsid w:val="00F0755C"/>
    <w:rsid w:val="00F07890"/>
    <w:rsid w:val="00F07897"/>
    <w:rsid w:val="00F079E4"/>
    <w:rsid w:val="00F07ADD"/>
    <w:rsid w:val="00F07AFD"/>
    <w:rsid w:val="00F100A1"/>
    <w:rsid w:val="00F104BC"/>
    <w:rsid w:val="00F1095E"/>
    <w:rsid w:val="00F10ECC"/>
    <w:rsid w:val="00F11761"/>
    <w:rsid w:val="00F124CA"/>
    <w:rsid w:val="00F131BC"/>
    <w:rsid w:val="00F13413"/>
    <w:rsid w:val="00F13753"/>
    <w:rsid w:val="00F13A84"/>
    <w:rsid w:val="00F13CC9"/>
    <w:rsid w:val="00F13E08"/>
    <w:rsid w:val="00F13E42"/>
    <w:rsid w:val="00F13F6B"/>
    <w:rsid w:val="00F1496A"/>
    <w:rsid w:val="00F14A67"/>
    <w:rsid w:val="00F14B4A"/>
    <w:rsid w:val="00F153D2"/>
    <w:rsid w:val="00F155DD"/>
    <w:rsid w:val="00F1569C"/>
    <w:rsid w:val="00F164FB"/>
    <w:rsid w:val="00F16991"/>
    <w:rsid w:val="00F16BD1"/>
    <w:rsid w:val="00F16EA6"/>
    <w:rsid w:val="00F16F22"/>
    <w:rsid w:val="00F17CD6"/>
    <w:rsid w:val="00F200F5"/>
    <w:rsid w:val="00F20797"/>
    <w:rsid w:val="00F21543"/>
    <w:rsid w:val="00F21E3D"/>
    <w:rsid w:val="00F21F21"/>
    <w:rsid w:val="00F2241A"/>
    <w:rsid w:val="00F2267D"/>
    <w:rsid w:val="00F2316A"/>
    <w:rsid w:val="00F237B9"/>
    <w:rsid w:val="00F23DC4"/>
    <w:rsid w:val="00F25159"/>
    <w:rsid w:val="00F25F1D"/>
    <w:rsid w:val="00F266C7"/>
    <w:rsid w:val="00F266E1"/>
    <w:rsid w:val="00F267A1"/>
    <w:rsid w:val="00F26EA0"/>
    <w:rsid w:val="00F27465"/>
    <w:rsid w:val="00F276D4"/>
    <w:rsid w:val="00F27798"/>
    <w:rsid w:val="00F2788B"/>
    <w:rsid w:val="00F27ACB"/>
    <w:rsid w:val="00F27C74"/>
    <w:rsid w:val="00F27D23"/>
    <w:rsid w:val="00F30025"/>
    <w:rsid w:val="00F3005C"/>
    <w:rsid w:val="00F30EFB"/>
    <w:rsid w:val="00F30FFA"/>
    <w:rsid w:val="00F32687"/>
    <w:rsid w:val="00F32CFF"/>
    <w:rsid w:val="00F330EA"/>
    <w:rsid w:val="00F335DF"/>
    <w:rsid w:val="00F3369F"/>
    <w:rsid w:val="00F338D2"/>
    <w:rsid w:val="00F33F95"/>
    <w:rsid w:val="00F343CC"/>
    <w:rsid w:val="00F34427"/>
    <w:rsid w:val="00F3443A"/>
    <w:rsid w:val="00F34620"/>
    <w:rsid w:val="00F348AD"/>
    <w:rsid w:val="00F35629"/>
    <w:rsid w:val="00F35AAA"/>
    <w:rsid w:val="00F36241"/>
    <w:rsid w:val="00F363DC"/>
    <w:rsid w:val="00F36789"/>
    <w:rsid w:val="00F36988"/>
    <w:rsid w:val="00F369B7"/>
    <w:rsid w:val="00F36D79"/>
    <w:rsid w:val="00F36E8F"/>
    <w:rsid w:val="00F37C2C"/>
    <w:rsid w:val="00F37DE7"/>
    <w:rsid w:val="00F40129"/>
    <w:rsid w:val="00F402C0"/>
    <w:rsid w:val="00F40453"/>
    <w:rsid w:val="00F408A0"/>
    <w:rsid w:val="00F40A6B"/>
    <w:rsid w:val="00F40C38"/>
    <w:rsid w:val="00F40E45"/>
    <w:rsid w:val="00F414BC"/>
    <w:rsid w:val="00F41651"/>
    <w:rsid w:val="00F41B85"/>
    <w:rsid w:val="00F41FFA"/>
    <w:rsid w:val="00F421E3"/>
    <w:rsid w:val="00F42F8C"/>
    <w:rsid w:val="00F4356E"/>
    <w:rsid w:val="00F437AA"/>
    <w:rsid w:val="00F43890"/>
    <w:rsid w:val="00F43C93"/>
    <w:rsid w:val="00F448EE"/>
    <w:rsid w:val="00F455DE"/>
    <w:rsid w:val="00F45A1D"/>
    <w:rsid w:val="00F4637C"/>
    <w:rsid w:val="00F466B6"/>
    <w:rsid w:val="00F46726"/>
    <w:rsid w:val="00F47380"/>
    <w:rsid w:val="00F47496"/>
    <w:rsid w:val="00F476C6"/>
    <w:rsid w:val="00F47797"/>
    <w:rsid w:val="00F47B3A"/>
    <w:rsid w:val="00F5098E"/>
    <w:rsid w:val="00F51334"/>
    <w:rsid w:val="00F51D09"/>
    <w:rsid w:val="00F522A6"/>
    <w:rsid w:val="00F52BA3"/>
    <w:rsid w:val="00F5318C"/>
    <w:rsid w:val="00F531FE"/>
    <w:rsid w:val="00F53783"/>
    <w:rsid w:val="00F53C93"/>
    <w:rsid w:val="00F5444A"/>
    <w:rsid w:val="00F54985"/>
    <w:rsid w:val="00F54D30"/>
    <w:rsid w:val="00F54F13"/>
    <w:rsid w:val="00F5566C"/>
    <w:rsid w:val="00F56DDB"/>
    <w:rsid w:val="00F57A9E"/>
    <w:rsid w:val="00F57B54"/>
    <w:rsid w:val="00F57C30"/>
    <w:rsid w:val="00F57E46"/>
    <w:rsid w:val="00F606E6"/>
    <w:rsid w:val="00F619BB"/>
    <w:rsid w:val="00F62212"/>
    <w:rsid w:val="00F622DE"/>
    <w:rsid w:val="00F62DD9"/>
    <w:rsid w:val="00F63721"/>
    <w:rsid w:val="00F64034"/>
    <w:rsid w:val="00F64D33"/>
    <w:rsid w:val="00F64E08"/>
    <w:rsid w:val="00F653A4"/>
    <w:rsid w:val="00F65BDE"/>
    <w:rsid w:val="00F65F02"/>
    <w:rsid w:val="00F6641A"/>
    <w:rsid w:val="00F66D09"/>
    <w:rsid w:val="00F67766"/>
    <w:rsid w:val="00F67B08"/>
    <w:rsid w:val="00F67B78"/>
    <w:rsid w:val="00F706F1"/>
    <w:rsid w:val="00F70C4D"/>
    <w:rsid w:val="00F71198"/>
    <w:rsid w:val="00F7136B"/>
    <w:rsid w:val="00F71A6C"/>
    <w:rsid w:val="00F71CA7"/>
    <w:rsid w:val="00F730F1"/>
    <w:rsid w:val="00F7312C"/>
    <w:rsid w:val="00F73D54"/>
    <w:rsid w:val="00F74A7F"/>
    <w:rsid w:val="00F750DC"/>
    <w:rsid w:val="00F75256"/>
    <w:rsid w:val="00F75560"/>
    <w:rsid w:val="00F76277"/>
    <w:rsid w:val="00F76434"/>
    <w:rsid w:val="00F767FB"/>
    <w:rsid w:val="00F76906"/>
    <w:rsid w:val="00F76F9C"/>
    <w:rsid w:val="00F773DC"/>
    <w:rsid w:val="00F80239"/>
    <w:rsid w:val="00F80272"/>
    <w:rsid w:val="00F80482"/>
    <w:rsid w:val="00F80484"/>
    <w:rsid w:val="00F807A1"/>
    <w:rsid w:val="00F809E9"/>
    <w:rsid w:val="00F811A5"/>
    <w:rsid w:val="00F81962"/>
    <w:rsid w:val="00F82465"/>
    <w:rsid w:val="00F82F6B"/>
    <w:rsid w:val="00F83526"/>
    <w:rsid w:val="00F838CA"/>
    <w:rsid w:val="00F83AB5"/>
    <w:rsid w:val="00F83BC0"/>
    <w:rsid w:val="00F83C2D"/>
    <w:rsid w:val="00F83CD9"/>
    <w:rsid w:val="00F83DD9"/>
    <w:rsid w:val="00F83E82"/>
    <w:rsid w:val="00F84054"/>
    <w:rsid w:val="00F84061"/>
    <w:rsid w:val="00F8473B"/>
    <w:rsid w:val="00F84896"/>
    <w:rsid w:val="00F85783"/>
    <w:rsid w:val="00F85EC2"/>
    <w:rsid w:val="00F8680F"/>
    <w:rsid w:val="00F86A9A"/>
    <w:rsid w:val="00F86BE9"/>
    <w:rsid w:val="00F86E30"/>
    <w:rsid w:val="00F87F3B"/>
    <w:rsid w:val="00F90232"/>
    <w:rsid w:val="00F902B8"/>
    <w:rsid w:val="00F9045F"/>
    <w:rsid w:val="00F90F4E"/>
    <w:rsid w:val="00F91689"/>
    <w:rsid w:val="00F91F0E"/>
    <w:rsid w:val="00F9215F"/>
    <w:rsid w:val="00F92871"/>
    <w:rsid w:val="00F929AA"/>
    <w:rsid w:val="00F92BC7"/>
    <w:rsid w:val="00F92EE1"/>
    <w:rsid w:val="00F92FAD"/>
    <w:rsid w:val="00F935ED"/>
    <w:rsid w:val="00F942F5"/>
    <w:rsid w:val="00F94458"/>
    <w:rsid w:val="00F946D1"/>
    <w:rsid w:val="00F95A0A"/>
    <w:rsid w:val="00F95A32"/>
    <w:rsid w:val="00F95A80"/>
    <w:rsid w:val="00F95D80"/>
    <w:rsid w:val="00F95F70"/>
    <w:rsid w:val="00F966C1"/>
    <w:rsid w:val="00F96AF8"/>
    <w:rsid w:val="00F96C1F"/>
    <w:rsid w:val="00F96C54"/>
    <w:rsid w:val="00F974F0"/>
    <w:rsid w:val="00F97596"/>
    <w:rsid w:val="00F97DF2"/>
    <w:rsid w:val="00FA00AE"/>
    <w:rsid w:val="00FA060A"/>
    <w:rsid w:val="00FA0B1C"/>
    <w:rsid w:val="00FA0C4E"/>
    <w:rsid w:val="00FA10F2"/>
    <w:rsid w:val="00FA21BF"/>
    <w:rsid w:val="00FA25AA"/>
    <w:rsid w:val="00FA2940"/>
    <w:rsid w:val="00FA2D79"/>
    <w:rsid w:val="00FA3DCB"/>
    <w:rsid w:val="00FA3EB0"/>
    <w:rsid w:val="00FA46B6"/>
    <w:rsid w:val="00FA4B80"/>
    <w:rsid w:val="00FA5A00"/>
    <w:rsid w:val="00FA6039"/>
    <w:rsid w:val="00FA612D"/>
    <w:rsid w:val="00FA64A1"/>
    <w:rsid w:val="00FA66A8"/>
    <w:rsid w:val="00FA68D7"/>
    <w:rsid w:val="00FA7675"/>
    <w:rsid w:val="00FB014C"/>
    <w:rsid w:val="00FB099D"/>
    <w:rsid w:val="00FB10A0"/>
    <w:rsid w:val="00FB179F"/>
    <w:rsid w:val="00FB2584"/>
    <w:rsid w:val="00FB2A26"/>
    <w:rsid w:val="00FB3C6C"/>
    <w:rsid w:val="00FB4050"/>
    <w:rsid w:val="00FB437E"/>
    <w:rsid w:val="00FB47D3"/>
    <w:rsid w:val="00FB5478"/>
    <w:rsid w:val="00FB5B7D"/>
    <w:rsid w:val="00FB5C5E"/>
    <w:rsid w:val="00FB66D1"/>
    <w:rsid w:val="00FB69EA"/>
    <w:rsid w:val="00FB7704"/>
    <w:rsid w:val="00FC02E4"/>
    <w:rsid w:val="00FC06E7"/>
    <w:rsid w:val="00FC0B73"/>
    <w:rsid w:val="00FC0FD1"/>
    <w:rsid w:val="00FC2717"/>
    <w:rsid w:val="00FC2792"/>
    <w:rsid w:val="00FC2AC1"/>
    <w:rsid w:val="00FC2AF8"/>
    <w:rsid w:val="00FC2F39"/>
    <w:rsid w:val="00FC2F78"/>
    <w:rsid w:val="00FC3318"/>
    <w:rsid w:val="00FC38D2"/>
    <w:rsid w:val="00FC4072"/>
    <w:rsid w:val="00FC45A0"/>
    <w:rsid w:val="00FC4F36"/>
    <w:rsid w:val="00FC51E0"/>
    <w:rsid w:val="00FC5788"/>
    <w:rsid w:val="00FC5B59"/>
    <w:rsid w:val="00FC5FBD"/>
    <w:rsid w:val="00FC6303"/>
    <w:rsid w:val="00FC6580"/>
    <w:rsid w:val="00FC6F5C"/>
    <w:rsid w:val="00FC73F1"/>
    <w:rsid w:val="00FC79DE"/>
    <w:rsid w:val="00FC7BFA"/>
    <w:rsid w:val="00FC7F1B"/>
    <w:rsid w:val="00FD0880"/>
    <w:rsid w:val="00FD0AD4"/>
    <w:rsid w:val="00FD1B14"/>
    <w:rsid w:val="00FD1DA8"/>
    <w:rsid w:val="00FD1F35"/>
    <w:rsid w:val="00FD2714"/>
    <w:rsid w:val="00FD299A"/>
    <w:rsid w:val="00FD2EAE"/>
    <w:rsid w:val="00FD33F2"/>
    <w:rsid w:val="00FD3A05"/>
    <w:rsid w:val="00FD3A41"/>
    <w:rsid w:val="00FD4399"/>
    <w:rsid w:val="00FD43E5"/>
    <w:rsid w:val="00FD4AAA"/>
    <w:rsid w:val="00FD50AD"/>
    <w:rsid w:val="00FD5137"/>
    <w:rsid w:val="00FD5499"/>
    <w:rsid w:val="00FD593F"/>
    <w:rsid w:val="00FD5B31"/>
    <w:rsid w:val="00FD5EE9"/>
    <w:rsid w:val="00FD61C7"/>
    <w:rsid w:val="00FD6B65"/>
    <w:rsid w:val="00FD6EF5"/>
    <w:rsid w:val="00FD7CCC"/>
    <w:rsid w:val="00FD7FA8"/>
    <w:rsid w:val="00FE0863"/>
    <w:rsid w:val="00FE1010"/>
    <w:rsid w:val="00FE1334"/>
    <w:rsid w:val="00FE17E4"/>
    <w:rsid w:val="00FE1B39"/>
    <w:rsid w:val="00FE1FE0"/>
    <w:rsid w:val="00FE240C"/>
    <w:rsid w:val="00FE293E"/>
    <w:rsid w:val="00FE3072"/>
    <w:rsid w:val="00FE340C"/>
    <w:rsid w:val="00FE36D3"/>
    <w:rsid w:val="00FE4118"/>
    <w:rsid w:val="00FE46C7"/>
    <w:rsid w:val="00FE4FD2"/>
    <w:rsid w:val="00FE50A4"/>
    <w:rsid w:val="00FE5A76"/>
    <w:rsid w:val="00FE6950"/>
    <w:rsid w:val="00FE72F0"/>
    <w:rsid w:val="00FE7B01"/>
    <w:rsid w:val="00FF0028"/>
    <w:rsid w:val="00FF04AD"/>
    <w:rsid w:val="00FF04F4"/>
    <w:rsid w:val="00FF059A"/>
    <w:rsid w:val="00FF0B7A"/>
    <w:rsid w:val="00FF0BC1"/>
    <w:rsid w:val="00FF0C71"/>
    <w:rsid w:val="00FF14B7"/>
    <w:rsid w:val="00FF175C"/>
    <w:rsid w:val="00FF21C6"/>
    <w:rsid w:val="00FF250C"/>
    <w:rsid w:val="00FF25E6"/>
    <w:rsid w:val="00FF268F"/>
    <w:rsid w:val="00FF2989"/>
    <w:rsid w:val="00FF2A01"/>
    <w:rsid w:val="00FF2BA4"/>
    <w:rsid w:val="00FF3369"/>
    <w:rsid w:val="00FF3644"/>
    <w:rsid w:val="00FF3966"/>
    <w:rsid w:val="00FF42AD"/>
    <w:rsid w:val="00FF44A8"/>
    <w:rsid w:val="00FF4F59"/>
    <w:rsid w:val="00FF51C3"/>
    <w:rsid w:val="00FF5203"/>
    <w:rsid w:val="00FF5C5E"/>
    <w:rsid w:val="00FF63EA"/>
    <w:rsid w:val="00FF66D1"/>
    <w:rsid w:val="00FF6975"/>
    <w:rsid w:val="00FF6DFB"/>
    <w:rsid w:val="00FF71B0"/>
    <w:rsid w:val="00FF72E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E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82E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82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482E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2794104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Татьяна Сергеевна</dc:creator>
  <cp:lastModifiedBy>Архипова Татьяна Сергеевна</cp:lastModifiedBy>
  <cp:revision>6</cp:revision>
  <dcterms:created xsi:type="dcterms:W3CDTF">2019-10-08T08:26:00Z</dcterms:created>
  <dcterms:modified xsi:type="dcterms:W3CDTF">2019-10-08T13:02:00Z</dcterms:modified>
</cp:coreProperties>
</file>