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A4" w:rsidRPr="00DA044A" w:rsidRDefault="006745A4" w:rsidP="006745A4">
      <w:pPr>
        <w:autoSpaceDE w:val="0"/>
        <w:autoSpaceDN w:val="0"/>
        <w:adjustRightInd w:val="0"/>
        <w:jc w:val="center"/>
      </w:pPr>
      <w:bookmarkStart w:id="0" w:name="Par775"/>
      <w:bookmarkEnd w:id="0"/>
      <w:r w:rsidRPr="00DA044A">
        <w:t>АНКЕТА ЗАЯВИТЕЛЯ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3827"/>
      </w:tblGrid>
      <w:tr w:rsidR="006745A4" w:rsidRPr="00DA044A" w:rsidTr="000465F3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 xml:space="preserve">Полное наименование </w:t>
            </w:r>
            <w:r>
              <w:t>юридического лица</w:t>
            </w:r>
            <w:r w:rsidRPr="00DA044A">
              <w:t xml:space="preserve"> (Ф.И.О.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Год начала предпринимательской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Место осуществления предпринимательской деятельности (полный 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Основной вид деятельности (по ОКВЭД)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  <w:jc w:val="both"/>
            </w:pPr>
            <w:r w:rsidRPr="00DA044A">
              <w:t>Дополнительный вид деятельности (по ОКВЭД)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Применяемая система налогообложения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Акционеры (участники) и их доли в уставном капитале заявителя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</w:tbl>
    <w:p w:rsidR="006745A4" w:rsidRPr="00DA044A" w:rsidRDefault="006745A4" w:rsidP="006745A4">
      <w:pPr>
        <w:autoSpaceDE w:val="0"/>
        <w:autoSpaceDN w:val="0"/>
        <w:adjustRightInd w:val="0"/>
        <w:jc w:val="both"/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967"/>
        <w:gridCol w:w="1276"/>
        <w:gridCol w:w="1276"/>
        <w:gridCol w:w="1417"/>
      </w:tblGrid>
      <w:tr w:rsidR="006745A4" w:rsidRPr="00DA044A" w:rsidTr="000465F3">
        <w:trPr>
          <w:trHeight w:val="279"/>
        </w:trPr>
        <w:tc>
          <w:tcPr>
            <w:tcW w:w="5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  <w:jc w:val="center"/>
            </w:pPr>
            <w:r w:rsidRPr="00DA044A">
              <w:t>Показатели деятельности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  <w:jc w:val="center"/>
            </w:pPr>
            <w:r w:rsidRPr="00DA044A">
              <w:t>Значение показателя по годам</w:t>
            </w:r>
          </w:p>
        </w:tc>
      </w:tr>
      <w:tr w:rsidR="006745A4" w:rsidRPr="00DA044A" w:rsidTr="000465F3">
        <w:tc>
          <w:tcPr>
            <w:tcW w:w="5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  <w:jc w:val="center"/>
            </w:pPr>
            <w:r w:rsidRPr="00DA044A">
              <w:t>два предшествующих года (отчет)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  <w:jc w:val="center"/>
            </w:pPr>
            <w:r w:rsidRPr="00DA044A">
              <w:t>текущий год (оценка)</w:t>
            </w:r>
          </w:p>
        </w:tc>
      </w:tr>
      <w:tr w:rsidR="006745A4" w:rsidRPr="00DA044A" w:rsidTr="000465F3">
        <w:trPr>
          <w:trHeight w:val="166"/>
        </w:trPr>
        <w:tc>
          <w:tcPr>
            <w:tcW w:w="5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  <w:jc w:val="center"/>
            </w:pPr>
            <w:r w:rsidRPr="00DA044A">
              <w:t>_____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  <w:jc w:val="center"/>
            </w:pPr>
            <w:r w:rsidRPr="00DA044A">
              <w:t>____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  <w:jc w:val="center"/>
            </w:pPr>
            <w:r w:rsidRPr="00DA044A">
              <w:t>____ год</w:t>
            </w:r>
          </w:p>
        </w:tc>
      </w:tr>
      <w:tr w:rsidR="006745A4" w:rsidRPr="00DA044A" w:rsidTr="000465F3">
        <w:trPr>
          <w:trHeight w:val="491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Средняя численность работников с учетом всех работников, в том числе работников, работающих по гражданско-правовым договорам или совместительству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rPr>
          <w:trHeight w:val="190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Среднемесячная заработная плата работников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Наличие социального пакета (да, 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Выручка от реализации товаров (работ, услуг)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Объем экспорта товаров (работ, услуг)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Общая сумма налогов (тыс. руб.),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  <w:tr w:rsidR="006745A4" w:rsidRPr="00DA044A" w:rsidTr="000465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  <w:r w:rsidRPr="00DA044A">
              <w:t>в местный бюджет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A4" w:rsidRPr="00DA044A" w:rsidRDefault="006745A4" w:rsidP="000465F3">
            <w:pPr>
              <w:autoSpaceDE w:val="0"/>
              <w:autoSpaceDN w:val="0"/>
              <w:adjustRightInd w:val="0"/>
            </w:pPr>
          </w:p>
        </w:tc>
      </w:tr>
    </w:tbl>
    <w:p w:rsidR="006745A4" w:rsidRPr="00DA044A" w:rsidRDefault="006745A4" w:rsidP="006745A4">
      <w:pPr>
        <w:autoSpaceDE w:val="0"/>
        <w:autoSpaceDN w:val="0"/>
        <w:adjustRightInd w:val="0"/>
        <w:jc w:val="both"/>
      </w:pPr>
    </w:p>
    <w:p w:rsidR="006745A4" w:rsidRPr="00895E68" w:rsidRDefault="006745A4" w:rsidP="006745A4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895E68">
        <w:rPr>
          <w:szCs w:val="24"/>
        </w:rPr>
        <w:t>Достоверность представленной информации подтверждаю</w:t>
      </w:r>
      <w:r>
        <w:rPr>
          <w:szCs w:val="24"/>
        </w:rPr>
        <w:t xml:space="preserve">           </w:t>
      </w:r>
      <w:r w:rsidRPr="00895E68">
        <w:rPr>
          <w:szCs w:val="24"/>
        </w:rPr>
        <w:t xml:space="preserve"> ___________________</w:t>
      </w:r>
    </w:p>
    <w:p w:rsidR="006745A4" w:rsidRPr="00895E68" w:rsidRDefault="006745A4" w:rsidP="006745A4">
      <w:pPr>
        <w:autoSpaceDE w:val="0"/>
        <w:autoSpaceDN w:val="0"/>
        <w:adjustRightInd w:val="0"/>
        <w:jc w:val="both"/>
        <w:outlineLvl w:val="0"/>
        <w:rPr>
          <w:i/>
          <w:sz w:val="22"/>
          <w:szCs w:val="22"/>
        </w:rPr>
      </w:pPr>
      <w:r w:rsidRPr="00895E68">
        <w:rPr>
          <w:szCs w:val="24"/>
        </w:rPr>
        <w:t xml:space="preserve">                                                     </w:t>
      </w:r>
      <w:r>
        <w:rPr>
          <w:szCs w:val="24"/>
        </w:rPr>
        <w:t xml:space="preserve">                                                         </w:t>
      </w:r>
      <w:r w:rsidRPr="00895E68">
        <w:rPr>
          <w:szCs w:val="24"/>
        </w:rPr>
        <w:t xml:space="preserve"> </w:t>
      </w:r>
      <w:r>
        <w:rPr>
          <w:szCs w:val="24"/>
        </w:rPr>
        <w:t xml:space="preserve">   </w:t>
      </w:r>
      <w:r w:rsidRPr="00895E68">
        <w:rPr>
          <w:szCs w:val="24"/>
        </w:rPr>
        <w:t xml:space="preserve">  </w:t>
      </w:r>
      <w:r w:rsidRPr="00895E68">
        <w:rPr>
          <w:i/>
          <w:sz w:val="22"/>
          <w:szCs w:val="22"/>
        </w:rPr>
        <w:t>подпись/расшифровка</w:t>
      </w:r>
    </w:p>
    <w:p w:rsidR="006745A4" w:rsidRPr="00895E68" w:rsidRDefault="006745A4" w:rsidP="006745A4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895E68">
        <w:rPr>
          <w:szCs w:val="24"/>
        </w:rPr>
        <w:t xml:space="preserve">Против включения информации в базы данных не возражаю </w:t>
      </w:r>
      <w:r>
        <w:rPr>
          <w:szCs w:val="24"/>
        </w:rPr>
        <w:t xml:space="preserve">            </w:t>
      </w:r>
      <w:r w:rsidRPr="00895E68">
        <w:rPr>
          <w:szCs w:val="24"/>
        </w:rPr>
        <w:t>_________________</w:t>
      </w:r>
    </w:p>
    <w:p w:rsidR="006745A4" w:rsidRPr="00895E68" w:rsidRDefault="006745A4" w:rsidP="006745A4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895E68">
        <w:rPr>
          <w:szCs w:val="24"/>
        </w:rPr>
        <w:t xml:space="preserve">                                                    </w:t>
      </w:r>
      <w:r>
        <w:rPr>
          <w:szCs w:val="24"/>
        </w:rPr>
        <w:t xml:space="preserve">                                                       </w:t>
      </w:r>
      <w:r w:rsidRPr="00895E68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895E68">
        <w:rPr>
          <w:szCs w:val="24"/>
        </w:rPr>
        <w:t xml:space="preserve"> </w:t>
      </w:r>
      <w:r>
        <w:rPr>
          <w:szCs w:val="24"/>
        </w:rPr>
        <w:t xml:space="preserve"> </w:t>
      </w:r>
      <w:r w:rsidRPr="00895E68">
        <w:rPr>
          <w:szCs w:val="24"/>
        </w:rPr>
        <w:t xml:space="preserve">  </w:t>
      </w:r>
      <w:r w:rsidRPr="00895E68">
        <w:rPr>
          <w:i/>
          <w:sz w:val="22"/>
          <w:szCs w:val="22"/>
        </w:rPr>
        <w:t>подпись/расшифровка</w:t>
      </w:r>
    </w:p>
    <w:p w:rsidR="006745A4" w:rsidRPr="00DA044A" w:rsidRDefault="006745A4" w:rsidP="006745A4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6745A4" w:rsidRDefault="006745A4" w:rsidP="006745A4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DA044A">
        <w:rPr>
          <w:sz w:val="20"/>
        </w:rPr>
        <w:t xml:space="preserve">    М.П.</w:t>
      </w:r>
    </w:p>
    <w:p w:rsidR="00DC6181" w:rsidRDefault="00DC6181"/>
    <w:sectPr w:rsidR="00DC6181" w:rsidSect="00DC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45A4"/>
    <w:rsid w:val="006745A4"/>
    <w:rsid w:val="00907E41"/>
    <w:rsid w:val="00B86F37"/>
    <w:rsid w:val="00DC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3</cp:revision>
  <dcterms:created xsi:type="dcterms:W3CDTF">2022-09-29T13:46:00Z</dcterms:created>
  <dcterms:modified xsi:type="dcterms:W3CDTF">2023-04-11T13:09:00Z</dcterms:modified>
</cp:coreProperties>
</file>