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9D" w:rsidRPr="003A42FD" w:rsidRDefault="00663C9D" w:rsidP="00663C9D">
      <w:pPr>
        <w:spacing w:line="274" w:lineRule="exact"/>
        <w:ind w:left="40"/>
        <w:jc w:val="center"/>
        <w:rPr>
          <w:color w:val="000000"/>
          <w:szCs w:val="24"/>
        </w:rPr>
      </w:pPr>
      <w:r w:rsidRPr="003A42FD">
        <w:rPr>
          <w:color w:val="000000"/>
          <w:szCs w:val="24"/>
        </w:rPr>
        <w:t>СОГЛАСИЕ НА ОБРАБОТКУ ПЕРСОНАЛЬНЫХ ДАННЫХ</w:t>
      </w:r>
    </w:p>
    <w:p w:rsidR="00663C9D" w:rsidRPr="00A16CC0" w:rsidRDefault="00663C9D" w:rsidP="00663C9D">
      <w:pPr>
        <w:spacing w:line="274" w:lineRule="exact"/>
        <w:ind w:left="40"/>
        <w:jc w:val="center"/>
        <w:rPr>
          <w:color w:val="000000"/>
          <w:sz w:val="25"/>
          <w:szCs w:val="25"/>
        </w:rPr>
      </w:pPr>
    </w:p>
    <w:p w:rsidR="00663C9D" w:rsidRPr="003A42FD" w:rsidRDefault="00663C9D" w:rsidP="00193DD9">
      <w:pPr>
        <w:autoSpaceDE w:val="0"/>
        <w:autoSpaceDN w:val="0"/>
        <w:adjustRightInd w:val="0"/>
        <w:ind w:firstLine="70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Я,____________________________________</w:t>
      </w:r>
      <w:r w:rsidR="00193DD9">
        <w:rPr>
          <w:color w:val="000000"/>
          <w:szCs w:val="24"/>
        </w:rPr>
        <w:t>_______________________________</w:t>
      </w:r>
    </w:p>
    <w:p w:rsidR="00663C9D" w:rsidRPr="006777F3" w:rsidRDefault="00663C9D" w:rsidP="00663C9D">
      <w:pPr>
        <w:tabs>
          <w:tab w:val="left" w:leader="underscore" w:pos="8948"/>
        </w:tabs>
        <w:ind w:left="40"/>
        <w:jc w:val="center"/>
        <w:rPr>
          <w:i/>
          <w:color w:val="000000"/>
          <w:sz w:val="20"/>
        </w:rPr>
      </w:pPr>
      <w:r w:rsidRPr="006777F3">
        <w:rPr>
          <w:i/>
          <w:color w:val="000000"/>
          <w:sz w:val="20"/>
        </w:rPr>
        <w:t>фамилия, имя, отчество субъекта персональных данных</w:t>
      </w:r>
    </w:p>
    <w:p w:rsidR="00663C9D" w:rsidRPr="003A42FD" w:rsidRDefault="00663C9D" w:rsidP="00663C9D">
      <w:pPr>
        <w:tabs>
          <w:tab w:val="left" w:leader="underscore" w:pos="2842"/>
          <w:tab w:val="left" w:leader="underscore" w:pos="7878"/>
          <w:tab w:val="left" w:leader="underscore" w:pos="8948"/>
        </w:tabs>
        <w:ind w:left="23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 xml:space="preserve">паспорт серия </w:t>
      </w:r>
      <w:r w:rsidRPr="003A42FD">
        <w:rPr>
          <w:color w:val="000000"/>
          <w:szCs w:val="24"/>
        </w:rPr>
        <w:tab/>
        <w:t xml:space="preserve">, № </w:t>
      </w:r>
      <w:r w:rsidRPr="003A42FD">
        <w:rPr>
          <w:color w:val="000000"/>
          <w:szCs w:val="24"/>
        </w:rPr>
        <w:tab/>
        <w:t>, когда и кем выдан_____________________________________________________________</w:t>
      </w:r>
      <w:r>
        <w:rPr>
          <w:color w:val="000000"/>
          <w:szCs w:val="24"/>
        </w:rPr>
        <w:t>_____</w:t>
      </w:r>
    </w:p>
    <w:p w:rsidR="00663C9D" w:rsidRPr="003A42FD" w:rsidRDefault="00663C9D" w:rsidP="00663C9D">
      <w:pPr>
        <w:tabs>
          <w:tab w:val="left" w:leader="underscore" w:pos="8948"/>
          <w:tab w:val="left" w:leader="underscore" w:pos="9265"/>
        </w:tabs>
        <w:ind w:left="23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_____________________________________________________________________</w:t>
      </w:r>
      <w:r>
        <w:rPr>
          <w:color w:val="000000"/>
          <w:szCs w:val="24"/>
        </w:rPr>
        <w:t>____</w:t>
      </w:r>
      <w:r w:rsidRPr="003A42FD">
        <w:rPr>
          <w:color w:val="000000"/>
          <w:szCs w:val="24"/>
        </w:rPr>
        <w:t>_,</w:t>
      </w:r>
    </w:p>
    <w:p w:rsidR="00663C9D" w:rsidRPr="003A42FD" w:rsidRDefault="00663C9D" w:rsidP="00663C9D">
      <w:pPr>
        <w:tabs>
          <w:tab w:val="left" w:leader="underscore" w:pos="8948"/>
          <w:tab w:val="left" w:leader="underscore" w:pos="9279"/>
        </w:tabs>
        <w:ind w:left="23"/>
        <w:jc w:val="both"/>
        <w:rPr>
          <w:color w:val="000000"/>
          <w:szCs w:val="24"/>
        </w:rPr>
      </w:pPr>
      <w:proofErr w:type="gramStart"/>
      <w:r w:rsidRPr="003A42FD">
        <w:rPr>
          <w:color w:val="000000"/>
          <w:szCs w:val="24"/>
        </w:rPr>
        <w:t>зарегистрированный</w:t>
      </w:r>
      <w:proofErr w:type="gramEnd"/>
      <w:r w:rsidRPr="003A42FD">
        <w:rPr>
          <w:color w:val="000000"/>
          <w:szCs w:val="24"/>
        </w:rPr>
        <w:t xml:space="preserve"> (</w:t>
      </w:r>
      <w:proofErr w:type="spellStart"/>
      <w:r w:rsidRPr="003A42FD">
        <w:rPr>
          <w:color w:val="000000"/>
          <w:szCs w:val="24"/>
        </w:rPr>
        <w:t>ая</w:t>
      </w:r>
      <w:proofErr w:type="spellEnd"/>
      <w:r w:rsidRPr="003A42FD">
        <w:rPr>
          <w:color w:val="000000"/>
          <w:szCs w:val="24"/>
        </w:rPr>
        <w:t>) по адресу:</w:t>
      </w:r>
      <w:r>
        <w:rPr>
          <w:color w:val="000000"/>
          <w:szCs w:val="24"/>
        </w:rPr>
        <w:t>____________________________________________</w:t>
      </w:r>
    </w:p>
    <w:p w:rsidR="00663C9D" w:rsidRPr="003A42FD" w:rsidRDefault="00663C9D" w:rsidP="00FA31C7">
      <w:pPr>
        <w:tabs>
          <w:tab w:val="left" w:leader="underscore" w:pos="8948"/>
        </w:tabs>
        <w:ind w:left="23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именуемы</w:t>
      </w:r>
      <w:proofErr w:type="gramStart"/>
      <w:r w:rsidRPr="003A42FD">
        <w:rPr>
          <w:color w:val="000000"/>
          <w:szCs w:val="24"/>
        </w:rPr>
        <w:t>й(</w:t>
      </w:r>
      <w:proofErr w:type="spellStart"/>
      <w:proofErr w:type="gramEnd"/>
      <w:r w:rsidRPr="003A42FD">
        <w:rPr>
          <w:color w:val="000000"/>
          <w:szCs w:val="24"/>
        </w:rPr>
        <w:t>ая</w:t>
      </w:r>
      <w:proofErr w:type="spellEnd"/>
      <w:r w:rsidRPr="003A42FD">
        <w:rPr>
          <w:color w:val="000000"/>
          <w:szCs w:val="24"/>
        </w:rPr>
        <w:t>) дале</w:t>
      </w:r>
      <w:r w:rsidR="00193DD9">
        <w:rPr>
          <w:color w:val="000000"/>
          <w:szCs w:val="24"/>
        </w:rPr>
        <w:t>е «Субъект персональных данных»</w:t>
      </w:r>
      <w:r w:rsidR="002F256E">
        <w:rPr>
          <w:color w:val="000000"/>
          <w:szCs w:val="24"/>
        </w:rPr>
        <w:t>,</w:t>
      </w:r>
      <w:r w:rsidR="00193DD9" w:rsidRPr="00193DD9">
        <w:rPr>
          <w:color w:val="000000"/>
          <w:szCs w:val="24"/>
        </w:rPr>
        <w:t xml:space="preserve"> </w:t>
      </w:r>
      <w:r w:rsidR="00193DD9" w:rsidRPr="003A42FD">
        <w:rPr>
          <w:color w:val="000000"/>
          <w:szCs w:val="24"/>
        </w:rPr>
        <w:t>с целью участия</w:t>
      </w:r>
      <w:r w:rsidR="00193DD9">
        <w:rPr>
          <w:color w:val="000000"/>
          <w:szCs w:val="24"/>
        </w:rPr>
        <w:t xml:space="preserve"> в</w:t>
      </w:r>
      <w:r w:rsidR="00193DD9" w:rsidRPr="003A42FD">
        <w:rPr>
          <w:color w:val="000000"/>
          <w:szCs w:val="24"/>
        </w:rPr>
        <w:t xml:space="preserve"> </w:t>
      </w:r>
      <w:r w:rsidR="00193DD9" w:rsidRPr="00193DD9">
        <w:rPr>
          <w:color w:val="000000"/>
          <w:szCs w:val="24"/>
        </w:rPr>
        <w:t>открыто</w:t>
      </w:r>
      <w:r w:rsidR="00193DD9">
        <w:rPr>
          <w:color w:val="000000"/>
          <w:szCs w:val="24"/>
        </w:rPr>
        <w:t>м</w:t>
      </w:r>
      <w:r w:rsidR="00193DD9" w:rsidRPr="00193DD9">
        <w:rPr>
          <w:color w:val="000000"/>
          <w:szCs w:val="24"/>
        </w:rPr>
        <w:t xml:space="preserve"> городск</w:t>
      </w:r>
      <w:r w:rsidR="00193DD9">
        <w:rPr>
          <w:color w:val="000000"/>
          <w:szCs w:val="24"/>
        </w:rPr>
        <w:t>ом</w:t>
      </w:r>
      <w:r w:rsidR="00193DD9" w:rsidRPr="00193DD9">
        <w:rPr>
          <w:color w:val="000000"/>
          <w:szCs w:val="24"/>
        </w:rPr>
        <w:t xml:space="preserve"> конкурс</w:t>
      </w:r>
      <w:r w:rsidR="00193DD9">
        <w:rPr>
          <w:color w:val="000000"/>
          <w:szCs w:val="24"/>
        </w:rPr>
        <w:t>е</w:t>
      </w:r>
      <w:r w:rsidR="00193DD9" w:rsidRPr="00193DD9">
        <w:rPr>
          <w:color w:val="000000"/>
          <w:szCs w:val="24"/>
        </w:rPr>
        <w:t xml:space="preserve"> «Предприниматель года города Апатиты»</w:t>
      </w:r>
      <w:r w:rsidR="00C05515">
        <w:rPr>
          <w:color w:val="000000"/>
          <w:szCs w:val="24"/>
        </w:rPr>
        <w:t xml:space="preserve"> </w:t>
      </w:r>
      <w:r w:rsidR="00C05515">
        <w:rPr>
          <w:szCs w:val="24"/>
        </w:rPr>
        <w:t>в 2024 году</w:t>
      </w:r>
      <w:r w:rsidR="00FA31C7">
        <w:rPr>
          <w:color w:val="000000"/>
          <w:szCs w:val="24"/>
        </w:rPr>
        <w:t>, в</w:t>
      </w:r>
      <w:r w:rsidR="0027650B">
        <w:rPr>
          <w:color w:val="000000"/>
          <w:szCs w:val="24"/>
        </w:rPr>
        <w:t xml:space="preserve"> </w:t>
      </w:r>
      <w:r w:rsidR="0027650B" w:rsidRPr="00B461DC">
        <w:rPr>
          <w:color w:val="000000"/>
          <w:szCs w:val="24"/>
        </w:rPr>
        <w:t>соответствии</w:t>
      </w:r>
      <w:r w:rsidR="0027650B">
        <w:rPr>
          <w:color w:val="000000"/>
          <w:szCs w:val="24"/>
        </w:rPr>
        <w:t xml:space="preserve"> </w:t>
      </w:r>
      <w:r w:rsidR="0027650B" w:rsidRPr="00B461DC">
        <w:rPr>
          <w:color w:val="000000"/>
          <w:szCs w:val="24"/>
        </w:rPr>
        <w:t>с частью 4 статьи</w:t>
      </w:r>
      <w:r w:rsidR="0027650B">
        <w:rPr>
          <w:color w:val="000000"/>
          <w:szCs w:val="24"/>
        </w:rPr>
        <w:t xml:space="preserve"> </w:t>
      </w:r>
      <w:r w:rsidR="0027650B" w:rsidRPr="00B461DC">
        <w:rPr>
          <w:color w:val="000000"/>
          <w:szCs w:val="24"/>
        </w:rPr>
        <w:t>9 Федерального закона от 27.07.2006 № 152-ФЗ «О персональных данных»</w:t>
      </w:r>
      <w:r w:rsidR="002F256E">
        <w:rPr>
          <w:color w:val="000000"/>
          <w:szCs w:val="24"/>
        </w:rPr>
        <w:t>,</w:t>
      </w:r>
      <w:r w:rsidR="0027650B" w:rsidRPr="00B461DC">
        <w:rPr>
          <w:color w:val="000000"/>
          <w:szCs w:val="24"/>
        </w:rPr>
        <w:t xml:space="preserve"> даю </w:t>
      </w:r>
      <w:r w:rsidRPr="003A42FD">
        <w:rPr>
          <w:color w:val="000000"/>
          <w:szCs w:val="24"/>
        </w:rPr>
        <w:t>согласие</w:t>
      </w:r>
      <w:r w:rsidR="0027650B">
        <w:rPr>
          <w:color w:val="000000"/>
          <w:szCs w:val="24"/>
        </w:rPr>
        <w:t xml:space="preserve"> </w:t>
      </w:r>
      <w:r w:rsidR="0027650B">
        <w:t>отделу</w:t>
      </w:r>
      <w:r w:rsidR="0027650B" w:rsidRPr="00EF3F06">
        <w:rPr>
          <w:szCs w:val="24"/>
        </w:rPr>
        <w:t xml:space="preserve"> </w:t>
      </w:r>
      <w:r w:rsidR="0027650B">
        <w:rPr>
          <w:szCs w:val="24"/>
        </w:rPr>
        <w:t>экономики Управления финансов Администрации города Апатиты Мурманской области</w:t>
      </w:r>
      <w:r w:rsidR="00D60227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находящемуся </w:t>
      </w:r>
      <w:r w:rsidRPr="003A42FD">
        <w:rPr>
          <w:color w:val="000000"/>
          <w:szCs w:val="24"/>
        </w:rPr>
        <w:t>по адресу: 184209, Мурманская обл., г. Апатиты, пл. Ленина, д. 1</w:t>
      </w:r>
      <w:r w:rsidR="00193DD9" w:rsidRPr="00B461DC">
        <w:rPr>
          <w:color w:val="000000"/>
          <w:szCs w:val="24"/>
        </w:rPr>
        <w:t xml:space="preserve"> (далее – </w:t>
      </w:r>
      <w:r w:rsidR="00C05515">
        <w:rPr>
          <w:color w:val="000000"/>
          <w:szCs w:val="24"/>
        </w:rPr>
        <w:t>О</w:t>
      </w:r>
      <w:r w:rsidR="00193DD9" w:rsidRPr="00B461DC">
        <w:rPr>
          <w:color w:val="000000"/>
          <w:szCs w:val="24"/>
        </w:rPr>
        <w:t>ператор)</w:t>
      </w:r>
      <w:r w:rsidRPr="003A42FD">
        <w:rPr>
          <w:color w:val="000000"/>
          <w:szCs w:val="24"/>
        </w:rPr>
        <w:t>,</w:t>
      </w:r>
      <w:r w:rsidR="00193DD9" w:rsidRPr="00193DD9">
        <w:rPr>
          <w:color w:val="000000"/>
          <w:szCs w:val="24"/>
        </w:rPr>
        <w:t xml:space="preserve"> </w:t>
      </w:r>
      <w:r w:rsidR="00193DD9" w:rsidRPr="00B461DC">
        <w:rPr>
          <w:color w:val="000000"/>
          <w:szCs w:val="24"/>
        </w:rPr>
        <w:t>на</w:t>
      </w:r>
      <w:r w:rsidR="00193DD9">
        <w:rPr>
          <w:color w:val="000000"/>
          <w:szCs w:val="24"/>
        </w:rPr>
        <w:t xml:space="preserve"> </w:t>
      </w:r>
      <w:r w:rsidR="00193DD9" w:rsidRPr="00B461DC">
        <w:rPr>
          <w:color w:val="000000"/>
          <w:szCs w:val="24"/>
        </w:rPr>
        <w:t>обработку</w:t>
      </w:r>
      <w:r w:rsidR="00193DD9">
        <w:rPr>
          <w:color w:val="000000"/>
          <w:szCs w:val="24"/>
        </w:rPr>
        <w:t xml:space="preserve"> </w:t>
      </w:r>
      <w:r w:rsidR="00193DD9" w:rsidRPr="00B461DC">
        <w:rPr>
          <w:color w:val="000000"/>
          <w:szCs w:val="24"/>
        </w:rPr>
        <w:t>моих персональных</w:t>
      </w:r>
      <w:r w:rsidR="00193DD9">
        <w:rPr>
          <w:color w:val="000000"/>
          <w:szCs w:val="24"/>
        </w:rPr>
        <w:t xml:space="preserve"> </w:t>
      </w:r>
      <w:r w:rsidR="00193DD9" w:rsidRPr="00B461DC">
        <w:rPr>
          <w:color w:val="000000"/>
          <w:szCs w:val="24"/>
        </w:rPr>
        <w:t>данных:</w:t>
      </w:r>
    </w:p>
    <w:p w:rsidR="00521976" w:rsidRDefault="00C05515" w:rsidP="00C05515">
      <w:pPr>
        <w:autoSpaceDE w:val="0"/>
        <w:autoSpaceDN w:val="0"/>
        <w:adjustRightInd w:val="0"/>
        <w:ind w:firstLine="70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663C9D" w:rsidRPr="003A42FD">
        <w:rPr>
          <w:color w:val="000000"/>
          <w:szCs w:val="24"/>
        </w:rPr>
        <w:t xml:space="preserve">сведения, содержащиеся в основном документе, удостоверяющем личность </w:t>
      </w:r>
      <w:r>
        <w:rPr>
          <w:color w:val="000000"/>
          <w:szCs w:val="24"/>
        </w:rPr>
        <w:t>С</w:t>
      </w:r>
      <w:r w:rsidR="00663C9D" w:rsidRPr="003A42FD">
        <w:rPr>
          <w:color w:val="000000"/>
          <w:szCs w:val="24"/>
        </w:rPr>
        <w:t xml:space="preserve">убъекта </w:t>
      </w:r>
      <w:r>
        <w:rPr>
          <w:color w:val="000000"/>
          <w:szCs w:val="24"/>
        </w:rPr>
        <w:t xml:space="preserve">персональных данных </w:t>
      </w:r>
      <w:r w:rsidR="00663C9D" w:rsidRPr="003A42FD">
        <w:rPr>
          <w:color w:val="000000"/>
          <w:szCs w:val="24"/>
        </w:rPr>
        <w:t>(Ф.И.О., гражданство, пол, дата и место рождения, адрес регистрации, данные документа</w:t>
      </w:r>
      <w:r w:rsidR="00521976">
        <w:rPr>
          <w:color w:val="000000"/>
          <w:szCs w:val="24"/>
        </w:rPr>
        <w:t>)</w:t>
      </w:r>
    </w:p>
    <w:p w:rsidR="00521976" w:rsidRDefault="00C05515" w:rsidP="00C05515">
      <w:pPr>
        <w:autoSpaceDE w:val="0"/>
        <w:autoSpaceDN w:val="0"/>
        <w:adjustRightInd w:val="0"/>
        <w:ind w:firstLine="70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521976" w:rsidRPr="005C2840">
        <w:rPr>
          <w:color w:val="000000"/>
          <w:szCs w:val="24"/>
        </w:rPr>
        <w:t>контактная информация (номер телефона, адрес электронной почты)</w:t>
      </w:r>
      <w:r w:rsidR="00521976">
        <w:rPr>
          <w:color w:val="000000"/>
          <w:szCs w:val="24"/>
        </w:rPr>
        <w:t>;</w:t>
      </w:r>
    </w:p>
    <w:p w:rsidR="00521976" w:rsidRPr="00521976" w:rsidRDefault="00C05515" w:rsidP="00C05515">
      <w:pPr>
        <w:autoSpaceDE w:val="0"/>
        <w:autoSpaceDN w:val="0"/>
        <w:adjustRightInd w:val="0"/>
        <w:ind w:firstLine="70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521976" w:rsidRPr="00C05515">
        <w:rPr>
          <w:color w:val="000000"/>
          <w:szCs w:val="24"/>
        </w:rPr>
        <w:t>идентификационный номер налогоплательщика;</w:t>
      </w:r>
    </w:p>
    <w:p w:rsidR="00663C9D" w:rsidRPr="00521976" w:rsidRDefault="00C05515" w:rsidP="00C05515">
      <w:pPr>
        <w:autoSpaceDE w:val="0"/>
        <w:autoSpaceDN w:val="0"/>
        <w:adjustRightInd w:val="0"/>
        <w:ind w:firstLine="70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521976" w:rsidRPr="00C05515">
        <w:rPr>
          <w:color w:val="000000"/>
          <w:szCs w:val="24"/>
        </w:rPr>
        <w:t>основной</w:t>
      </w:r>
      <w:r w:rsidR="00521976" w:rsidRPr="00871DA8">
        <w:rPr>
          <w:szCs w:val="24"/>
        </w:rPr>
        <w:t xml:space="preserve"> государственный регистрационный номер</w:t>
      </w:r>
      <w:r w:rsidR="00663C9D" w:rsidRPr="00521976">
        <w:rPr>
          <w:color w:val="000000"/>
          <w:szCs w:val="24"/>
        </w:rPr>
        <w:t>.</w:t>
      </w:r>
    </w:p>
    <w:p w:rsidR="00663C9D" w:rsidRPr="003A42FD" w:rsidRDefault="00193DD9" w:rsidP="005C2840">
      <w:pPr>
        <w:autoSpaceDE w:val="0"/>
        <w:autoSpaceDN w:val="0"/>
        <w:adjustRightInd w:val="0"/>
        <w:ind w:firstLine="700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Оператор</w:t>
      </w:r>
      <w:r w:rsidR="00663C9D" w:rsidRPr="003A42FD">
        <w:rPr>
          <w:color w:val="000000"/>
          <w:szCs w:val="24"/>
        </w:rPr>
        <w:t xml:space="preserve"> вправе осуществлять следующие действия с указанными выше персональными данными, как с использованием средств автоматизации, так и без таковых: </w:t>
      </w:r>
      <w:r w:rsidR="005C2840">
        <w:rPr>
          <w:rFonts w:eastAsiaTheme="minorHAnsi"/>
          <w:szCs w:val="24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663C9D" w:rsidRPr="003A42FD">
        <w:rPr>
          <w:color w:val="000000"/>
          <w:szCs w:val="24"/>
        </w:rPr>
        <w:t>.</w:t>
      </w:r>
      <w:proofErr w:type="gramEnd"/>
    </w:p>
    <w:p w:rsidR="00663C9D" w:rsidRPr="003A42FD" w:rsidRDefault="00663C9D" w:rsidP="00663C9D">
      <w:pPr>
        <w:tabs>
          <w:tab w:val="left" w:leader="underscore" w:pos="8948"/>
        </w:tabs>
        <w:ind w:left="20" w:right="40" w:firstLine="68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В соответствии с</w:t>
      </w:r>
      <w:r w:rsidR="00D60227">
        <w:rPr>
          <w:color w:val="000000"/>
          <w:szCs w:val="24"/>
        </w:rPr>
        <w:t>о</w:t>
      </w:r>
      <w:r w:rsidRPr="003A42FD">
        <w:rPr>
          <w:color w:val="000000"/>
          <w:szCs w:val="24"/>
        </w:rPr>
        <w:t xml:space="preserve"> стать</w:t>
      </w:r>
      <w:r w:rsidR="00D60227">
        <w:rPr>
          <w:color w:val="000000"/>
          <w:szCs w:val="24"/>
        </w:rPr>
        <w:t>ей</w:t>
      </w:r>
      <w:r w:rsidRPr="003A42FD">
        <w:rPr>
          <w:color w:val="000000"/>
          <w:szCs w:val="24"/>
        </w:rPr>
        <w:t xml:space="preserve"> </w:t>
      </w:r>
      <w:r w:rsidR="00D60227">
        <w:rPr>
          <w:color w:val="000000"/>
          <w:szCs w:val="24"/>
        </w:rPr>
        <w:t>7</w:t>
      </w:r>
      <w:r w:rsidRPr="003A42FD">
        <w:rPr>
          <w:color w:val="000000"/>
          <w:szCs w:val="24"/>
        </w:rPr>
        <w:t xml:space="preserve"> Федерального закона от 27.07.2006 № 152-ФЗ «О персональных данных» </w:t>
      </w:r>
      <w:r w:rsidR="0070148F">
        <w:rPr>
          <w:color w:val="000000"/>
          <w:szCs w:val="24"/>
        </w:rPr>
        <w:t>С</w:t>
      </w:r>
      <w:r w:rsidRPr="003A42FD">
        <w:rPr>
          <w:color w:val="000000"/>
          <w:szCs w:val="24"/>
        </w:rPr>
        <w:t>убъект персональных данных по письменному запросу имеет право на получение информации, касающейся обработки его персональных данных.</w:t>
      </w:r>
    </w:p>
    <w:p w:rsidR="00663C9D" w:rsidRDefault="00663C9D" w:rsidP="00663C9D">
      <w:pPr>
        <w:tabs>
          <w:tab w:val="left" w:leader="underscore" w:pos="8948"/>
        </w:tabs>
        <w:ind w:left="20" w:right="40" w:firstLine="68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Настоящее согласие действует со дня его подписания и до его отзыва</w:t>
      </w:r>
      <w:r w:rsidR="00A7499D" w:rsidRPr="00A7499D">
        <w:rPr>
          <w:color w:val="000000"/>
          <w:szCs w:val="24"/>
        </w:rPr>
        <w:t xml:space="preserve"> </w:t>
      </w:r>
      <w:r w:rsidR="00A7499D">
        <w:rPr>
          <w:color w:val="000000"/>
          <w:szCs w:val="24"/>
        </w:rPr>
        <w:t xml:space="preserve">в </w:t>
      </w:r>
      <w:r w:rsidR="00A7499D" w:rsidRPr="003A42FD">
        <w:rPr>
          <w:color w:val="000000"/>
          <w:szCs w:val="24"/>
        </w:rPr>
        <w:t>письменной форме</w:t>
      </w:r>
      <w:r w:rsidRPr="003A42FD">
        <w:rPr>
          <w:color w:val="000000"/>
          <w:szCs w:val="24"/>
        </w:rPr>
        <w:t>.</w:t>
      </w:r>
    </w:p>
    <w:p w:rsidR="00647ED9" w:rsidRDefault="00647ED9" w:rsidP="00663C9D">
      <w:pPr>
        <w:tabs>
          <w:tab w:val="left" w:leader="underscore" w:pos="8948"/>
        </w:tabs>
        <w:ind w:left="20" w:right="40" w:firstLine="680"/>
        <w:jc w:val="both"/>
        <w:rPr>
          <w:color w:val="000000"/>
          <w:szCs w:val="24"/>
        </w:rPr>
      </w:pPr>
    </w:p>
    <w:p w:rsidR="00647ED9" w:rsidRPr="00871DA8" w:rsidRDefault="00647ED9" w:rsidP="00647E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71DA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1DA8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1DA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DA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47ED9" w:rsidRPr="006777F3" w:rsidRDefault="00647ED9" w:rsidP="00647ED9">
      <w:pPr>
        <w:tabs>
          <w:tab w:val="left" w:pos="1690"/>
        </w:tabs>
        <w:ind w:left="23"/>
        <w:jc w:val="both"/>
        <w:rPr>
          <w:i/>
          <w:color w:val="000000"/>
          <w:sz w:val="18"/>
          <w:szCs w:val="18"/>
        </w:rPr>
      </w:pP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Pr="00871DA8">
        <w:rPr>
          <w:szCs w:val="24"/>
        </w:rPr>
        <w:t xml:space="preserve"> </w:t>
      </w:r>
      <w:r>
        <w:rPr>
          <w:i/>
          <w:sz w:val="18"/>
          <w:szCs w:val="18"/>
        </w:rPr>
        <w:t>п</w:t>
      </w:r>
      <w:r w:rsidRPr="00976D20">
        <w:rPr>
          <w:i/>
          <w:sz w:val="18"/>
          <w:szCs w:val="18"/>
        </w:rPr>
        <w:t xml:space="preserve">одпись   </w:t>
      </w:r>
      <w:r w:rsidRPr="00976D20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        </w:t>
      </w:r>
      <w:r w:rsidRPr="00976D2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</w:t>
      </w:r>
      <w:r w:rsidRPr="00976D20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Ф.И.О.</w:t>
      </w:r>
    </w:p>
    <w:p w:rsidR="00663C9D" w:rsidRDefault="00663C9D" w:rsidP="00AD3E4B">
      <w:pPr>
        <w:tabs>
          <w:tab w:val="left" w:leader="underscore" w:pos="8948"/>
        </w:tabs>
        <w:autoSpaceDE w:val="0"/>
        <w:autoSpaceDN w:val="0"/>
        <w:adjustRightInd w:val="0"/>
        <w:outlineLvl w:val="1"/>
      </w:pPr>
    </w:p>
    <w:sectPr w:rsidR="00663C9D" w:rsidSect="00663C9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BB" w:rsidRDefault="005C47BB" w:rsidP="00E464E2">
      <w:r>
        <w:separator/>
      </w:r>
    </w:p>
  </w:endnote>
  <w:endnote w:type="continuationSeparator" w:id="0">
    <w:p w:rsidR="005C47BB" w:rsidRDefault="005C47BB" w:rsidP="00E4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BB" w:rsidRDefault="005C47BB" w:rsidP="00E464E2">
      <w:r>
        <w:separator/>
      </w:r>
    </w:p>
  </w:footnote>
  <w:footnote w:type="continuationSeparator" w:id="0">
    <w:p w:rsidR="005C47BB" w:rsidRDefault="005C47BB" w:rsidP="00E46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170"/>
    <w:multiLevelType w:val="hybridMultilevel"/>
    <w:tmpl w:val="4108428A"/>
    <w:lvl w:ilvl="0" w:tplc="D5C2047C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B4534"/>
    <w:multiLevelType w:val="multilevel"/>
    <w:tmpl w:val="33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10003"/>
    <w:multiLevelType w:val="hybridMultilevel"/>
    <w:tmpl w:val="4BEAC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F50ADC"/>
    <w:multiLevelType w:val="multilevel"/>
    <w:tmpl w:val="930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03298"/>
    <w:multiLevelType w:val="multilevel"/>
    <w:tmpl w:val="3AECF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EFE"/>
    <w:rsid w:val="0000049E"/>
    <w:rsid w:val="00027AE1"/>
    <w:rsid w:val="00060989"/>
    <w:rsid w:val="0007740B"/>
    <w:rsid w:val="00094FD2"/>
    <w:rsid w:val="000B0225"/>
    <w:rsid w:val="000D1108"/>
    <w:rsid w:val="000D608D"/>
    <w:rsid w:val="001300A4"/>
    <w:rsid w:val="0013362F"/>
    <w:rsid w:val="00171211"/>
    <w:rsid w:val="0018387D"/>
    <w:rsid w:val="0018709B"/>
    <w:rsid w:val="00192D3C"/>
    <w:rsid w:val="00193DD9"/>
    <w:rsid w:val="001D5F82"/>
    <w:rsid w:val="001E3EC0"/>
    <w:rsid w:val="001F718A"/>
    <w:rsid w:val="00206134"/>
    <w:rsid w:val="002640CA"/>
    <w:rsid w:val="00275796"/>
    <w:rsid w:val="0027650B"/>
    <w:rsid w:val="002841E3"/>
    <w:rsid w:val="002872C5"/>
    <w:rsid w:val="002905AB"/>
    <w:rsid w:val="00292C83"/>
    <w:rsid w:val="002A45FE"/>
    <w:rsid w:val="002A4CA4"/>
    <w:rsid w:val="002A5975"/>
    <w:rsid w:val="002B4DAB"/>
    <w:rsid w:val="002E5131"/>
    <w:rsid w:val="002E73C7"/>
    <w:rsid w:val="002F1392"/>
    <w:rsid w:val="002F256E"/>
    <w:rsid w:val="0030272B"/>
    <w:rsid w:val="00304406"/>
    <w:rsid w:val="00321901"/>
    <w:rsid w:val="00323D01"/>
    <w:rsid w:val="00376480"/>
    <w:rsid w:val="003845C8"/>
    <w:rsid w:val="00401B88"/>
    <w:rsid w:val="00403885"/>
    <w:rsid w:val="00406A7C"/>
    <w:rsid w:val="00430070"/>
    <w:rsid w:val="00460266"/>
    <w:rsid w:val="00487181"/>
    <w:rsid w:val="00496F12"/>
    <w:rsid w:val="004A5A02"/>
    <w:rsid w:val="004A621E"/>
    <w:rsid w:val="004B7870"/>
    <w:rsid w:val="004D0862"/>
    <w:rsid w:val="004D13D1"/>
    <w:rsid w:val="004E18F3"/>
    <w:rsid w:val="00521976"/>
    <w:rsid w:val="005445D3"/>
    <w:rsid w:val="00555137"/>
    <w:rsid w:val="00556609"/>
    <w:rsid w:val="005655B1"/>
    <w:rsid w:val="00594997"/>
    <w:rsid w:val="005B7A17"/>
    <w:rsid w:val="005C2840"/>
    <w:rsid w:val="005C47BB"/>
    <w:rsid w:val="005C6BD7"/>
    <w:rsid w:val="006316B2"/>
    <w:rsid w:val="00647ED9"/>
    <w:rsid w:val="00651BD7"/>
    <w:rsid w:val="006530A6"/>
    <w:rsid w:val="00655FA5"/>
    <w:rsid w:val="006611DF"/>
    <w:rsid w:val="00662359"/>
    <w:rsid w:val="00663C9D"/>
    <w:rsid w:val="006B795D"/>
    <w:rsid w:val="006E0A4B"/>
    <w:rsid w:val="006E3290"/>
    <w:rsid w:val="006F5737"/>
    <w:rsid w:val="006F749C"/>
    <w:rsid w:val="006F7FF1"/>
    <w:rsid w:val="0070148F"/>
    <w:rsid w:val="007114CD"/>
    <w:rsid w:val="00715AB4"/>
    <w:rsid w:val="007879E1"/>
    <w:rsid w:val="00797972"/>
    <w:rsid w:val="007A0F40"/>
    <w:rsid w:val="007B2A11"/>
    <w:rsid w:val="007C7D0D"/>
    <w:rsid w:val="007E3C2B"/>
    <w:rsid w:val="007F7FCB"/>
    <w:rsid w:val="00801B0F"/>
    <w:rsid w:val="008218DB"/>
    <w:rsid w:val="00831B90"/>
    <w:rsid w:val="00836C0B"/>
    <w:rsid w:val="00842D1A"/>
    <w:rsid w:val="008719D7"/>
    <w:rsid w:val="008835A1"/>
    <w:rsid w:val="008C7C76"/>
    <w:rsid w:val="008F30D7"/>
    <w:rsid w:val="008F5A7C"/>
    <w:rsid w:val="0092196A"/>
    <w:rsid w:val="00930E62"/>
    <w:rsid w:val="0095051F"/>
    <w:rsid w:val="00952B3B"/>
    <w:rsid w:val="00957B91"/>
    <w:rsid w:val="00974614"/>
    <w:rsid w:val="009903BB"/>
    <w:rsid w:val="009A6EA0"/>
    <w:rsid w:val="009B156A"/>
    <w:rsid w:val="009C02DB"/>
    <w:rsid w:val="009F5EAC"/>
    <w:rsid w:val="00A11093"/>
    <w:rsid w:val="00A14FEA"/>
    <w:rsid w:val="00A234AB"/>
    <w:rsid w:val="00A322C5"/>
    <w:rsid w:val="00A419F5"/>
    <w:rsid w:val="00A57495"/>
    <w:rsid w:val="00A67724"/>
    <w:rsid w:val="00A7499D"/>
    <w:rsid w:val="00A90400"/>
    <w:rsid w:val="00AA22D7"/>
    <w:rsid w:val="00AC2024"/>
    <w:rsid w:val="00AD3E4B"/>
    <w:rsid w:val="00AE1B35"/>
    <w:rsid w:val="00B12347"/>
    <w:rsid w:val="00B1371E"/>
    <w:rsid w:val="00B27E1C"/>
    <w:rsid w:val="00B36F3A"/>
    <w:rsid w:val="00B5274F"/>
    <w:rsid w:val="00B6513C"/>
    <w:rsid w:val="00B73229"/>
    <w:rsid w:val="00B96E98"/>
    <w:rsid w:val="00BB00B6"/>
    <w:rsid w:val="00BB1069"/>
    <w:rsid w:val="00BC5443"/>
    <w:rsid w:val="00C05515"/>
    <w:rsid w:val="00C23639"/>
    <w:rsid w:val="00C26FC1"/>
    <w:rsid w:val="00C50FEF"/>
    <w:rsid w:val="00C572A0"/>
    <w:rsid w:val="00C57C2C"/>
    <w:rsid w:val="00C67AE1"/>
    <w:rsid w:val="00C90B29"/>
    <w:rsid w:val="00C924A8"/>
    <w:rsid w:val="00CA24FC"/>
    <w:rsid w:val="00CC0E87"/>
    <w:rsid w:val="00CD7034"/>
    <w:rsid w:val="00D02935"/>
    <w:rsid w:val="00D05550"/>
    <w:rsid w:val="00D1475A"/>
    <w:rsid w:val="00D34997"/>
    <w:rsid w:val="00D47E73"/>
    <w:rsid w:val="00D543D4"/>
    <w:rsid w:val="00D60227"/>
    <w:rsid w:val="00DA0FDE"/>
    <w:rsid w:val="00DC1548"/>
    <w:rsid w:val="00DC1B69"/>
    <w:rsid w:val="00DD59D8"/>
    <w:rsid w:val="00DD7FC3"/>
    <w:rsid w:val="00DE4EC8"/>
    <w:rsid w:val="00DF046D"/>
    <w:rsid w:val="00DF07CC"/>
    <w:rsid w:val="00DF1A45"/>
    <w:rsid w:val="00E25A56"/>
    <w:rsid w:val="00E45B12"/>
    <w:rsid w:val="00E464E2"/>
    <w:rsid w:val="00E47EFE"/>
    <w:rsid w:val="00E76DCB"/>
    <w:rsid w:val="00E911E6"/>
    <w:rsid w:val="00E92C63"/>
    <w:rsid w:val="00ED59F3"/>
    <w:rsid w:val="00ED793D"/>
    <w:rsid w:val="00ED7988"/>
    <w:rsid w:val="00EE5F36"/>
    <w:rsid w:val="00EF3F06"/>
    <w:rsid w:val="00F12BDC"/>
    <w:rsid w:val="00F2518C"/>
    <w:rsid w:val="00F44386"/>
    <w:rsid w:val="00F47EB4"/>
    <w:rsid w:val="00F53E33"/>
    <w:rsid w:val="00F54488"/>
    <w:rsid w:val="00F85609"/>
    <w:rsid w:val="00FA31C7"/>
    <w:rsid w:val="00FB0180"/>
    <w:rsid w:val="00FB08AF"/>
    <w:rsid w:val="00FC11D8"/>
    <w:rsid w:val="00FE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156A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FE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E47EFE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E47E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7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E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F3F06"/>
    <w:rPr>
      <w:color w:val="0000FF" w:themeColor="hyperlink"/>
      <w:u w:val="single"/>
    </w:rPr>
  </w:style>
  <w:style w:type="paragraph" w:customStyle="1" w:styleId="ConsPlusTitle">
    <w:name w:val="ConsPlusTitle"/>
    <w:rsid w:val="00DF0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B00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y-docs-packageitem-text">
    <w:name w:val="b-y-docs-package__item-text"/>
    <w:basedOn w:val="a"/>
    <w:rsid w:val="00D47E73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basedOn w:val="a0"/>
    <w:link w:val="2"/>
    <w:rsid w:val="009B156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Normal">
    <w:name w:val="ConsNormal"/>
    <w:rsid w:val="00663C9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464E2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6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464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DD7F1-5F1C-4A02-8269-60E7171F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70</cp:revision>
  <cp:lastPrinted>2024-04-02T13:01:00Z</cp:lastPrinted>
  <dcterms:created xsi:type="dcterms:W3CDTF">2023-03-24T06:31:00Z</dcterms:created>
  <dcterms:modified xsi:type="dcterms:W3CDTF">2024-04-05T08:40:00Z</dcterms:modified>
</cp:coreProperties>
</file>