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B6" w:rsidRPr="00E85F41" w:rsidRDefault="00BB00B6" w:rsidP="00BB00B6">
      <w:pPr>
        <w:pStyle w:val="ConsPlusNormal"/>
        <w:jc w:val="right"/>
      </w:pPr>
      <w:r w:rsidRPr="00E85F41">
        <w:t>В Конкурсную комиссию</w:t>
      </w:r>
    </w:p>
    <w:p w:rsidR="00BB00B6" w:rsidRPr="00E85F41" w:rsidRDefault="00BB00B6" w:rsidP="00BB00B6">
      <w:pPr>
        <w:pStyle w:val="ConsPlusNormal"/>
        <w:jc w:val="right"/>
      </w:pPr>
      <w:r w:rsidRPr="00E85F41">
        <w:t xml:space="preserve">по проведению </w:t>
      </w:r>
      <w:proofErr w:type="gramStart"/>
      <w:r w:rsidRPr="00E85F41">
        <w:t>открытого</w:t>
      </w:r>
      <w:proofErr w:type="gramEnd"/>
    </w:p>
    <w:p w:rsidR="00BB00B6" w:rsidRPr="00E85F41" w:rsidRDefault="00BB00B6" w:rsidP="00BB00B6">
      <w:pPr>
        <w:pStyle w:val="ConsPlusNormal"/>
        <w:jc w:val="right"/>
      </w:pPr>
      <w:r w:rsidRPr="00E85F41">
        <w:t>городского конкурса</w:t>
      </w:r>
    </w:p>
    <w:p w:rsidR="00BB00B6" w:rsidRPr="00E85F41" w:rsidRDefault="00BB00B6" w:rsidP="00BB00B6">
      <w:pPr>
        <w:pStyle w:val="ConsPlusNormal"/>
        <w:jc w:val="right"/>
      </w:pPr>
      <w:r>
        <w:t>«</w:t>
      </w:r>
      <w:r w:rsidRPr="00E85F41">
        <w:t>Предприниматель года</w:t>
      </w:r>
    </w:p>
    <w:p w:rsidR="00BB00B6" w:rsidRPr="00E85F41" w:rsidRDefault="00BB00B6" w:rsidP="00BB00B6">
      <w:pPr>
        <w:pStyle w:val="ConsPlusNormal"/>
        <w:jc w:val="right"/>
      </w:pPr>
      <w:r w:rsidRPr="00E85F41">
        <w:t>города Апатиты</w:t>
      </w:r>
      <w:r>
        <w:t>»</w:t>
      </w:r>
      <w:r w:rsidR="00B5274F" w:rsidRPr="00B5274F">
        <w:t xml:space="preserve"> </w:t>
      </w:r>
      <w:r w:rsidR="00B5274F">
        <w:t>в 2024 году</w:t>
      </w:r>
    </w:p>
    <w:p w:rsidR="00BB00B6" w:rsidRPr="00E85F41" w:rsidRDefault="00BB00B6" w:rsidP="00BB00B6">
      <w:pPr>
        <w:pStyle w:val="ConsPlusNormal"/>
        <w:jc w:val="right"/>
      </w:pPr>
      <w:r w:rsidRPr="00E85F41">
        <w:t>г. Апатиты, пл. Ленина, 1</w:t>
      </w:r>
    </w:p>
    <w:p w:rsidR="00BB00B6" w:rsidRPr="00E85F41" w:rsidRDefault="00BB00B6" w:rsidP="00BB00B6">
      <w:pPr>
        <w:pStyle w:val="ConsPlusNormal"/>
        <w:jc w:val="right"/>
      </w:pPr>
      <w:r w:rsidRPr="00E85F41">
        <w:t>(</w:t>
      </w:r>
      <w:proofErr w:type="spellStart"/>
      <w:r w:rsidRPr="00E85F41">
        <w:t>каб</w:t>
      </w:r>
      <w:proofErr w:type="spellEnd"/>
      <w:r w:rsidRPr="00E85F41">
        <w:t xml:space="preserve">. </w:t>
      </w:r>
      <w:r>
        <w:t>№</w:t>
      </w:r>
      <w:r w:rsidRPr="00E85F41">
        <w:t xml:space="preserve"> </w:t>
      </w:r>
      <w:r>
        <w:t>405</w:t>
      </w:r>
      <w:r w:rsidRPr="00E85F41">
        <w:t>)</w:t>
      </w:r>
    </w:p>
    <w:p w:rsidR="00BB00B6" w:rsidRPr="00E85F41" w:rsidRDefault="00BB00B6" w:rsidP="00BB00B6">
      <w:pPr>
        <w:pStyle w:val="ConsPlusNormal"/>
        <w:jc w:val="both"/>
      </w:pPr>
    </w:p>
    <w:p w:rsidR="00BB00B6" w:rsidRPr="00976929" w:rsidRDefault="00BB00B6" w:rsidP="00BB00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56"/>
      <w:bookmarkEnd w:id="0"/>
      <w:r w:rsidRPr="00976929"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929">
        <w:rPr>
          <w:rFonts w:ascii="Times New Roman" w:hAnsi="Times New Roman" w:cs="Times New Roman"/>
          <w:b/>
          <w:sz w:val="24"/>
          <w:szCs w:val="24"/>
        </w:rPr>
        <w:t>на участие в открытом городском конкурсе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929">
        <w:rPr>
          <w:rFonts w:ascii="Times New Roman" w:hAnsi="Times New Roman" w:cs="Times New Roman"/>
          <w:b/>
          <w:sz w:val="24"/>
          <w:szCs w:val="24"/>
        </w:rPr>
        <w:t>«Предприниматель года города Апатиты»</w:t>
      </w:r>
      <w:r w:rsidR="00C05515" w:rsidRPr="00C05515">
        <w:rPr>
          <w:szCs w:val="24"/>
        </w:rPr>
        <w:t xml:space="preserve"> </w:t>
      </w:r>
      <w:r w:rsidR="00C05515" w:rsidRPr="00C05515">
        <w:rPr>
          <w:rFonts w:ascii="Times New Roman" w:hAnsi="Times New Roman" w:cs="Times New Roman"/>
          <w:b/>
          <w:sz w:val="24"/>
          <w:szCs w:val="24"/>
        </w:rPr>
        <w:t>в 2024 году</w:t>
      </w:r>
    </w:p>
    <w:p w:rsidR="00BB00B6" w:rsidRPr="00E85F41" w:rsidRDefault="00BB00B6" w:rsidP="00BB00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85F4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B00B6" w:rsidRPr="00C87778" w:rsidRDefault="00BB00B6" w:rsidP="00BB00B6">
      <w:pPr>
        <w:pStyle w:val="ConsPlusNonformat"/>
        <w:jc w:val="center"/>
        <w:rPr>
          <w:rFonts w:ascii="Times New Roman" w:hAnsi="Times New Roman" w:cs="Times New Roman"/>
        </w:rPr>
      </w:pPr>
      <w:r w:rsidRPr="00C87778">
        <w:rPr>
          <w:rFonts w:ascii="Times New Roman" w:hAnsi="Times New Roman" w:cs="Times New Roman"/>
        </w:rPr>
        <w:t>(предприятие, предприниматель)</w:t>
      </w:r>
    </w:p>
    <w:p w:rsidR="00BB00B6" w:rsidRPr="00E85F41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F41">
        <w:rPr>
          <w:rFonts w:ascii="Times New Roman" w:hAnsi="Times New Roman" w:cs="Times New Roman"/>
          <w:sz w:val="24"/>
          <w:szCs w:val="24"/>
        </w:rPr>
        <w:t>заявляет об уч</w:t>
      </w:r>
      <w:r>
        <w:rPr>
          <w:rFonts w:ascii="Times New Roman" w:hAnsi="Times New Roman" w:cs="Times New Roman"/>
          <w:sz w:val="24"/>
          <w:szCs w:val="24"/>
        </w:rPr>
        <w:t xml:space="preserve">астии в </w:t>
      </w:r>
      <w:r w:rsidR="00A11093">
        <w:rPr>
          <w:rFonts w:ascii="Times New Roman" w:hAnsi="Times New Roman" w:cs="Times New Roman"/>
          <w:sz w:val="24"/>
          <w:szCs w:val="24"/>
        </w:rPr>
        <w:t xml:space="preserve">открытом </w:t>
      </w:r>
      <w:r>
        <w:rPr>
          <w:rFonts w:ascii="Times New Roman" w:hAnsi="Times New Roman" w:cs="Times New Roman"/>
          <w:sz w:val="24"/>
          <w:szCs w:val="24"/>
        </w:rPr>
        <w:t>городском конкурсе «</w:t>
      </w:r>
      <w:r w:rsidRPr="00E85F41">
        <w:rPr>
          <w:rFonts w:ascii="Times New Roman" w:hAnsi="Times New Roman" w:cs="Times New Roman"/>
          <w:sz w:val="24"/>
          <w:szCs w:val="24"/>
        </w:rPr>
        <w:t>Предприниматель года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F41">
        <w:rPr>
          <w:rFonts w:ascii="Times New Roman" w:hAnsi="Times New Roman" w:cs="Times New Roman"/>
          <w:sz w:val="24"/>
          <w:szCs w:val="24"/>
        </w:rPr>
        <w:t>Апатиты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05515" w:rsidRPr="00C05515">
        <w:rPr>
          <w:rFonts w:ascii="Times New Roman" w:hAnsi="Times New Roman" w:cs="Times New Roman"/>
          <w:sz w:val="24"/>
          <w:szCs w:val="24"/>
        </w:rPr>
        <w:t xml:space="preserve"> в 2024 году</w:t>
      </w:r>
      <w:r w:rsidRPr="00E85F41">
        <w:rPr>
          <w:rFonts w:ascii="Times New Roman" w:hAnsi="Times New Roman" w:cs="Times New Roman"/>
          <w:sz w:val="24"/>
          <w:szCs w:val="24"/>
        </w:rPr>
        <w:t xml:space="preserve"> по номинациям:</w:t>
      </w:r>
    </w:p>
    <w:p w:rsidR="00BB00B6" w:rsidRPr="00E85F41" w:rsidRDefault="0096752B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.3pt;margin-top:1.2pt;width:18pt;height:14.25pt;z-index:251660288"/>
        </w:pict>
      </w:r>
      <w:r w:rsidR="00BB00B6" w:rsidRPr="00E85F41">
        <w:rPr>
          <w:rFonts w:ascii="Times New Roman" w:hAnsi="Times New Roman" w:cs="Times New Roman"/>
          <w:sz w:val="24"/>
          <w:szCs w:val="24"/>
        </w:rPr>
        <w:t xml:space="preserve"> </w:t>
      </w:r>
      <w:r w:rsidR="00BB00B6">
        <w:rPr>
          <w:rFonts w:ascii="Times New Roman" w:hAnsi="Times New Roman" w:cs="Times New Roman"/>
          <w:sz w:val="24"/>
          <w:szCs w:val="24"/>
        </w:rPr>
        <w:t xml:space="preserve">        «</w:t>
      </w:r>
      <w:r w:rsidR="00BB00B6" w:rsidRPr="00E85F41">
        <w:rPr>
          <w:rFonts w:ascii="Times New Roman" w:hAnsi="Times New Roman" w:cs="Times New Roman"/>
          <w:sz w:val="24"/>
          <w:szCs w:val="24"/>
        </w:rPr>
        <w:t>Старт</w:t>
      </w:r>
      <w:r w:rsidR="00BB00B6">
        <w:rPr>
          <w:rFonts w:ascii="Times New Roman" w:hAnsi="Times New Roman" w:cs="Times New Roman"/>
          <w:sz w:val="24"/>
          <w:szCs w:val="24"/>
        </w:rPr>
        <w:t>»</w:t>
      </w:r>
    </w:p>
    <w:p w:rsidR="00BB00B6" w:rsidRPr="00E85F41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Pr="00E85F41" w:rsidRDefault="0096752B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.3pt;margin-top:-.15pt;width:18pt;height:14.25pt;z-index:251661312"/>
        </w:pict>
      </w:r>
      <w:r w:rsidR="00BB00B6">
        <w:rPr>
          <w:rFonts w:ascii="Times New Roman" w:hAnsi="Times New Roman" w:cs="Times New Roman"/>
          <w:sz w:val="24"/>
          <w:szCs w:val="24"/>
        </w:rPr>
        <w:t xml:space="preserve">         «</w:t>
      </w:r>
      <w:r w:rsidR="00BB00B6" w:rsidRPr="00E85F41">
        <w:rPr>
          <w:rFonts w:ascii="Times New Roman" w:hAnsi="Times New Roman" w:cs="Times New Roman"/>
          <w:sz w:val="24"/>
          <w:szCs w:val="24"/>
        </w:rPr>
        <w:t>Эффективность и развитие</w:t>
      </w:r>
      <w:r w:rsidR="00BB00B6">
        <w:rPr>
          <w:rFonts w:ascii="Times New Roman" w:hAnsi="Times New Roman" w:cs="Times New Roman"/>
          <w:sz w:val="24"/>
          <w:szCs w:val="24"/>
        </w:rPr>
        <w:t>»</w:t>
      </w:r>
    </w:p>
    <w:p w:rsidR="00BB00B6" w:rsidRPr="00E85F41" w:rsidRDefault="0096752B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.3pt;margin-top:12.3pt;width:18pt;height:14.25pt;z-index:251662336"/>
        </w:pict>
      </w:r>
    </w:p>
    <w:p w:rsidR="00BB00B6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Pr="00E85F41">
        <w:rPr>
          <w:rFonts w:ascii="Times New Roman" w:hAnsi="Times New Roman" w:cs="Times New Roman"/>
          <w:sz w:val="24"/>
          <w:szCs w:val="24"/>
        </w:rPr>
        <w:t>Социальная ответственность и благотворительность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03885" w:rsidRDefault="00403885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885" w:rsidRDefault="0096752B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.3pt;margin-top:-2pt;width:18pt;height:14.25pt;z-index:251664384"/>
        </w:pict>
      </w:r>
      <w:r w:rsidR="006F7FF1">
        <w:rPr>
          <w:rFonts w:ascii="Times New Roman" w:hAnsi="Times New Roman" w:cs="Times New Roman"/>
          <w:sz w:val="24"/>
          <w:szCs w:val="24"/>
        </w:rPr>
        <w:t xml:space="preserve">         «</w:t>
      </w:r>
      <w:r w:rsidR="006F7FF1" w:rsidRPr="006F7FF1">
        <w:rPr>
          <w:rFonts w:ascii="Times New Roman" w:hAnsi="Times New Roman" w:cs="Times New Roman"/>
          <w:sz w:val="24"/>
          <w:szCs w:val="24"/>
        </w:rPr>
        <w:t>Деловая женщина – предприниматель года»</w:t>
      </w:r>
    </w:p>
    <w:p w:rsidR="00BB00B6" w:rsidRPr="00E85F41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Pr="00E85F41" w:rsidRDefault="00BB00B6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сведения</w:t>
      </w:r>
      <w:r w:rsidRPr="00E85F41">
        <w:rPr>
          <w:rFonts w:ascii="Times New Roman" w:hAnsi="Times New Roman" w:cs="Times New Roman"/>
          <w:sz w:val="24"/>
          <w:szCs w:val="24"/>
        </w:rPr>
        <w:t xml:space="preserve"> о деятельности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F41">
        <w:rPr>
          <w:rFonts w:ascii="Times New Roman" w:hAnsi="Times New Roman" w:cs="Times New Roman"/>
          <w:sz w:val="24"/>
          <w:szCs w:val="24"/>
        </w:rPr>
        <w:t>(предпринимателя):</w:t>
      </w:r>
    </w:p>
    <w:p w:rsidR="00A322C5" w:rsidRDefault="00BB00B6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22C5" w:rsidRPr="00E85F41">
        <w:rPr>
          <w:rFonts w:ascii="Times New Roman" w:hAnsi="Times New Roman" w:cs="Times New Roman"/>
          <w:sz w:val="24"/>
          <w:szCs w:val="24"/>
        </w:rPr>
        <w:t>Анкета заявителя</w:t>
      </w:r>
      <w:r w:rsidR="00AE1B35">
        <w:rPr>
          <w:rFonts w:ascii="Times New Roman" w:hAnsi="Times New Roman" w:cs="Times New Roman"/>
          <w:sz w:val="24"/>
          <w:szCs w:val="24"/>
        </w:rPr>
        <w:t>.</w:t>
      </w:r>
    </w:p>
    <w:p w:rsidR="00A322C5" w:rsidRDefault="00A322C5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A322C5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  <w:r w:rsidR="00AE1B35">
        <w:rPr>
          <w:rFonts w:ascii="Times New Roman" w:hAnsi="Times New Roman" w:cs="Times New Roman"/>
          <w:sz w:val="24"/>
          <w:szCs w:val="24"/>
        </w:rPr>
        <w:t>.</w:t>
      </w:r>
    </w:p>
    <w:p w:rsidR="00647ED9" w:rsidRDefault="00647ED9" w:rsidP="00647E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47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322C5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  <w:r w:rsidRPr="005219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разрешенных субъектом персональных данных для распространения.</w:t>
      </w:r>
    </w:p>
    <w:p w:rsidR="00A322C5" w:rsidRDefault="00647ED9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22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Пояснительная записка произвольной 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формы (излагаются примеры,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отражающие рост объема реализованной продукции 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товаров (работ, услуг);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повышение качества производства и продаж;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 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заработной платы; рост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количества созданных рабочих мест;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рентабельность деятельности;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социально-экономическую значимость предпринимательской деятельности 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города; 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вовлечение молодежи в процесс трудовой деятельности; использование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ин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новационных технологий, освоение 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новых видов продукции (работ, услуг);</w:t>
      </w:r>
      <w:proofErr w:type="gramEnd"/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участие в муниципальных социальных программах, благотворительной 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спонсорской деятельности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(наименование мероприятия, объем финансирования,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виды адресной и другой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пом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>ощи); создание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благоприятных условий труда,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квалификации персонала; другие факты по усмотрению конкурсанта за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322C5"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2 предыдущих года и текущий год)</w:t>
      </w:r>
      <w:r w:rsidR="00AE1B3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B00B6" w:rsidRDefault="00647ED9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A322C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F1392">
        <w:rPr>
          <w:color w:val="000000"/>
        </w:rPr>
        <w:t xml:space="preserve"> </w:t>
      </w:r>
      <w:r w:rsidR="00BB00B6">
        <w:rPr>
          <w:rFonts w:ascii="Times New Roman" w:hAnsi="Times New Roman" w:cs="Times New Roman"/>
          <w:sz w:val="24"/>
          <w:szCs w:val="24"/>
        </w:rPr>
        <w:t xml:space="preserve">Приложения к пояснительной записке (рекламные проспекты </w:t>
      </w:r>
      <w:r w:rsidR="00BB00B6" w:rsidRPr="00E85F41">
        <w:rPr>
          <w:rFonts w:ascii="Times New Roman" w:hAnsi="Times New Roman" w:cs="Times New Roman"/>
          <w:sz w:val="24"/>
          <w:szCs w:val="24"/>
        </w:rPr>
        <w:t>на</w:t>
      </w:r>
      <w:r w:rsidR="00BB00B6">
        <w:rPr>
          <w:rFonts w:ascii="Times New Roman" w:hAnsi="Times New Roman" w:cs="Times New Roman"/>
          <w:sz w:val="24"/>
          <w:szCs w:val="24"/>
        </w:rPr>
        <w:t xml:space="preserve"> производимые товары</w:t>
      </w:r>
      <w:r w:rsidR="00BB00B6" w:rsidRPr="00E85F41">
        <w:rPr>
          <w:rFonts w:ascii="Times New Roman" w:hAnsi="Times New Roman" w:cs="Times New Roman"/>
          <w:sz w:val="24"/>
          <w:szCs w:val="24"/>
        </w:rPr>
        <w:t xml:space="preserve"> (</w:t>
      </w:r>
      <w:r w:rsidR="00BB00B6">
        <w:rPr>
          <w:rFonts w:ascii="Times New Roman" w:hAnsi="Times New Roman" w:cs="Times New Roman"/>
          <w:sz w:val="24"/>
          <w:szCs w:val="24"/>
        </w:rPr>
        <w:t xml:space="preserve">работы, услуги), статьи и другая информация </w:t>
      </w:r>
      <w:r w:rsidR="00BB00B6" w:rsidRPr="00E85F41">
        <w:rPr>
          <w:rFonts w:ascii="Times New Roman" w:hAnsi="Times New Roman" w:cs="Times New Roman"/>
          <w:sz w:val="24"/>
          <w:szCs w:val="24"/>
        </w:rPr>
        <w:t>о</w:t>
      </w:r>
      <w:r w:rsidR="0000049E">
        <w:rPr>
          <w:rFonts w:ascii="Times New Roman" w:hAnsi="Times New Roman" w:cs="Times New Roman"/>
          <w:sz w:val="24"/>
          <w:szCs w:val="24"/>
        </w:rPr>
        <w:t>б</w:t>
      </w:r>
      <w:r w:rsidR="00BB00B6">
        <w:rPr>
          <w:rFonts w:ascii="Times New Roman" w:hAnsi="Times New Roman" w:cs="Times New Roman"/>
          <w:sz w:val="24"/>
          <w:szCs w:val="24"/>
        </w:rPr>
        <w:t xml:space="preserve"> </w:t>
      </w:r>
      <w:r w:rsidR="0000049E">
        <w:rPr>
          <w:rFonts w:ascii="Times New Roman" w:hAnsi="Times New Roman" w:cs="Times New Roman"/>
          <w:sz w:val="24"/>
          <w:szCs w:val="24"/>
        </w:rPr>
        <w:t>участнике</w:t>
      </w:r>
      <w:r w:rsidR="00BB00B6" w:rsidRPr="00E85F41">
        <w:rPr>
          <w:rFonts w:ascii="Times New Roman" w:hAnsi="Times New Roman" w:cs="Times New Roman"/>
          <w:sz w:val="24"/>
          <w:szCs w:val="24"/>
        </w:rPr>
        <w:t>).</w:t>
      </w:r>
    </w:p>
    <w:p w:rsidR="00BB00B6" w:rsidRPr="00E85F41" w:rsidRDefault="00BB00B6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Pr="00E85F41" w:rsidRDefault="00BB00B6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Pr="00E85F41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F41">
        <w:rPr>
          <w:rFonts w:ascii="Times New Roman" w:hAnsi="Times New Roman" w:cs="Times New Roman"/>
          <w:sz w:val="24"/>
          <w:szCs w:val="24"/>
        </w:rPr>
        <w:t>Подпись руководителя (предпринимателя) ____________________________</w:t>
      </w:r>
    </w:p>
    <w:p w:rsidR="00BB00B6" w:rsidRPr="00E85F41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Pr="00E85F41" w:rsidRDefault="00A322C5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2C5">
        <w:rPr>
          <w:rFonts w:ascii="Times New Roman" w:hAnsi="Times New Roman" w:cs="Times New Roman"/>
          <w:sz w:val="24"/>
          <w:szCs w:val="24"/>
        </w:rPr>
        <w:t>«__»____________ 202_ г.</w:t>
      </w:r>
    </w:p>
    <w:p w:rsidR="00B6513C" w:rsidRDefault="00B6513C" w:rsidP="00B6513C">
      <w:pPr>
        <w:pStyle w:val="ConsPlusNonformat"/>
        <w:jc w:val="both"/>
      </w:pPr>
    </w:p>
    <w:sectPr w:rsidR="00B6513C" w:rsidSect="00663C9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BB" w:rsidRDefault="005C47BB" w:rsidP="00E464E2">
      <w:r>
        <w:separator/>
      </w:r>
    </w:p>
  </w:endnote>
  <w:endnote w:type="continuationSeparator" w:id="0">
    <w:p w:rsidR="005C47BB" w:rsidRDefault="005C47BB" w:rsidP="00E4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BB" w:rsidRDefault="005C47BB" w:rsidP="00E464E2">
      <w:r>
        <w:separator/>
      </w:r>
    </w:p>
  </w:footnote>
  <w:footnote w:type="continuationSeparator" w:id="0">
    <w:p w:rsidR="005C47BB" w:rsidRDefault="005C47BB" w:rsidP="00E46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170"/>
    <w:multiLevelType w:val="hybridMultilevel"/>
    <w:tmpl w:val="4108428A"/>
    <w:lvl w:ilvl="0" w:tplc="D5C2047C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B4534"/>
    <w:multiLevelType w:val="multilevel"/>
    <w:tmpl w:val="33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10003"/>
    <w:multiLevelType w:val="hybridMultilevel"/>
    <w:tmpl w:val="4BEAC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F50ADC"/>
    <w:multiLevelType w:val="multilevel"/>
    <w:tmpl w:val="930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03298"/>
    <w:multiLevelType w:val="multilevel"/>
    <w:tmpl w:val="3AECF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EFE"/>
    <w:rsid w:val="0000049E"/>
    <w:rsid w:val="00027AE1"/>
    <w:rsid w:val="00060989"/>
    <w:rsid w:val="0007740B"/>
    <w:rsid w:val="00094FD2"/>
    <w:rsid w:val="000B0225"/>
    <w:rsid w:val="000D1108"/>
    <w:rsid w:val="000D608D"/>
    <w:rsid w:val="001300A4"/>
    <w:rsid w:val="0013362F"/>
    <w:rsid w:val="00171211"/>
    <w:rsid w:val="0018387D"/>
    <w:rsid w:val="0018709B"/>
    <w:rsid w:val="00192D3C"/>
    <w:rsid w:val="00193DD9"/>
    <w:rsid w:val="001D5F82"/>
    <w:rsid w:val="001E3EC0"/>
    <w:rsid w:val="001F718A"/>
    <w:rsid w:val="00206134"/>
    <w:rsid w:val="002640CA"/>
    <w:rsid w:val="00275796"/>
    <w:rsid w:val="0027650B"/>
    <w:rsid w:val="002841E3"/>
    <w:rsid w:val="002872C5"/>
    <w:rsid w:val="002905AB"/>
    <w:rsid w:val="00292C83"/>
    <w:rsid w:val="002A45FE"/>
    <w:rsid w:val="002A4CA4"/>
    <w:rsid w:val="002A5975"/>
    <w:rsid w:val="002B4DAB"/>
    <w:rsid w:val="002E5131"/>
    <w:rsid w:val="002E73C7"/>
    <w:rsid w:val="002F1392"/>
    <w:rsid w:val="002F256E"/>
    <w:rsid w:val="0030272B"/>
    <w:rsid w:val="00304406"/>
    <w:rsid w:val="00321901"/>
    <w:rsid w:val="00323D01"/>
    <w:rsid w:val="00376480"/>
    <w:rsid w:val="003845C8"/>
    <w:rsid w:val="00401B88"/>
    <w:rsid w:val="00403885"/>
    <w:rsid w:val="00406A7C"/>
    <w:rsid w:val="00430070"/>
    <w:rsid w:val="00460266"/>
    <w:rsid w:val="00496F12"/>
    <w:rsid w:val="004A5A02"/>
    <w:rsid w:val="004A621E"/>
    <w:rsid w:val="004B7870"/>
    <w:rsid w:val="004D0862"/>
    <w:rsid w:val="004D13D1"/>
    <w:rsid w:val="004E18F3"/>
    <w:rsid w:val="00521976"/>
    <w:rsid w:val="005445D3"/>
    <w:rsid w:val="00555137"/>
    <w:rsid w:val="00556609"/>
    <w:rsid w:val="005655B1"/>
    <w:rsid w:val="00594997"/>
    <w:rsid w:val="005B7A17"/>
    <w:rsid w:val="005C2840"/>
    <w:rsid w:val="005C47BB"/>
    <w:rsid w:val="005C6BD7"/>
    <w:rsid w:val="006316B2"/>
    <w:rsid w:val="00647ED9"/>
    <w:rsid w:val="00651BD7"/>
    <w:rsid w:val="006530A6"/>
    <w:rsid w:val="00655FA5"/>
    <w:rsid w:val="006611DF"/>
    <w:rsid w:val="00662359"/>
    <w:rsid w:val="00663C9D"/>
    <w:rsid w:val="006B795D"/>
    <w:rsid w:val="006E0A4B"/>
    <w:rsid w:val="006E3290"/>
    <w:rsid w:val="006F5737"/>
    <w:rsid w:val="006F749C"/>
    <w:rsid w:val="006F7FF1"/>
    <w:rsid w:val="0070148F"/>
    <w:rsid w:val="007114CD"/>
    <w:rsid w:val="00715AB4"/>
    <w:rsid w:val="007879E1"/>
    <w:rsid w:val="00797972"/>
    <w:rsid w:val="007A0F40"/>
    <w:rsid w:val="007B2A11"/>
    <w:rsid w:val="007C7D0D"/>
    <w:rsid w:val="007E3C2B"/>
    <w:rsid w:val="007F7FCB"/>
    <w:rsid w:val="00801B0F"/>
    <w:rsid w:val="008218DB"/>
    <w:rsid w:val="00836C0B"/>
    <w:rsid w:val="00842D1A"/>
    <w:rsid w:val="008719D7"/>
    <w:rsid w:val="008835A1"/>
    <w:rsid w:val="008C7C76"/>
    <w:rsid w:val="008F30D7"/>
    <w:rsid w:val="008F5A7C"/>
    <w:rsid w:val="0092196A"/>
    <w:rsid w:val="00930E62"/>
    <w:rsid w:val="0095051F"/>
    <w:rsid w:val="00952B3B"/>
    <w:rsid w:val="00957B91"/>
    <w:rsid w:val="0096752B"/>
    <w:rsid w:val="00974614"/>
    <w:rsid w:val="009903BB"/>
    <w:rsid w:val="009A6EA0"/>
    <w:rsid w:val="009B156A"/>
    <w:rsid w:val="009C02DB"/>
    <w:rsid w:val="009F5EAC"/>
    <w:rsid w:val="00A11093"/>
    <w:rsid w:val="00A14FEA"/>
    <w:rsid w:val="00A322C5"/>
    <w:rsid w:val="00A419F5"/>
    <w:rsid w:val="00A57495"/>
    <w:rsid w:val="00A67724"/>
    <w:rsid w:val="00A7499D"/>
    <w:rsid w:val="00A90400"/>
    <w:rsid w:val="00AA22D7"/>
    <w:rsid w:val="00AC2024"/>
    <w:rsid w:val="00AE1B35"/>
    <w:rsid w:val="00B12347"/>
    <w:rsid w:val="00B1371E"/>
    <w:rsid w:val="00B27E1C"/>
    <w:rsid w:val="00B36F3A"/>
    <w:rsid w:val="00B5274F"/>
    <w:rsid w:val="00B6513C"/>
    <w:rsid w:val="00B73229"/>
    <w:rsid w:val="00B74557"/>
    <w:rsid w:val="00B96E98"/>
    <w:rsid w:val="00BB00B6"/>
    <w:rsid w:val="00BB1069"/>
    <w:rsid w:val="00BC5443"/>
    <w:rsid w:val="00C05515"/>
    <w:rsid w:val="00C23639"/>
    <w:rsid w:val="00C26FC1"/>
    <w:rsid w:val="00C50FEF"/>
    <w:rsid w:val="00C572A0"/>
    <w:rsid w:val="00C57C2C"/>
    <w:rsid w:val="00C67AE1"/>
    <w:rsid w:val="00C90B29"/>
    <w:rsid w:val="00C924A8"/>
    <w:rsid w:val="00CA24FC"/>
    <w:rsid w:val="00CC0E87"/>
    <w:rsid w:val="00CD7034"/>
    <w:rsid w:val="00D02935"/>
    <w:rsid w:val="00D05550"/>
    <w:rsid w:val="00D1475A"/>
    <w:rsid w:val="00D34997"/>
    <w:rsid w:val="00D47E73"/>
    <w:rsid w:val="00D543D4"/>
    <w:rsid w:val="00D60227"/>
    <w:rsid w:val="00DA0FDE"/>
    <w:rsid w:val="00DC1548"/>
    <w:rsid w:val="00DC1B69"/>
    <w:rsid w:val="00DD59D8"/>
    <w:rsid w:val="00DD7FC3"/>
    <w:rsid w:val="00DE4EC8"/>
    <w:rsid w:val="00DF046D"/>
    <w:rsid w:val="00DF07CC"/>
    <w:rsid w:val="00DF1A45"/>
    <w:rsid w:val="00E25A56"/>
    <w:rsid w:val="00E45B12"/>
    <w:rsid w:val="00E464E2"/>
    <w:rsid w:val="00E47EFE"/>
    <w:rsid w:val="00E76DCB"/>
    <w:rsid w:val="00E911E6"/>
    <w:rsid w:val="00E92C63"/>
    <w:rsid w:val="00ED59F3"/>
    <w:rsid w:val="00ED793D"/>
    <w:rsid w:val="00ED7988"/>
    <w:rsid w:val="00EE5F36"/>
    <w:rsid w:val="00EF3F06"/>
    <w:rsid w:val="00F12BDC"/>
    <w:rsid w:val="00F2518C"/>
    <w:rsid w:val="00F44386"/>
    <w:rsid w:val="00F47EB4"/>
    <w:rsid w:val="00F53E33"/>
    <w:rsid w:val="00F54488"/>
    <w:rsid w:val="00F85609"/>
    <w:rsid w:val="00FA31C7"/>
    <w:rsid w:val="00FB0180"/>
    <w:rsid w:val="00FB08AF"/>
    <w:rsid w:val="00FC11D8"/>
    <w:rsid w:val="00FE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156A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FE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E47EFE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E47E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7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E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F3F06"/>
    <w:rPr>
      <w:color w:val="0000FF" w:themeColor="hyperlink"/>
      <w:u w:val="single"/>
    </w:rPr>
  </w:style>
  <w:style w:type="paragraph" w:customStyle="1" w:styleId="ConsPlusTitle">
    <w:name w:val="ConsPlusTitle"/>
    <w:rsid w:val="00DF0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B00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y-docs-packageitem-text">
    <w:name w:val="b-y-docs-package__item-text"/>
    <w:basedOn w:val="a"/>
    <w:rsid w:val="00D47E73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basedOn w:val="a0"/>
    <w:link w:val="2"/>
    <w:rsid w:val="009B156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Normal">
    <w:name w:val="ConsNormal"/>
    <w:rsid w:val="00663C9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464E2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6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464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D0450-57CE-40F6-A8B3-CB736933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69</cp:revision>
  <cp:lastPrinted>2024-04-02T13:01:00Z</cp:lastPrinted>
  <dcterms:created xsi:type="dcterms:W3CDTF">2023-03-24T06:31:00Z</dcterms:created>
  <dcterms:modified xsi:type="dcterms:W3CDTF">2024-04-05T07:00:00Z</dcterms:modified>
</cp:coreProperties>
</file>