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3D" w:rsidRDefault="00C00AF7" w:rsidP="00C00AF7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AF7">
        <w:rPr>
          <w:rFonts w:ascii="Times New Roman" w:hAnsi="Times New Roman" w:cs="Times New Roman"/>
          <w:sz w:val="24"/>
          <w:szCs w:val="24"/>
        </w:rPr>
        <w:t>Реестр социально ориентированных некоммерческих организаций – получателей поддержки Администрации города Апатиты</w:t>
      </w:r>
      <w:r w:rsidR="007835D2">
        <w:rPr>
          <w:rFonts w:ascii="Times New Roman" w:hAnsi="Times New Roman" w:cs="Times New Roman"/>
          <w:sz w:val="24"/>
          <w:szCs w:val="24"/>
        </w:rPr>
        <w:t xml:space="preserve"> </w:t>
      </w:r>
      <w:r w:rsidR="002C2764">
        <w:rPr>
          <w:rFonts w:ascii="Times New Roman" w:hAnsi="Times New Roman" w:cs="Times New Roman"/>
          <w:sz w:val="24"/>
          <w:szCs w:val="24"/>
        </w:rPr>
        <w:t>20</w:t>
      </w:r>
      <w:r w:rsidR="005B1F00">
        <w:rPr>
          <w:rFonts w:ascii="Times New Roman" w:hAnsi="Times New Roman" w:cs="Times New Roman"/>
          <w:sz w:val="24"/>
          <w:szCs w:val="24"/>
        </w:rPr>
        <w:t>2</w:t>
      </w:r>
      <w:r w:rsidR="008D08A7">
        <w:rPr>
          <w:rFonts w:ascii="Times New Roman" w:hAnsi="Times New Roman" w:cs="Times New Roman"/>
          <w:sz w:val="24"/>
          <w:szCs w:val="24"/>
        </w:rPr>
        <w:t>4</w:t>
      </w:r>
      <w:r w:rsidR="002C276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993"/>
        <w:gridCol w:w="1417"/>
        <w:gridCol w:w="1560"/>
        <w:gridCol w:w="1559"/>
        <w:gridCol w:w="1559"/>
        <w:gridCol w:w="1134"/>
        <w:gridCol w:w="1276"/>
        <w:gridCol w:w="1134"/>
        <w:gridCol w:w="1276"/>
        <w:gridCol w:w="992"/>
        <w:gridCol w:w="1417"/>
        <w:gridCol w:w="1843"/>
      </w:tblGrid>
      <w:tr w:rsidR="00F2782A" w:rsidTr="002B0EA9">
        <w:tc>
          <w:tcPr>
            <w:tcW w:w="993" w:type="dxa"/>
            <w:vMerge w:val="restart"/>
          </w:tcPr>
          <w:p w:rsidR="00F2782A" w:rsidRPr="00C00AF7" w:rsidRDefault="00F2782A" w:rsidP="00F2782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AF7"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записи и 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вклю</w:t>
            </w:r>
            <w:r w:rsidRPr="00C00AF7">
              <w:rPr>
                <w:rFonts w:ascii="Times New Roman" w:hAnsi="Times New Roman" w:cs="Times New Roman"/>
                <w:sz w:val="20"/>
                <w:szCs w:val="20"/>
              </w:rPr>
              <w:t>чения сведений в реестр</w:t>
            </w:r>
          </w:p>
        </w:tc>
        <w:tc>
          <w:tcPr>
            <w:tcW w:w="1417" w:type="dxa"/>
            <w:vMerge w:val="restart"/>
          </w:tcPr>
          <w:p w:rsidR="00F2782A" w:rsidRPr="00C00AF7" w:rsidRDefault="00F2782A" w:rsidP="00F2782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AF7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088" w:type="dxa"/>
            <w:gridSpan w:val="5"/>
          </w:tcPr>
          <w:p w:rsidR="00F2782A" w:rsidRPr="00C00AF7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AF7">
              <w:rPr>
                <w:rFonts w:ascii="Times New Roman" w:hAnsi="Times New Roman" w:cs="Times New Roman"/>
                <w:sz w:val="20"/>
                <w:szCs w:val="20"/>
              </w:rPr>
              <w:t>Сведения о социально ориентированных некоммерч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еских организациях – получателях</w:t>
            </w:r>
            <w:r w:rsidRPr="00C00AF7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</w:t>
            </w:r>
          </w:p>
        </w:tc>
        <w:tc>
          <w:tcPr>
            <w:tcW w:w="3402" w:type="dxa"/>
            <w:gridSpan w:val="3"/>
          </w:tcPr>
          <w:p w:rsidR="00F2782A" w:rsidRPr="00C00AF7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417" w:type="dxa"/>
          </w:tcPr>
          <w:p w:rsidR="00F2782A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2782A" w:rsidRPr="00C00AF7" w:rsidRDefault="00F2782A" w:rsidP="00F27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F2782A" w:rsidTr="002B0EA9">
        <w:tc>
          <w:tcPr>
            <w:tcW w:w="993" w:type="dxa"/>
            <w:vMerge/>
          </w:tcPr>
          <w:p w:rsidR="00F2782A" w:rsidRDefault="00F2782A" w:rsidP="00C0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782A" w:rsidRDefault="00F2782A" w:rsidP="00C0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782A" w:rsidRPr="00C00AF7" w:rsidRDefault="00F2782A" w:rsidP="00F2782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559" w:type="dxa"/>
          </w:tcPr>
          <w:p w:rsidR="00F2782A" w:rsidRPr="00C00AF7" w:rsidRDefault="00F2782A" w:rsidP="00F2782A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место-нахождение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постоянно действующего органа некоммерческой организации – получателя поддержки </w:t>
            </w:r>
          </w:p>
        </w:tc>
        <w:tc>
          <w:tcPr>
            <w:tcW w:w="1559" w:type="dxa"/>
          </w:tcPr>
          <w:p w:rsidR="00F2782A" w:rsidRPr="00C00AF7" w:rsidRDefault="00F2782A" w:rsidP="00F2782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государственный регистрационный номер записи о государственной регистрации некоммерческой организации (ОГРН) </w:t>
            </w:r>
          </w:p>
        </w:tc>
        <w:tc>
          <w:tcPr>
            <w:tcW w:w="1134" w:type="dxa"/>
          </w:tcPr>
          <w:p w:rsidR="00F2782A" w:rsidRPr="00C00AF7" w:rsidRDefault="00F2782A" w:rsidP="00F2782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Идентифи-кационный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налогопла-тельщика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(ИНН)</w:t>
            </w:r>
          </w:p>
        </w:tc>
        <w:tc>
          <w:tcPr>
            <w:tcW w:w="1276" w:type="dxa"/>
          </w:tcPr>
          <w:p w:rsidR="00F2782A" w:rsidRPr="00C00AF7" w:rsidRDefault="00F2782A" w:rsidP="00F2782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неком-мерческой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F2782A" w:rsidRPr="00C00AF7" w:rsidRDefault="00F2782A" w:rsidP="00F2782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276" w:type="dxa"/>
          </w:tcPr>
          <w:p w:rsidR="00F2782A" w:rsidRPr="00C00AF7" w:rsidRDefault="00F2782A" w:rsidP="00F2782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992" w:type="dxa"/>
          </w:tcPr>
          <w:p w:rsidR="00F2782A" w:rsidRPr="00C00AF7" w:rsidRDefault="00F2782A" w:rsidP="00F2782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417" w:type="dxa"/>
          </w:tcPr>
          <w:p w:rsidR="00F2782A" w:rsidRPr="00C00AF7" w:rsidRDefault="00F2782A" w:rsidP="00F2782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предоста-вившего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поддержку</w:t>
            </w:r>
          </w:p>
        </w:tc>
        <w:tc>
          <w:tcPr>
            <w:tcW w:w="1843" w:type="dxa"/>
            <w:vMerge/>
          </w:tcPr>
          <w:p w:rsidR="00F2782A" w:rsidRPr="00C00AF7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2A" w:rsidTr="002B0EA9">
        <w:tc>
          <w:tcPr>
            <w:tcW w:w="993" w:type="dxa"/>
          </w:tcPr>
          <w:p w:rsidR="00F2782A" w:rsidRPr="00D2693A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2782A" w:rsidRPr="00D2693A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2782A" w:rsidRPr="00D2693A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2782A" w:rsidRPr="00D2693A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2782A" w:rsidRPr="00D2693A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2782A" w:rsidRPr="00D2693A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2782A" w:rsidRPr="00D2693A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2782A" w:rsidRPr="00D2693A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2782A" w:rsidRPr="00D2693A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2782A" w:rsidRPr="00D2693A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F2782A" w:rsidRPr="00D2693A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F2782A" w:rsidRPr="00D2693A" w:rsidRDefault="00F2782A" w:rsidP="00F27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C2B6C" w:rsidTr="002B0EA9">
        <w:tc>
          <w:tcPr>
            <w:tcW w:w="993" w:type="dxa"/>
          </w:tcPr>
          <w:p w:rsidR="008456BD" w:rsidRPr="005B1F00" w:rsidRDefault="008456BD" w:rsidP="0084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№ 1 от </w:t>
            </w:r>
            <w:r w:rsidR="00DC0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1F00" w:rsidRPr="005B1F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0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2B6C" w:rsidRPr="005B1F00" w:rsidRDefault="008456BD" w:rsidP="008D08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0504" w:rsidRPr="005B1F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456BD" w:rsidRPr="005B1F00" w:rsidRDefault="008456BD" w:rsidP="008456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Апатиты от </w:t>
            </w:r>
            <w:r w:rsidR="00DC0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0AA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D0504" w:rsidRPr="005B1F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2B6C" w:rsidRPr="005B1F00" w:rsidRDefault="008456BD" w:rsidP="008D08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C0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</w:tcPr>
          <w:p w:rsidR="008456BD" w:rsidRPr="005B1F00" w:rsidRDefault="008456BD" w:rsidP="0084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Апатитская</w:t>
            </w:r>
            <w:proofErr w:type="spellEnd"/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 местная общественная организация </w:t>
            </w:r>
            <w:proofErr w:type="spellStart"/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профилактичес</w:t>
            </w:r>
            <w:proofErr w:type="spellEnd"/>
          </w:p>
          <w:p w:rsidR="00BC2B6C" w:rsidRPr="005B1F00" w:rsidRDefault="008456BD" w:rsidP="008456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кий центр «ВИТА»</w:t>
            </w:r>
          </w:p>
        </w:tc>
        <w:tc>
          <w:tcPr>
            <w:tcW w:w="1559" w:type="dxa"/>
          </w:tcPr>
          <w:p w:rsidR="008456BD" w:rsidRPr="005B1F00" w:rsidRDefault="008456BD" w:rsidP="007861C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Россия, 18420</w:t>
            </w:r>
            <w:r w:rsidR="005B1F00" w:rsidRPr="005B1F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, Мурманская обл., </w:t>
            </w:r>
          </w:p>
          <w:p w:rsidR="008456BD" w:rsidRPr="005B1F00" w:rsidRDefault="008456BD" w:rsidP="007861C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786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Апатиты, </w:t>
            </w:r>
          </w:p>
          <w:p w:rsidR="008D08A7" w:rsidRDefault="008456BD" w:rsidP="007861C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ул. Северная, </w:t>
            </w:r>
          </w:p>
          <w:p w:rsidR="00BC2B6C" w:rsidRPr="005B1F00" w:rsidRDefault="008456BD" w:rsidP="007861CB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786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BC2B6C" w:rsidRPr="005B1F00" w:rsidRDefault="008456BD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1025100004820</w:t>
            </w:r>
          </w:p>
        </w:tc>
        <w:tc>
          <w:tcPr>
            <w:tcW w:w="1134" w:type="dxa"/>
          </w:tcPr>
          <w:p w:rsidR="00BC2B6C" w:rsidRPr="005B1F00" w:rsidRDefault="008456BD" w:rsidP="008456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5101701114</w:t>
            </w:r>
          </w:p>
        </w:tc>
        <w:tc>
          <w:tcPr>
            <w:tcW w:w="1276" w:type="dxa"/>
          </w:tcPr>
          <w:p w:rsidR="001E4F82" w:rsidRDefault="001E4F82" w:rsidP="001E4F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94.99</w:t>
            </w:r>
          </w:p>
          <w:p w:rsidR="00BC2B6C" w:rsidRPr="0087449D" w:rsidRDefault="001E4F82" w:rsidP="001E4F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Деятельность прочих общественных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некоммерческих организаций, кроме религиозных и политических организаций</w:t>
            </w:r>
          </w:p>
        </w:tc>
        <w:tc>
          <w:tcPr>
            <w:tcW w:w="1134" w:type="dxa"/>
          </w:tcPr>
          <w:p w:rsidR="00BC2B6C" w:rsidRPr="005B1F00" w:rsidRDefault="008456BD" w:rsidP="009607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</w:tcPr>
          <w:p w:rsidR="008456BD" w:rsidRPr="005B1F00" w:rsidRDefault="00DC0AAE" w:rsidP="0084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  <w:p w:rsidR="00BC2B6C" w:rsidRPr="005B1F00" w:rsidRDefault="008456BD" w:rsidP="008456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BC2B6C" w:rsidRPr="005B1F00" w:rsidRDefault="008456BD" w:rsidP="008D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607AF" w:rsidRPr="005B1F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BC2B6C" w:rsidRPr="005B1F00" w:rsidRDefault="008456BD" w:rsidP="009607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Апатиты</w:t>
            </w:r>
          </w:p>
        </w:tc>
        <w:tc>
          <w:tcPr>
            <w:tcW w:w="1843" w:type="dxa"/>
          </w:tcPr>
          <w:p w:rsidR="00BC2B6C" w:rsidRPr="007861CB" w:rsidRDefault="009607AF" w:rsidP="00F27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1CB" w:rsidTr="002B0EA9">
        <w:tc>
          <w:tcPr>
            <w:tcW w:w="993" w:type="dxa"/>
          </w:tcPr>
          <w:p w:rsidR="00DC0AAE" w:rsidRPr="005B1F00" w:rsidRDefault="007861CB" w:rsidP="00D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№ 2 от</w:t>
            </w:r>
            <w:r w:rsidRPr="005B1F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C0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0AAE" w:rsidRPr="005B1F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C0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0AAE" w:rsidRPr="005B1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61CB" w:rsidRPr="005B1F00" w:rsidRDefault="00DC0AAE" w:rsidP="008D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C0AAE" w:rsidRPr="005B1F00" w:rsidRDefault="00DC0AAE" w:rsidP="00DC0A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Апатиты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61CB" w:rsidRPr="005B1F00" w:rsidRDefault="00DC0AAE" w:rsidP="008D08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</w:tcPr>
          <w:p w:rsidR="007861CB" w:rsidRDefault="007861CB" w:rsidP="0084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Местная общественная организация «Семейный клуб «Счастливые родители»</w:t>
            </w:r>
          </w:p>
          <w:p w:rsidR="007861CB" w:rsidRPr="005B1F00" w:rsidRDefault="007861CB" w:rsidP="0084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Апатиты</w:t>
            </w:r>
          </w:p>
        </w:tc>
        <w:tc>
          <w:tcPr>
            <w:tcW w:w="1559" w:type="dxa"/>
          </w:tcPr>
          <w:p w:rsidR="007861CB" w:rsidRDefault="007861CB" w:rsidP="007861C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184209, Мурманская обл., г. Апатиты, </w:t>
            </w:r>
          </w:p>
          <w:p w:rsidR="007861CB" w:rsidRPr="005B1F00" w:rsidRDefault="007861CB" w:rsidP="008D08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861CB" w:rsidRPr="007861CB" w:rsidRDefault="007861CB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CB">
              <w:rPr>
                <w:rFonts w:ascii="Times New Roman" w:hAnsi="Times New Roman" w:cs="Times New Roman"/>
                <w:sz w:val="20"/>
              </w:rPr>
              <w:t>1115100000520</w:t>
            </w:r>
          </w:p>
        </w:tc>
        <w:tc>
          <w:tcPr>
            <w:tcW w:w="1134" w:type="dxa"/>
          </w:tcPr>
          <w:p w:rsidR="007861CB" w:rsidRPr="007861CB" w:rsidRDefault="007861CB" w:rsidP="007861CB">
            <w:pPr>
              <w:pStyle w:val="ConsPlusNormal"/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</w:rPr>
            </w:pPr>
            <w:r w:rsidRPr="007861CB">
              <w:rPr>
                <w:rFonts w:ascii="Times New Roman" w:hAnsi="Times New Roman" w:cs="Times New Roman"/>
                <w:sz w:val="20"/>
              </w:rPr>
              <w:t>5101</w:t>
            </w:r>
            <w:r w:rsidRPr="008D08A7">
              <w:rPr>
                <w:rFonts w:ascii="Times New Roman" w:hAnsi="Times New Roman" w:cs="Times New Roman"/>
                <w:sz w:val="20"/>
              </w:rPr>
              <w:t>810032</w:t>
            </w:r>
            <w:r w:rsidRPr="007861C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861CB" w:rsidRPr="005B1F00" w:rsidRDefault="007861CB" w:rsidP="008456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F82" w:rsidRDefault="001E4F82" w:rsidP="001E4F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94.99</w:t>
            </w:r>
          </w:p>
          <w:p w:rsidR="007861CB" w:rsidRPr="005B1F00" w:rsidRDefault="001E4F82" w:rsidP="001E4F82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Деятельность прочих общественных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некоммерческих организаций, кроме религиозных и политических организаций</w:t>
            </w:r>
          </w:p>
        </w:tc>
        <w:tc>
          <w:tcPr>
            <w:tcW w:w="1134" w:type="dxa"/>
          </w:tcPr>
          <w:p w:rsidR="007861CB" w:rsidRPr="005B1F00" w:rsidRDefault="007861CB" w:rsidP="009607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</w:tcPr>
          <w:p w:rsidR="007861CB" w:rsidRDefault="008D08A7" w:rsidP="0084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  <w:r w:rsidR="00DC0AA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861CB" w:rsidRPr="005B1F00" w:rsidRDefault="007861CB" w:rsidP="0084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7861CB" w:rsidRPr="005B1F00" w:rsidRDefault="007861CB" w:rsidP="008D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7861CB" w:rsidRPr="005B1F00" w:rsidRDefault="007861CB" w:rsidP="009607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Апатиты</w:t>
            </w:r>
          </w:p>
        </w:tc>
        <w:tc>
          <w:tcPr>
            <w:tcW w:w="1843" w:type="dxa"/>
          </w:tcPr>
          <w:p w:rsidR="007861CB" w:rsidRPr="007861CB" w:rsidRDefault="007861CB" w:rsidP="00F27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782A" w:rsidTr="002B0EA9">
        <w:tc>
          <w:tcPr>
            <w:tcW w:w="993" w:type="dxa"/>
          </w:tcPr>
          <w:p w:rsidR="00DC0AAE" w:rsidRPr="005B1F00" w:rsidRDefault="007861CB" w:rsidP="00D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№ 3 от</w:t>
            </w:r>
            <w:r w:rsidRPr="005B1F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C0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0AAE" w:rsidRPr="005B1F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C0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0AAE" w:rsidRPr="005B1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8A7" w:rsidRPr="008D08A7" w:rsidRDefault="00DC0AAE" w:rsidP="008D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C0AAE" w:rsidRPr="005B1F00" w:rsidRDefault="00DC0AAE" w:rsidP="00DC0A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города Апатиты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782A" w:rsidRPr="005B1F00" w:rsidRDefault="00DC0AAE" w:rsidP="008D08A7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08A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</w:tcPr>
          <w:p w:rsidR="00F2782A" w:rsidRPr="007861CB" w:rsidRDefault="00F2782A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Апатитская</w:t>
            </w:r>
            <w:proofErr w:type="spellEnd"/>
            <w:r w:rsidRPr="00786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61CB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  <w:proofErr w:type="gramEnd"/>
            <w:r w:rsidRPr="00786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Мурманской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559" w:type="dxa"/>
          </w:tcPr>
          <w:p w:rsidR="00F2782A" w:rsidRPr="007861CB" w:rsidRDefault="00F2782A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 18420</w:t>
            </w:r>
            <w:r w:rsidR="007861CB" w:rsidRPr="007861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61CB">
              <w:rPr>
                <w:rFonts w:ascii="Times New Roman" w:hAnsi="Times New Roman" w:cs="Times New Roman"/>
                <w:sz w:val="20"/>
                <w:szCs w:val="20"/>
              </w:rPr>
              <w:t xml:space="preserve">, Мурманская обл., </w:t>
            </w:r>
          </w:p>
          <w:p w:rsidR="00F2782A" w:rsidRPr="007861CB" w:rsidRDefault="00F2782A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Апатиты, </w:t>
            </w:r>
          </w:p>
          <w:p w:rsidR="00F2782A" w:rsidRPr="005B1F00" w:rsidRDefault="00F2782A" w:rsidP="001C09F4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61C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7861CB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7861CB">
              <w:rPr>
                <w:rFonts w:ascii="Times New Roman" w:hAnsi="Times New Roman" w:cs="Times New Roman"/>
                <w:sz w:val="20"/>
                <w:szCs w:val="20"/>
              </w:rPr>
              <w:t>, д.11</w:t>
            </w:r>
          </w:p>
        </w:tc>
        <w:tc>
          <w:tcPr>
            <w:tcW w:w="1559" w:type="dxa"/>
          </w:tcPr>
          <w:p w:rsidR="00F2782A" w:rsidRPr="007861CB" w:rsidRDefault="007861CB" w:rsidP="001C09F4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61CB">
              <w:rPr>
                <w:rFonts w:ascii="Times New Roman" w:hAnsi="Times New Roman" w:cs="Times New Roman"/>
                <w:sz w:val="20"/>
              </w:rPr>
              <w:lastRenderedPageBreak/>
              <w:t>1045100230383</w:t>
            </w:r>
          </w:p>
        </w:tc>
        <w:tc>
          <w:tcPr>
            <w:tcW w:w="1134" w:type="dxa"/>
          </w:tcPr>
          <w:p w:rsidR="00F2782A" w:rsidRPr="007861CB" w:rsidRDefault="007861CB" w:rsidP="001C09F4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61CB">
              <w:rPr>
                <w:rFonts w:ascii="Times New Roman" w:hAnsi="Times New Roman" w:cs="Times New Roman"/>
                <w:sz w:val="20"/>
              </w:rPr>
              <w:t>5101730210</w:t>
            </w:r>
          </w:p>
        </w:tc>
        <w:tc>
          <w:tcPr>
            <w:tcW w:w="1276" w:type="dxa"/>
          </w:tcPr>
          <w:p w:rsidR="001E4F82" w:rsidRDefault="001E4F82" w:rsidP="001E4F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94.99</w:t>
            </w:r>
          </w:p>
          <w:p w:rsidR="00F2782A" w:rsidRPr="005B1F00" w:rsidRDefault="001E4F82" w:rsidP="001E4F82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Pr="00732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прочих общественных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некоммерческих организаций, кроме религиозных и политических организаций</w:t>
            </w:r>
          </w:p>
        </w:tc>
        <w:tc>
          <w:tcPr>
            <w:tcW w:w="1134" w:type="dxa"/>
          </w:tcPr>
          <w:p w:rsidR="00F2782A" w:rsidRPr="007861CB" w:rsidRDefault="00F2782A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Финансовая</w:t>
            </w:r>
          </w:p>
        </w:tc>
        <w:tc>
          <w:tcPr>
            <w:tcW w:w="1276" w:type="dxa"/>
          </w:tcPr>
          <w:p w:rsidR="00F2782A" w:rsidRPr="007861CB" w:rsidRDefault="00D53D9B" w:rsidP="0084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456BD" w:rsidRPr="007861C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1C09F4" w:rsidRPr="007861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0AA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F2782A" w:rsidRPr="007861CB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992" w:type="dxa"/>
          </w:tcPr>
          <w:p w:rsidR="00F2782A" w:rsidRPr="007861CB" w:rsidRDefault="00F2782A" w:rsidP="00D5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456BD" w:rsidRPr="00786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61C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F2782A" w:rsidRPr="007861CB" w:rsidRDefault="001C09F4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C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Апатиты</w:t>
            </w:r>
          </w:p>
        </w:tc>
        <w:tc>
          <w:tcPr>
            <w:tcW w:w="1843" w:type="dxa"/>
          </w:tcPr>
          <w:p w:rsidR="00F2782A" w:rsidRPr="007861CB" w:rsidRDefault="00F2782A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F42" w:rsidTr="002B0EA9">
        <w:tc>
          <w:tcPr>
            <w:tcW w:w="993" w:type="dxa"/>
          </w:tcPr>
          <w:p w:rsidR="00DC0AAE" w:rsidRPr="005B1F00" w:rsidRDefault="007861CB" w:rsidP="00D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5B1F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C0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0AAE" w:rsidRPr="005B1F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C0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0AAE" w:rsidRPr="005B1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5F42" w:rsidRPr="005B1F00" w:rsidRDefault="00DC0AAE" w:rsidP="00D53D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C0AAE" w:rsidRPr="005B1F00" w:rsidRDefault="00DC0AAE" w:rsidP="00DC0A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Апатиты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5F42" w:rsidRPr="005B1F00" w:rsidRDefault="00DC0AAE" w:rsidP="00D53D9B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</w:tcPr>
          <w:p w:rsidR="00AD5F42" w:rsidRPr="007861CB" w:rsidRDefault="00AD5F42" w:rsidP="008456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CB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пенсионеров г.Апатиты </w:t>
            </w:r>
            <w:r w:rsidR="007861CB" w:rsidRPr="007861CB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</w:p>
        </w:tc>
        <w:tc>
          <w:tcPr>
            <w:tcW w:w="1559" w:type="dxa"/>
          </w:tcPr>
          <w:p w:rsidR="00AD5F42" w:rsidRPr="00732D40" w:rsidRDefault="00AD5F42" w:rsidP="00732D4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Россия, 184209, Мурманская обл.,</w:t>
            </w:r>
          </w:p>
          <w:p w:rsidR="00AD5F42" w:rsidRPr="00732D40" w:rsidRDefault="00AD5F42" w:rsidP="00732D4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 xml:space="preserve"> г. Апатиты, </w:t>
            </w:r>
          </w:p>
          <w:p w:rsidR="00AD5F42" w:rsidRPr="005B1F00" w:rsidRDefault="00AD5F42" w:rsidP="00732D4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ул. Фестивальная, д.</w:t>
            </w:r>
            <w:r w:rsidR="007861CB" w:rsidRPr="00732D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13, кв. 41</w:t>
            </w:r>
          </w:p>
        </w:tc>
        <w:tc>
          <w:tcPr>
            <w:tcW w:w="1559" w:type="dxa"/>
          </w:tcPr>
          <w:p w:rsidR="00AD5F42" w:rsidRPr="00732D40" w:rsidRDefault="00732D40" w:rsidP="001C09F4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</w:rPr>
              <w:t>1025100004797</w:t>
            </w:r>
          </w:p>
        </w:tc>
        <w:tc>
          <w:tcPr>
            <w:tcW w:w="1134" w:type="dxa"/>
          </w:tcPr>
          <w:p w:rsidR="00AD5F42" w:rsidRPr="00732D40" w:rsidRDefault="00732D40" w:rsidP="001C09F4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</w:rPr>
              <w:t>5101700544</w:t>
            </w:r>
          </w:p>
        </w:tc>
        <w:tc>
          <w:tcPr>
            <w:tcW w:w="1276" w:type="dxa"/>
          </w:tcPr>
          <w:p w:rsidR="001E4F82" w:rsidRDefault="001E4F82" w:rsidP="001E4F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94.99</w:t>
            </w:r>
          </w:p>
          <w:p w:rsidR="00AD5F42" w:rsidRPr="00732D40" w:rsidRDefault="001E4F82" w:rsidP="001E4F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Деятельность прочих общественных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некоммерческих организаций, кроме религиозных и политических организаций</w:t>
            </w:r>
          </w:p>
        </w:tc>
        <w:tc>
          <w:tcPr>
            <w:tcW w:w="1134" w:type="dxa"/>
          </w:tcPr>
          <w:p w:rsidR="00AD5F42" w:rsidRPr="00732D40" w:rsidRDefault="00AD5F42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</w:tcPr>
          <w:p w:rsidR="00DC0AAE" w:rsidRDefault="00DC0AAE" w:rsidP="007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AD5F42" w:rsidRPr="00732D40" w:rsidRDefault="00AD5F42" w:rsidP="007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AD5F42" w:rsidRPr="00732D40" w:rsidRDefault="00AD5F42" w:rsidP="00D5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456BD" w:rsidRPr="00732D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AD5F42" w:rsidRPr="00732D40" w:rsidRDefault="00AD5F42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Апатиты</w:t>
            </w:r>
          </w:p>
        </w:tc>
        <w:tc>
          <w:tcPr>
            <w:tcW w:w="1843" w:type="dxa"/>
          </w:tcPr>
          <w:p w:rsidR="00AD5F42" w:rsidRPr="00732D40" w:rsidRDefault="00AD5F42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F3D" w:rsidTr="002B0EA9">
        <w:tc>
          <w:tcPr>
            <w:tcW w:w="993" w:type="dxa"/>
          </w:tcPr>
          <w:p w:rsidR="00D40F3D" w:rsidRDefault="00D40F3D" w:rsidP="00D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 от 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0F3D" w:rsidRPr="005B1F00" w:rsidRDefault="00D40F3D" w:rsidP="00D5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40F3D" w:rsidRPr="005B1F00" w:rsidRDefault="00D40F3D" w:rsidP="00D40F3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Апатиты от 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0F3D" w:rsidRPr="005B1F00" w:rsidRDefault="00D40F3D" w:rsidP="00D53D9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560" w:type="dxa"/>
          </w:tcPr>
          <w:p w:rsidR="00D40F3D" w:rsidRPr="007861CB" w:rsidRDefault="00D53D9B" w:rsidP="008456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Автономной некоммерческой организации «Содействия развитию в сфере </w:t>
            </w:r>
            <w:proofErr w:type="spellStart"/>
            <w:r w:rsidRPr="00D53D9B"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D53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«Пульс»</w:t>
            </w:r>
          </w:p>
        </w:tc>
        <w:tc>
          <w:tcPr>
            <w:tcW w:w="1559" w:type="dxa"/>
          </w:tcPr>
          <w:p w:rsidR="00D53D9B" w:rsidRDefault="00D976FF" w:rsidP="00D53D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976FF">
              <w:rPr>
                <w:rFonts w:ascii="Times New Roman" w:hAnsi="Times New Roman" w:cs="Times New Roman"/>
                <w:sz w:val="20"/>
              </w:rPr>
              <w:t xml:space="preserve">Россия, </w:t>
            </w:r>
            <w:r w:rsidR="00D53D9B" w:rsidRPr="00D53D9B">
              <w:rPr>
                <w:rFonts w:ascii="Times New Roman" w:hAnsi="Times New Roman" w:cs="Times New Roman"/>
                <w:sz w:val="20"/>
              </w:rPr>
              <w:t>184209, Мурманская область,</w:t>
            </w:r>
          </w:p>
          <w:p w:rsidR="00D53D9B" w:rsidRPr="00D53D9B" w:rsidRDefault="00D53D9B" w:rsidP="00D53D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53D9B">
              <w:rPr>
                <w:rFonts w:ascii="Times New Roman" w:hAnsi="Times New Roman" w:cs="Times New Roman"/>
                <w:sz w:val="20"/>
              </w:rPr>
              <w:t>г. Апатиты,</w:t>
            </w:r>
          </w:p>
          <w:p w:rsidR="00D53D9B" w:rsidRDefault="00D53D9B" w:rsidP="00D53D9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53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Бредова</w:t>
            </w:r>
            <w:proofErr w:type="spellEnd"/>
            <w:r w:rsidRPr="00D53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40F3D" w:rsidRPr="00732D40" w:rsidRDefault="00D53D9B" w:rsidP="00D53D9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18а</w:t>
            </w:r>
          </w:p>
        </w:tc>
        <w:tc>
          <w:tcPr>
            <w:tcW w:w="1559" w:type="dxa"/>
          </w:tcPr>
          <w:p w:rsidR="00D40F3D" w:rsidRPr="00D53D9B" w:rsidRDefault="00D53D9B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D53D9B">
              <w:rPr>
                <w:rFonts w:ascii="Times New Roman" w:hAnsi="Times New Roman" w:cs="Times New Roman"/>
                <w:sz w:val="20"/>
              </w:rPr>
              <w:t>1185190005615</w:t>
            </w:r>
          </w:p>
        </w:tc>
        <w:tc>
          <w:tcPr>
            <w:tcW w:w="1134" w:type="dxa"/>
          </w:tcPr>
          <w:p w:rsidR="00D40F3D" w:rsidRPr="00D976FF" w:rsidRDefault="00D53D9B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9B">
              <w:rPr>
                <w:rFonts w:ascii="Times New Roman" w:hAnsi="Times New Roman" w:cs="Times New Roman"/>
                <w:sz w:val="20"/>
              </w:rPr>
              <w:t>5118004224</w:t>
            </w:r>
          </w:p>
        </w:tc>
        <w:tc>
          <w:tcPr>
            <w:tcW w:w="1276" w:type="dxa"/>
          </w:tcPr>
          <w:p w:rsidR="00D976FF" w:rsidRPr="00D53D9B" w:rsidRDefault="00D976FF" w:rsidP="00D976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53D9B" w:rsidRPr="00D53D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3D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3D9B" w:rsidRPr="00D53D9B">
              <w:rPr>
                <w:rFonts w:ascii="Times New Roman" w:hAnsi="Times New Roman" w:cs="Times New Roman"/>
                <w:sz w:val="20"/>
                <w:szCs w:val="20"/>
              </w:rPr>
              <w:t>04.1</w:t>
            </w:r>
          </w:p>
          <w:p w:rsidR="00D40F3D" w:rsidRPr="00D53D9B" w:rsidRDefault="00D976FF" w:rsidP="00D53D9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9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="00D53D9B" w:rsidRPr="00D53D9B">
              <w:rPr>
                <w:rFonts w:ascii="Times New Roman" w:hAnsi="Times New Roman" w:cs="Times New Roman"/>
                <w:sz w:val="20"/>
                <w:szCs w:val="20"/>
              </w:rPr>
              <w:t>концертных залов, театров, оперных зданий, мюзик-холлов, включая услуги билетных касс</w:t>
            </w:r>
          </w:p>
        </w:tc>
        <w:tc>
          <w:tcPr>
            <w:tcW w:w="1134" w:type="dxa"/>
          </w:tcPr>
          <w:p w:rsidR="00D40F3D" w:rsidRPr="00732D40" w:rsidRDefault="00D976FF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</w:tcPr>
          <w:p w:rsidR="00D40F3D" w:rsidRPr="00D976FF" w:rsidRDefault="00D53D9B" w:rsidP="007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270000,00</w:t>
            </w:r>
          </w:p>
          <w:p w:rsidR="00D976FF" w:rsidRDefault="00D976FF" w:rsidP="007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FF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D40F3D" w:rsidRPr="00732D40" w:rsidRDefault="00D976FF" w:rsidP="00D5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5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D40F3D" w:rsidRPr="00732D40" w:rsidRDefault="00D976FF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Апатиты</w:t>
            </w:r>
          </w:p>
        </w:tc>
        <w:tc>
          <w:tcPr>
            <w:tcW w:w="1843" w:type="dxa"/>
          </w:tcPr>
          <w:p w:rsidR="00D40F3D" w:rsidRPr="00732D40" w:rsidRDefault="00D976FF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522C" w:rsidTr="002B0EA9">
        <w:tc>
          <w:tcPr>
            <w:tcW w:w="993" w:type="dxa"/>
          </w:tcPr>
          <w:p w:rsidR="00F1522C" w:rsidRDefault="00F1522C" w:rsidP="00D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 от 12.03.</w:t>
            </w:r>
          </w:p>
          <w:p w:rsidR="00F1522C" w:rsidRDefault="00F1522C" w:rsidP="00D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F1522C" w:rsidRPr="005B1F00" w:rsidRDefault="00F1522C" w:rsidP="00F1522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Апатиты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522C" w:rsidRPr="005B1F00" w:rsidRDefault="00F1522C" w:rsidP="00F1522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560" w:type="dxa"/>
          </w:tcPr>
          <w:p w:rsidR="00F1522C" w:rsidRPr="00D53D9B" w:rsidRDefault="00F1522C" w:rsidP="008456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Апатитская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городская общественная организация защиты животных «Удача»</w:t>
            </w:r>
          </w:p>
        </w:tc>
        <w:tc>
          <w:tcPr>
            <w:tcW w:w="1559" w:type="dxa"/>
          </w:tcPr>
          <w:p w:rsidR="00F1522C" w:rsidRPr="00F1522C" w:rsidRDefault="00F1522C" w:rsidP="00F152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22C">
              <w:rPr>
                <w:rFonts w:ascii="Times New Roman" w:hAnsi="Times New Roman" w:cs="Times New Roman"/>
                <w:sz w:val="20"/>
              </w:rPr>
              <w:t xml:space="preserve">Россия, 184207, Мурманская область, </w:t>
            </w:r>
          </w:p>
          <w:p w:rsidR="00F1522C" w:rsidRPr="00F1522C" w:rsidRDefault="00F1522C" w:rsidP="00F152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22C">
              <w:rPr>
                <w:rFonts w:ascii="Times New Roman" w:hAnsi="Times New Roman" w:cs="Times New Roman"/>
                <w:sz w:val="20"/>
              </w:rPr>
              <w:t>г. Апатиты, ул. Дзержинского, д. 40,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1522C">
              <w:rPr>
                <w:rFonts w:ascii="Times New Roman" w:hAnsi="Times New Roman" w:cs="Times New Roman"/>
                <w:sz w:val="20"/>
              </w:rPr>
              <w:t>кв. 38</w:t>
            </w:r>
          </w:p>
        </w:tc>
        <w:tc>
          <w:tcPr>
            <w:tcW w:w="1559" w:type="dxa"/>
          </w:tcPr>
          <w:p w:rsidR="00F1522C" w:rsidRPr="00D53D9B" w:rsidRDefault="00F1522C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1522C">
              <w:rPr>
                <w:rFonts w:ascii="Times New Roman" w:hAnsi="Times New Roman" w:cs="Times New Roman"/>
                <w:sz w:val="20"/>
              </w:rPr>
              <w:t>1195190000180</w:t>
            </w:r>
          </w:p>
        </w:tc>
        <w:tc>
          <w:tcPr>
            <w:tcW w:w="1134" w:type="dxa"/>
          </w:tcPr>
          <w:p w:rsidR="00F1522C" w:rsidRPr="00F1522C" w:rsidRDefault="00F1522C" w:rsidP="00F1522C">
            <w:pPr>
              <w:pStyle w:val="ConsPlusNormal"/>
              <w:spacing w:line="276" w:lineRule="auto"/>
              <w:ind w:left="-108" w:right="-108"/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</w:pPr>
            <w:r w:rsidRPr="00F1522C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>5118004344</w:t>
            </w:r>
          </w:p>
          <w:p w:rsidR="00F1522C" w:rsidRPr="00D53D9B" w:rsidRDefault="00F1522C" w:rsidP="00F1522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40030" w:rsidRDefault="00040030" w:rsidP="0004003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94.99</w:t>
            </w:r>
          </w:p>
          <w:p w:rsidR="00F1522C" w:rsidRPr="00D53D9B" w:rsidRDefault="00040030" w:rsidP="0004003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Деятельность прочих общественных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некоммерческих организаций, кроме религиозных и политических организаций</w:t>
            </w:r>
          </w:p>
        </w:tc>
        <w:tc>
          <w:tcPr>
            <w:tcW w:w="1134" w:type="dxa"/>
          </w:tcPr>
          <w:p w:rsidR="00F1522C" w:rsidRPr="00732D40" w:rsidRDefault="00F1522C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</w:t>
            </w:r>
          </w:p>
        </w:tc>
        <w:tc>
          <w:tcPr>
            <w:tcW w:w="1276" w:type="dxa"/>
          </w:tcPr>
          <w:p w:rsidR="00F1522C" w:rsidRDefault="00F1522C" w:rsidP="007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984400,00</w:t>
            </w:r>
          </w:p>
        </w:tc>
        <w:tc>
          <w:tcPr>
            <w:tcW w:w="992" w:type="dxa"/>
          </w:tcPr>
          <w:p w:rsidR="00F1522C" w:rsidRPr="00732D40" w:rsidRDefault="00F1522C" w:rsidP="00D5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:rsidR="00F1522C" w:rsidRPr="00732D40" w:rsidRDefault="00F1522C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Апатиты</w:t>
            </w:r>
          </w:p>
        </w:tc>
        <w:tc>
          <w:tcPr>
            <w:tcW w:w="1843" w:type="dxa"/>
          </w:tcPr>
          <w:p w:rsidR="00F1522C" w:rsidRDefault="00F1522C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522C" w:rsidTr="002B0EA9">
        <w:tc>
          <w:tcPr>
            <w:tcW w:w="993" w:type="dxa"/>
          </w:tcPr>
          <w:p w:rsidR="00F1522C" w:rsidRDefault="00F1522C" w:rsidP="00D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7 от 12.03.</w:t>
            </w:r>
          </w:p>
          <w:p w:rsidR="00F1522C" w:rsidRDefault="00F1522C" w:rsidP="00DC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F1522C" w:rsidRPr="005B1F00" w:rsidRDefault="00F1522C" w:rsidP="00F1522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Апатиты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522C" w:rsidRPr="005B1F00" w:rsidRDefault="00F1522C" w:rsidP="00F1522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560" w:type="dxa"/>
          </w:tcPr>
          <w:p w:rsidR="00F1522C" w:rsidRPr="00D53D9B" w:rsidRDefault="00F1522C" w:rsidP="008456B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Местная общественная организация помощи бездомным животным «Друг» города Апатиты Мурманской области</w:t>
            </w:r>
          </w:p>
        </w:tc>
        <w:tc>
          <w:tcPr>
            <w:tcW w:w="1559" w:type="dxa"/>
          </w:tcPr>
          <w:p w:rsidR="00F1522C" w:rsidRPr="00F1522C" w:rsidRDefault="00F1522C" w:rsidP="00F152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22C">
              <w:rPr>
                <w:rFonts w:ascii="Times New Roman" w:hAnsi="Times New Roman" w:cs="Times New Roman"/>
                <w:sz w:val="20"/>
              </w:rPr>
              <w:t xml:space="preserve">Россия, 184209, Мурманская область, </w:t>
            </w:r>
          </w:p>
          <w:p w:rsidR="00F1522C" w:rsidRDefault="00F1522C" w:rsidP="00F152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22C">
              <w:rPr>
                <w:rFonts w:ascii="Times New Roman" w:hAnsi="Times New Roman" w:cs="Times New Roman"/>
                <w:sz w:val="20"/>
              </w:rPr>
              <w:t>г. Апатиты, ул.</w:t>
            </w:r>
            <w:r w:rsidRPr="00F1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2C">
              <w:rPr>
                <w:rFonts w:ascii="Times New Roman" w:hAnsi="Times New Roman" w:cs="Times New Roman"/>
                <w:sz w:val="20"/>
              </w:rPr>
              <w:t xml:space="preserve">Жемчужная, </w:t>
            </w:r>
          </w:p>
          <w:p w:rsidR="00F1522C" w:rsidRPr="00F1522C" w:rsidRDefault="00F1522C" w:rsidP="00F152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22C">
              <w:rPr>
                <w:rFonts w:ascii="Times New Roman" w:hAnsi="Times New Roman" w:cs="Times New Roman"/>
                <w:sz w:val="20"/>
              </w:rPr>
              <w:t>д. 19,</w:t>
            </w:r>
          </w:p>
          <w:p w:rsidR="00F1522C" w:rsidRPr="00F1522C" w:rsidRDefault="00F1522C" w:rsidP="00F152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1522C">
              <w:rPr>
                <w:rFonts w:ascii="Times New Roman" w:hAnsi="Times New Roman" w:cs="Times New Roman"/>
                <w:sz w:val="20"/>
              </w:rPr>
              <w:t>кв. 177, 179</w:t>
            </w:r>
          </w:p>
        </w:tc>
        <w:tc>
          <w:tcPr>
            <w:tcW w:w="1559" w:type="dxa"/>
          </w:tcPr>
          <w:p w:rsidR="00F1522C" w:rsidRPr="00D53D9B" w:rsidRDefault="00F1522C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1522C">
              <w:rPr>
                <w:rFonts w:ascii="Times New Roman" w:hAnsi="Times New Roman" w:cs="Times New Roman"/>
                <w:sz w:val="20"/>
              </w:rPr>
              <w:t>1225100002742</w:t>
            </w:r>
          </w:p>
        </w:tc>
        <w:tc>
          <w:tcPr>
            <w:tcW w:w="1134" w:type="dxa"/>
          </w:tcPr>
          <w:p w:rsidR="00F1522C" w:rsidRPr="00D53D9B" w:rsidRDefault="00F1522C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1522C">
              <w:rPr>
                <w:rFonts w:ascii="Times New Roman" w:hAnsi="Times New Roman" w:cs="Times New Roman"/>
                <w:sz w:val="20"/>
              </w:rPr>
              <w:t>5118005757</w:t>
            </w:r>
          </w:p>
        </w:tc>
        <w:tc>
          <w:tcPr>
            <w:tcW w:w="1276" w:type="dxa"/>
          </w:tcPr>
          <w:p w:rsidR="00040030" w:rsidRDefault="00040030" w:rsidP="0004003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94.99</w:t>
            </w:r>
          </w:p>
          <w:p w:rsidR="00F1522C" w:rsidRPr="00D53D9B" w:rsidRDefault="00040030" w:rsidP="0004003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40">
              <w:rPr>
                <w:rFonts w:ascii="Times New Roman" w:hAnsi="Times New Roman" w:cs="Times New Roman"/>
                <w:sz w:val="20"/>
                <w:szCs w:val="20"/>
              </w:rPr>
              <w:t>Деятельность прочих общественных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некоммерческих организаций, кроме религиозных и политических организаций</w:t>
            </w:r>
          </w:p>
        </w:tc>
        <w:tc>
          <w:tcPr>
            <w:tcW w:w="1134" w:type="dxa"/>
          </w:tcPr>
          <w:p w:rsidR="00F1522C" w:rsidRPr="00732D40" w:rsidRDefault="00F1522C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</w:tcPr>
          <w:p w:rsidR="00F1522C" w:rsidRDefault="00F1522C" w:rsidP="007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2442376,00</w:t>
            </w:r>
          </w:p>
          <w:p w:rsidR="00F1522C" w:rsidRDefault="00F1522C" w:rsidP="007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F1522C" w:rsidRPr="00732D40" w:rsidRDefault="00F1522C" w:rsidP="00D5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:rsidR="00F1522C" w:rsidRPr="00732D40" w:rsidRDefault="00F1522C" w:rsidP="001C09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Апатиты</w:t>
            </w:r>
          </w:p>
        </w:tc>
        <w:tc>
          <w:tcPr>
            <w:tcW w:w="1843" w:type="dxa"/>
          </w:tcPr>
          <w:p w:rsidR="00F1522C" w:rsidRDefault="00F1522C" w:rsidP="00C0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00AF7" w:rsidRPr="00C00AF7" w:rsidRDefault="00C00AF7" w:rsidP="00E25D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0AF7" w:rsidRPr="00C00AF7" w:rsidSect="00E25DA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AF7"/>
    <w:rsid w:val="00040030"/>
    <w:rsid w:val="00084107"/>
    <w:rsid w:val="000A07E1"/>
    <w:rsid w:val="000E1B09"/>
    <w:rsid w:val="0013438D"/>
    <w:rsid w:val="00175199"/>
    <w:rsid w:val="001C09F4"/>
    <w:rsid w:val="001D2E42"/>
    <w:rsid w:val="001E4F82"/>
    <w:rsid w:val="001F7956"/>
    <w:rsid w:val="00226674"/>
    <w:rsid w:val="00236509"/>
    <w:rsid w:val="002A370D"/>
    <w:rsid w:val="002B0EA9"/>
    <w:rsid w:val="002C2764"/>
    <w:rsid w:val="002D0504"/>
    <w:rsid w:val="002D4629"/>
    <w:rsid w:val="00387E67"/>
    <w:rsid w:val="00406C98"/>
    <w:rsid w:val="004415D5"/>
    <w:rsid w:val="00483319"/>
    <w:rsid w:val="00597574"/>
    <w:rsid w:val="005B1F00"/>
    <w:rsid w:val="005F0180"/>
    <w:rsid w:val="0060671D"/>
    <w:rsid w:val="00660B97"/>
    <w:rsid w:val="006745D8"/>
    <w:rsid w:val="006D08B6"/>
    <w:rsid w:val="00732D40"/>
    <w:rsid w:val="0073776B"/>
    <w:rsid w:val="00770CC5"/>
    <w:rsid w:val="00770D38"/>
    <w:rsid w:val="007835D2"/>
    <w:rsid w:val="007861CB"/>
    <w:rsid w:val="00793BFF"/>
    <w:rsid w:val="0079437D"/>
    <w:rsid w:val="007B5D90"/>
    <w:rsid w:val="007F2342"/>
    <w:rsid w:val="0083648D"/>
    <w:rsid w:val="008456BD"/>
    <w:rsid w:val="00871286"/>
    <w:rsid w:val="0087449D"/>
    <w:rsid w:val="008D08A7"/>
    <w:rsid w:val="009607AF"/>
    <w:rsid w:val="00A1355B"/>
    <w:rsid w:val="00A2051E"/>
    <w:rsid w:val="00A5134E"/>
    <w:rsid w:val="00A85F41"/>
    <w:rsid w:val="00AC74EC"/>
    <w:rsid w:val="00AD5F42"/>
    <w:rsid w:val="00AF7BEA"/>
    <w:rsid w:val="00BC2B6C"/>
    <w:rsid w:val="00C00AF7"/>
    <w:rsid w:val="00CB667F"/>
    <w:rsid w:val="00CF1BE5"/>
    <w:rsid w:val="00CF363D"/>
    <w:rsid w:val="00D2693A"/>
    <w:rsid w:val="00D40F3D"/>
    <w:rsid w:val="00D53D9B"/>
    <w:rsid w:val="00D976FF"/>
    <w:rsid w:val="00DC0AAE"/>
    <w:rsid w:val="00DF07E9"/>
    <w:rsid w:val="00E25DA2"/>
    <w:rsid w:val="00F1522C"/>
    <w:rsid w:val="00F2782A"/>
    <w:rsid w:val="00F6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6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52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Морозова</cp:lastModifiedBy>
  <cp:revision>19</cp:revision>
  <cp:lastPrinted>2016-04-22T12:09:00Z</cp:lastPrinted>
  <dcterms:created xsi:type="dcterms:W3CDTF">2016-04-13T06:44:00Z</dcterms:created>
  <dcterms:modified xsi:type="dcterms:W3CDTF">2024-03-12T08:31:00Z</dcterms:modified>
</cp:coreProperties>
</file>