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B2" w:rsidRPr="00831E4F" w:rsidRDefault="007618B2" w:rsidP="007618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1E4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618B2" w:rsidRPr="00831E4F" w:rsidRDefault="007618B2" w:rsidP="007618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1E4F">
        <w:rPr>
          <w:rFonts w:ascii="Times New Roman" w:hAnsi="Times New Roman" w:cs="Times New Roman"/>
          <w:sz w:val="24"/>
          <w:szCs w:val="24"/>
        </w:rPr>
        <w:t>к Порядку</w:t>
      </w:r>
    </w:p>
    <w:p w:rsidR="007618B2" w:rsidRPr="00831E4F" w:rsidRDefault="007618B2" w:rsidP="0076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18B2" w:rsidRPr="00831E4F" w:rsidRDefault="007618B2" w:rsidP="007618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0"/>
      <w:bookmarkEnd w:id="0"/>
      <w:r w:rsidRPr="00831E4F">
        <w:rPr>
          <w:rFonts w:ascii="Times New Roman" w:hAnsi="Times New Roman" w:cs="Times New Roman"/>
          <w:sz w:val="24"/>
          <w:szCs w:val="24"/>
        </w:rPr>
        <w:t>ЗАЯВКА</w:t>
      </w:r>
    </w:p>
    <w:p w:rsidR="007618B2" w:rsidRPr="00831E4F" w:rsidRDefault="007618B2" w:rsidP="007618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1E4F">
        <w:rPr>
          <w:rFonts w:ascii="Times New Roman" w:hAnsi="Times New Roman" w:cs="Times New Roman"/>
          <w:sz w:val="24"/>
          <w:szCs w:val="24"/>
        </w:rPr>
        <w:t xml:space="preserve">НА УЧАСТИЕ В </w:t>
      </w:r>
      <w:proofErr w:type="gramStart"/>
      <w:r w:rsidRPr="00831E4F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831E4F">
        <w:rPr>
          <w:rFonts w:ascii="Times New Roman" w:hAnsi="Times New Roman" w:cs="Times New Roman"/>
          <w:sz w:val="24"/>
          <w:szCs w:val="24"/>
        </w:rPr>
        <w:t xml:space="preserve"> ПРОГРАММ (ПРОЕКТОВ)</w:t>
      </w:r>
    </w:p>
    <w:p w:rsidR="007618B2" w:rsidRPr="00831E4F" w:rsidRDefault="007618B2" w:rsidP="007618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1E4F">
        <w:rPr>
          <w:rFonts w:ascii="Times New Roman" w:hAnsi="Times New Roman" w:cs="Times New Roman"/>
          <w:sz w:val="24"/>
          <w:szCs w:val="24"/>
        </w:rPr>
        <w:t>СОЦИАЛЬНО ОРИЕНТИРОВАННЫХ НЕКОММЕРЧЕСКИХ ОРГАНИЗАЦИЙ</w:t>
      </w:r>
    </w:p>
    <w:p w:rsidR="007618B2" w:rsidRPr="00831E4F" w:rsidRDefault="007618B2" w:rsidP="0076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18B2" w:rsidRPr="00831E4F" w:rsidRDefault="007618B2" w:rsidP="007618B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31E4F">
        <w:rPr>
          <w:rFonts w:ascii="Times New Roman" w:hAnsi="Times New Roman" w:cs="Times New Roman"/>
          <w:sz w:val="24"/>
          <w:szCs w:val="24"/>
        </w:rPr>
        <w:t>Социально ориентированная некоммерческая организация ___________________</w:t>
      </w:r>
    </w:p>
    <w:p w:rsidR="007618B2" w:rsidRPr="00831E4F" w:rsidRDefault="007618B2" w:rsidP="0076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946"/>
        <w:gridCol w:w="1417"/>
      </w:tblGrid>
      <w:tr w:rsidR="007618B2" w:rsidRPr="00831E4F" w:rsidTr="000A2FA2">
        <w:tc>
          <w:tcPr>
            <w:tcW w:w="709" w:type="dxa"/>
          </w:tcPr>
          <w:p w:rsidR="007618B2" w:rsidRPr="00831E4F" w:rsidRDefault="007618B2" w:rsidP="000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7618B2" w:rsidRPr="00831E4F" w:rsidRDefault="007618B2" w:rsidP="000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7618B2" w:rsidRPr="00831E4F" w:rsidRDefault="007618B2" w:rsidP="000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Кол-во страниц одного экземпляра</w:t>
            </w:r>
          </w:p>
        </w:tc>
      </w:tr>
      <w:tr w:rsidR="007618B2" w:rsidRPr="00831E4F" w:rsidTr="000A2FA2">
        <w:tc>
          <w:tcPr>
            <w:tcW w:w="709" w:type="dxa"/>
          </w:tcPr>
          <w:p w:rsidR="007618B2" w:rsidRPr="00831E4F" w:rsidRDefault="007618B2" w:rsidP="000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7618B2" w:rsidRPr="00831E4F" w:rsidRDefault="007618B2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на участие в </w:t>
            </w:r>
            <w:proofErr w:type="gramStart"/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End"/>
            <w:r w:rsidRPr="00831E4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(проектов) СОНКО </w:t>
            </w:r>
          </w:p>
        </w:tc>
        <w:tc>
          <w:tcPr>
            <w:tcW w:w="1417" w:type="dxa"/>
          </w:tcPr>
          <w:p w:rsidR="007618B2" w:rsidRPr="00831E4F" w:rsidRDefault="007618B2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8B2" w:rsidRPr="00831E4F" w:rsidTr="000A2FA2">
        <w:tc>
          <w:tcPr>
            <w:tcW w:w="709" w:type="dxa"/>
          </w:tcPr>
          <w:p w:rsidR="007618B2" w:rsidRPr="00831E4F" w:rsidRDefault="007618B2" w:rsidP="000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7618B2" w:rsidRPr="00831E4F" w:rsidRDefault="007618B2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 (устав, свидетельство о государственной регистрации юридического лица)</w:t>
            </w:r>
          </w:p>
        </w:tc>
        <w:tc>
          <w:tcPr>
            <w:tcW w:w="1417" w:type="dxa"/>
          </w:tcPr>
          <w:p w:rsidR="007618B2" w:rsidRPr="00831E4F" w:rsidRDefault="007618B2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8B2" w:rsidRPr="00831E4F" w:rsidTr="000A2FA2">
        <w:tc>
          <w:tcPr>
            <w:tcW w:w="709" w:type="dxa"/>
          </w:tcPr>
          <w:p w:rsidR="007618B2" w:rsidRPr="00831E4F" w:rsidRDefault="007618B2" w:rsidP="000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7618B2" w:rsidRPr="00831E4F" w:rsidRDefault="007618B2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1417" w:type="dxa"/>
          </w:tcPr>
          <w:p w:rsidR="007618B2" w:rsidRPr="00831E4F" w:rsidRDefault="007618B2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8B2" w:rsidRPr="00831E4F" w:rsidTr="000A2FA2">
        <w:tc>
          <w:tcPr>
            <w:tcW w:w="709" w:type="dxa"/>
          </w:tcPr>
          <w:p w:rsidR="007618B2" w:rsidRPr="00831E4F" w:rsidRDefault="007618B2" w:rsidP="000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7618B2" w:rsidRPr="00831E4F" w:rsidRDefault="007618B2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полномочия лица на осуществление действий от имени юридического лица</w:t>
            </w:r>
          </w:p>
        </w:tc>
        <w:tc>
          <w:tcPr>
            <w:tcW w:w="1417" w:type="dxa"/>
          </w:tcPr>
          <w:p w:rsidR="007618B2" w:rsidRPr="00831E4F" w:rsidRDefault="007618B2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8B2" w:rsidRPr="00831E4F" w:rsidTr="000A2FA2">
        <w:tc>
          <w:tcPr>
            <w:tcW w:w="709" w:type="dxa"/>
          </w:tcPr>
          <w:p w:rsidR="007618B2" w:rsidRPr="00831E4F" w:rsidRDefault="007618B2" w:rsidP="000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7618B2" w:rsidRPr="00831E4F" w:rsidRDefault="007618B2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Справка налогового органа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1417" w:type="dxa"/>
          </w:tcPr>
          <w:p w:rsidR="007618B2" w:rsidRPr="00831E4F" w:rsidRDefault="007618B2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8B2" w:rsidRPr="00831E4F" w:rsidTr="000A2FA2">
        <w:tc>
          <w:tcPr>
            <w:tcW w:w="709" w:type="dxa"/>
          </w:tcPr>
          <w:p w:rsidR="007618B2" w:rsidRPr="00831E4F" w:rsidRDefault="007618B2" w:rsidP="000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7618B2" w:rsidRPr="00831E4F" w:rsidRDefault="007618B2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Справка Комитета по управлению имуществом Администрации города Апатиты Мурманской области об отсутствии просроченной задолженности перед бюджетом муниципального образования город Апатиты с подведомственной территорией Мурманской области</w:t>
            </w:r>
          </w:p>
        </w:tc>
        <w:tc>
          <w:tcPr>
            <w:tcW w:w="1417" w:type="dxa"/>
          </w:tcPr>
          <w:p w:rsidR="007618B2" w:rsidRPr="00831E4F" w:rsidRDefault="007618B2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8B2" w:rsidRPr="00831E4F" w:rsidTr="000A2FA2">
        <w:tc>
          <w:tcPr>
            <w:tcW w:w="709" w:type="dxa"/>
          </w:tcPr>
          <w:p w:rsidR="007618B2" w:rsidRPr="00831E4F" w:rsidRDefault="007618B2" w:rsidP="000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7618B2" w:rsidRPr="00831E4F" w:rsidRDefault="007618B2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Программа (проект)</w:t>
            </w:r>
          </w:p>
        </w:tc>
        <w:tc>
          <w:tcPr>
            <w:tcW w:w="1417" w:type="dxa"/>
          </w:tcPr>
          <w:p w:rsidR="007618B2" w:rsidRPr="00831E4F" w:rsidRDefault="007618B2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8B2" w:rsidRPr="00831E4F" w:rsidTr="000A2FA2">
        <w:tc>
          <w:tcPr>
            <w:tcW w:w="709" w:type="dxa"/>
          </w:tcPr>
          <w:p w:rsidR="007618B2" w:rsidRPr="00831E4F" w:rsidRDefault="007618B2" w:rsidP="000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7618B2" w:rsidRPr="00831E4F" w:rsidRDefault="007618B2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Копии заключенных договоров гражданско-правового характера, дополнительных соглашений (на оплату коммунальных услуг, услуг по содержанию и ремонту помещений, услуг связи, услуг банка, аренды недвижимого имущества) по помещениям, в которых реализуются Проекты</w:t>
            </w:r>
          </w:p>
        </w:tc>
        <w:tc>
          <w:tcPr>
            <w:tcW w:w="1417" w:type="dxa"/>
          </w:tcPr>
          <w:p w:rsidR="007618B2" w:rsidRPr="00831E4F" w:rsidRDefault="007618B2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8B2" w:rsidRPr="00831E4F" w:rsidTr="000A2FA2">
        <w:tc>
          <w:tcPr>
            <w:tcW w:w="709" w:type="dxa"/>
          </w:tcPr>
          <w:p w:rsidR="007618B2" w:rsidRPr="00831E4F" w:rsidRDefault="007618B2" w:rsidP="000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7618B2" w:rsidRPr="00831E4F" w:rsidRDefault="007618B2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1E4F">
              <w:rPr>
                <w:rFonts w:ascii="Times New Roman" w:hAnsi="Times New Roman" w:cs="Times New Roman"/>
                <w:sz w:val="24"/>
                <w:szCs w:val="24"/>
              </w:rPr>
              <w:t>Иная информация (иные документы) о деятельности организации</w:t>
            </w:r>
          </w:p>
        </w:tc>
        <w:tc>
          <w:tcPr>
            <w:tcW w:w="1417" w:type="dxa"/>
          </w:tcPr>
          <w:p w:rsidR="007618B2" w:rsidRPr="00831E4F" w:rsidRDefault="007618B2" w:rsidP="000A2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8B2" w:rsidRPr="00831E4F" w:rsidRDefault="007618B2" w:rsidP="0076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18B2" w:rsidRPr="00831E4F" w:rsidRDefault="007618B2" w:rsidP="0076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18B2" w:rsidRPr="00831E4F" w:rsidRDefault="007618B2" w:rsidP="0076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18B2" w:rsidRPr="00831E4F" w:rsidRDefault="007618B2" w:rsidP="007618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1E4F">
        <w:rPr>
          <w:rFonts w:ascii="Times New Roman" w:hAnsi="Times New Roman" w:cs="Times New Roman"/>
          <w:sz w:val="24"/>
          <w:szCs w:val="24"/>
        </w:rPr>
        <w:t>Руководитель организации          ____________________/___________________/</w:t>
      </w:r>
    </w:p>
    <w:p w:rsidR="007618B2" w:rsidRPr="00831E4F" w:rsidRDefault="007618B2" w:rsidP="007618B2">
      <w:pPr>
        <w:pStyle w:val="ConsPlusNonformat"/>
        <w:tabs>
          <w:tab w:val="left" w:pos="63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1E4F">
        <w:rPr>
          <w:rFonts w:ascii="Times New Roman" w:hAnsi="Times New Roman" w:cs="Times New Roman"/>
          <w:sz w:val="24"/>
          <w:szCs w:val="24"/>
        </w:rPr>
        <w:t xml:space="preserve">     М.П.                                                    </w:t>
      </w:r>
      <w:r w:rsidRPr="00831E4F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59759A" w:rsidRDefault="0059759A"/>
    <w:sectPr w:rsidR="0059759A" w:rsidSect="0059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8B2"/>
    <w:rsid w:val="0059759A"/>
    <w:rsid w:val="007618B2"/>
    <w:rsid w:val="00D2075E"/>
    <w:rsid w:val="00F2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8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18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618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Морозова</cp:lastModifiedBy>
  <cp:revision>1</cp:revision>
  <dcterms:created xsi:type="dcterms:W3CDTF">2022-01-19T07:37:00Z</dcterms:created>
  <dcterms:modified xsi:type="dcterms:W3CDTF">2022-01-19T07:38:00Z</dcterms:modified>
</cp:coreProperties>
</file>