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2" w:rsidRPr="007C340D" w:rsidRDefault="00594402" w:rsidP="00594402">
      <w:pPr>
        <w:pStyle w:val="ConsPlusNormal"/>
        <w:jc w:val="right"/>
      </w:pPr>
      <w:r w:rsidRPr="007C340D">
        <w:t>Приложение № 1</w:t>
      </w:r>
    </w:p>
    <w:p w:rsidR="00594402" w:rsidRPr="007C340D" w:rsidRDefault="00594402" w:rsidP="00594402">
      <w:pPr>
        <w:pStyle w:val="ConsPlusNormal"/>
        <w:jc w:val="right"/>
      </w:pPr>
      <w:r w:rsidRPr="007C340D">
        <w:t>к Порядку</w:t>
      </w:r>
    </w:p>
    <w:p w:rsidR="00594402" w:rsidRDefault="00594402" w:rsidP="00594402">
      <w:pPr>
        <w:pStyle w:val="ConsPlusNormal"/>
        <w:jc w:val="both"/>
        <w:rPr>
          <w:szCs w:val="22"/>
        </w:rPr>
      </w:pPr>
    </w:p>
    <w:p w:rsidR="00594402" w:rsidRPr="003A0616" w:rsidRDefault="00594402" w:rsidP="00594402">
      <w:pPr>
        <w:pStyle w:val="ConsPlusNormal"/>
        <w:jc w:val="both"/>
        <w:rPr>
          <w:szCs w:val="22"/>
        </w:rPr>
      </w:pPr>
    </w:p>
    <w:p w:rsidR="00594402" w:rsidRPr="00D46837" w:rsidRDefault="00594402" w:rsidP="00594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>ЗАЯВКА</w:t>
      </w:r>
    </w:p>
    <w:p w:rsidR="00594402" w:rsidRPr="00D46837" w:rsidRDefault="00594402" w:rsidP="00594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D4683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46837">
        <w:rPr>
          <w:rFonts w:ascii="Times New Roman" w:hAnsi="Times New Roman" w:cs="Times New Roman"/>
          <w:sz w:val="24"/>
          <w:szCs w:val="24"/>
        </w:rPr>
        <w:t xml:space="preserve"> ПРОГРАММ (ПРОЕКТОВ)</w:t>
      </w:r>
    </w:p>
    <w:p w:rsidR="00594402" w:rsidRPr="00D46837" w:rsidRDefault="00594402" w:rsidP="00594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6837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594402" w:rsidRPr="00D46837" w:rsidRDefault="00594402" w:rsidP="00594402">
      <w:pPr>
        <w:pStyle w:val="ConsPlusNormal"/>
        <w:jc w:val="both"/>
      </w:pPr>
    </w:p>
    <w:p w:rsidR="00594402" w:rsidRPr="00D46837" w:rsidRDefault="00594402" w:rsidP="00594402">
      <w:pPr>
        <w:pStyle w:val="ConsPlusNormal"/>
        <w:ind w:firstLine="709"/>
      </w:pPr>
      <w:r w:rsidRPr="00D46837">
        <w:t>Социально ориентированная некоммерческая организация ___________________</w:t>
      </w:r>
    </w:p>
    <w:p w:rsidR="00594402" w:rsidRPr="00D46837" w:rsidRDefault="00594402" w:rsidP="00594402">
      <w:pPr>
        <w:pStyle w:val="ConsPlusNormal"/>
        <w:jc w:val="both"/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417"/>
      </w:tblGrid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 w:rsidRPr="00D46837">
              <w:t xml:space="preserve">№ </w:t>
            </w:r>
            <w:proofErr w:type="spellStart"/>
            <w:proofErr w:type="gramStart"/>
            <w:r w:rsidRPr="00D46837">
              <w:t>п</w:t>
            </w:r>
            <w:proofErr w:type="spellEnd"/>
            <w:proofErr w:type="gramEnd"/>
            <w:r w:rsidRPr="00D46837">
              <w:t>/</w:t>
            </w:r>
            <w:proofErr w:type="spellStart"/>
            <w:r w:rsidRPr="00D46837">
              <w:t>п</w:t>
            </w:r>
            <w:proofErr w:type="spellEnd"/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 w:rsidRPr="00D46837">
              <w:t>Наименование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 w:rsidRPr="00D46837">
              <w:t>Кол-во страниц одного экземпляра</w:t>
            </w: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 w:rsidRPr="00D46837">
              <w:t>1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 w:rsidRPr="00D46837">
              <w:t xml:space="preserve">Заявление на участие в </w:t>
            </w:r>
            <w:proofErr w:type="gramStart"/>
            <w:r w:rsidRPr="00D46837">
              <w:t>конкурсе</w:t>
            </w:r>
            <w:proofErr w:type="gramEnd"/>
            <w:r w:rsidRPr="00D46837">
              <w:t xml:space="preserve"> программ (проектов) СОНКО 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 w:rsidRPr="00D46837">
              <w:t>2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 w:rsidRPr="00D46837">
              <w:t>Копии учредительных документов (устав, свидетельство о государственной регистрации)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 w:rsidRPr="00D46837">
              <w:t>3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 w:rsidRPr="00D46837">
              <w:t>Выписка из Единого государственного реестра юридических лиц</w:t>
            </w:r>
            <w:r>
              <w:t xml:space="preserve"> 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 w:rsidRPr="00D46837">
              <w:t>4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 w:rsidRPr="00D46837">
              <w:t>Копия документа, подтверждающего полномочия лица на осуществление действий от имени организации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 w:rsidRPr="00D46837">
              <w:t>5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>
              <w:t>С</w:t>
            </w:r>
            <w:r w:rsidRPr="00831E4F">
              <w:t>правка</w:t>
            </w:r>
            <w:r>
              <w:t xml:space="preserve"> (сведения)</w:t>
            </w:r>
            <w:r w:rsidRPr="00831E4F">
              <w:t xml:space="preserve"> налогового органа </w:t>
            </w:r>
            <w:r>
              <w:t xml:space="preserve">по состоянию на дату подачи Заявки </w:t>
            </w:r>
            <w:r w:rsidRPr="00831E4F">
              <w:t>об исполнении обязанности</w:t>
            </w:r>
            <w:r>
              <w:t xml:space="preserve"> </w:t>
            </w:r>
            <w:r w:rsidRPr="00831E4F"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>
              <w:t xml:space="preserve"> (при наличии)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>
              <w:t>С</w:t>
            </w:r>
            <w:r w:rsidRPr="00831E4F">
              <w:t xml:space="preserve">правка </w:t>
            </w:r>
            <w:r>
              <w:t xml:space="preserve">(сведения) </w:t>
            </w:r>
            <w:r w:rsidRPr="00831E4F">
              <w:t xml:space="preserve">Комитета по управлению имуществом Администрации города Апатиты Мурманской области </w:t>
            </w:r>
            <w:r>
              <w:t xml:space="preserve">по состоянию на дату подачи Заявки </w:t>
            </w:r>
            <w:r w:rsidRPr="00831E4F">
              <w:t>об отсутствии просроченной задолженности перед бюджетом муниципального образования город Апатиты с подведомственной территорией Мурманской области</w:t>
            </w:r>
            <w:r>
              <w:t xml:space="preserve"> (при наличии)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 w:rsidRPr="00D46837">
              <w:t>Программа (проект)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>
              <w:t xml:space="preserve">Копии документов, подтверждающих наличие у СОНКО в собственности или на ином законном основании в пользовании </w:t>
            </w:r>
            <w:r w:rsidRPr="007624B4">
              <w:t>недвижимого имущества</w:t>
            </w:r>
            <w:r>
              <w:t xml:space="preserve">, </w:t>
            </w:r>
            <w:r w:rsidRPr="007624B4">
              <w:t>копии заключенных договоров гражданско-правового характера, дополнительных соглашений (на оплату коммунальных услуг, услуг по содержанию и ремонту помещ</w:t>
            </w:r>
            <w:r>
              <w:t xml:space="preserve">ений, услуг связи, услуг банка, </w:t>
            </w:r>
            <w:r w:rsidRPr="00883040">
              <w:t>услуг по обслуживанию замочно-переговорных устройств</w:t>
            </w:r>
            <w:r w:rsidRPr="007624B4">
              <w:t>) по помещениям, в которых реализуются Проекты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  <w:tr w:rsidR="00594402" w:rsidRPr="00D46837" w:rsidTr="00C570AB">
        <w:tc>
          <w:tcPr>
            <w:tcW w:w="709" w:type="dxa"/>
          </w:tcPr>
          <w:p w:rsidR="00594402" w:rsidRPr="00D46837" w:rsidRDefault="00594402" w:rsidP="00C570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594402" w:rsidRPr="00D46837" w:rsidRDefault="00594402" w:rsidP="00C570AB">
            <w:pPr>
              <w:pStyle w:val="ConsPlusNormal"/>
            </w:pPr>
            <w:r w:rsidRPr="00D46837">
              <w:t>Иная информация (иные документы) о деятельности организации</w:t>
            </w:r>
          </w:p>
        </w:tc>
        <w:tc>
          <w:tcPr>
            <w:tcW w:w="1417" w:type="dxa"/>
          </w:tcPr>
          <w:p w:rsidR="00594402" w:rsidRPr="00D46837" w:rsidRDefault="00594402" w:rsidP="00C570AB">
            <w:pPr>
              <w:pStyle w:val="ConsPlusNormal"/>
            </w:pPr>
          </w:p>
        </w:tc>
      </w:tr>
    </w:tbl>
    <w:p w:rsidR="00594402" w:rsidRPr="00D46837" w:rsidRDefault="00594402" w:rsidP="00594402">
      <w:pPr>
        <w:pStyle w:val="ConsPlusNormal"/>
        <w:jc w:val="both"/>
      </w:pPr>
    </w:p>
    <w:p w:rsidR="00594402" w:rsidRPr="00D46837" w:rsidRDefault="00594402" w:rsidP="00594402">
      <w:pPr>
        <w:pStyle w:val="ConsPlusNormal"/>
        <w:jc w:val="both"/>
      </w:pPr>
    </w:p>
    <w:p w:rsidR="00594402" w:rsidRPr="007C340D" w:rsidRDefault="00594402" w:rsidP="00594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594402" w:rsidRPr="009658AD" w:rsidRDefault="00594402" w:rsidP="00594402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7C340D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594402" w:rsidRPr="009658AD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02"/>
    <w:rsid w:val="00475D6D"/>
    <w:rsid w:val="00594402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4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594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44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2022-12-13T08:50:00Z</dcterms:created>
  <dcterms:modified xsi:type="dcterms:W3CDTF">2022-12-13T08:51:00Z</dcterms:modified>
</cp:coreProperties>
</file>