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8B" w:rsidRPr="00214114" w:rsidRDefault="0050048B" w:rsidP="0050048B">
      <w:pPr>
        <w:pStyle w:val="a5"/>
        <w:jc w:val="center"/>
        <w:rPr>
          <w:noProof/>
          <w:sz w:val="24"/>
          <w:szCs w:val="24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683895" cy="840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8B" w:rsidRPr="0050048B" w:rsidRDefault="0050048B" w:rsidP="006E2EC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50048B">
        <w:rPr>
          <w:rFonts w:ascii="Times New Roman" w:hAnsi="Times New Roman" w:cs="Times New Roman"/>
          <w:b/>
          <w:color w:val="000000"/>
          <w:sz w:val="36"/>
        </w:rPr>
        <w:t>АДМИНИСТРАЦИЯ ГОРОДА АПАТИТЫ</w:t>
      </w:r>
    </w:p>
    <w:p w:rsidR="0050048B" w:rsidRPr="00180390" w:rsidRDefault="0050048B" w:rsidP="006E2E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0048B" w:rsidRDefault="0050048B" w:rsidP="006E2E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0048B"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180390" w:rsidRPr="00180390" w:rsidRDefault="00180390" w:rsidP="006E2E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0048B" w:rsidRPr="005F1E8D" w:rsidRDefault="0050048B" w:rsidP="006E2EC0">
      <w:pPr>
        <w:tabs>
          <w:tab w:val="left" w:pos="3969"/>
          <w:tab w:val="center" w:pos="5245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E8D">
        <w:rPr>
          <w:rFonts w:ascii="Times New Roman" w:hAnsi="Times New Roman" w:cs="Times New Roman"/>
          <w:color w:val="000000"/>
          <w:sz w:val="24"/>
          <w:szCs w:val="24"/>
        </w:rPr>
        <w:t>от ____.____.202</w:t>
      </w:r>
      <w:r w:rsidR="00C339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1E8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1E8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F1E8D">
        <w:rPr>
          <w:rFonts w:ascii="Times New Roman" w:hAnsi="Times New Roman" w:cs="Times New Roman"/>
          <w:color w:val="000000"/>
          <w:sz w:val="24"/>
          <w:szCs w:val="24"/>
        </w:rPr>
        <w:t>№ ________</w:t>
      </w:r>
      <w:r w:rsidR="005F1E8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0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E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70C2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F1E8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6BB" w:rsidRPr="005F1E8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F1E8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6BB" w:rsidRPr="005F1E8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F1E8D">
        <w:rPr>
          <w:rFonts w:ascii="Times New Roman" w:hAnsi="Times New Roman" w:cs="Times New Roman"/>
          <w:color w:val="000000"/>
          <w:sz w:val="24"/>
          <w:szCs w:val="24"/>
        </w:rPr>
        <w:t>г. Апатиты</w:t>
      </w:r>
    </w:p>
    <w:p w:rsidR="0050048B" w:rsidRPr="005F1E8D" w:rsidRDefault="0050048B" w:rsidP="006E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90" w:rsidRPr="005F1E8D" w:rsidRDefault="00180390" w:rsidP="006E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856" w:rsidRPr="00C33906" w:rsidRDefault="006E2EC0" w:rsidP="00511D7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0048B" w:rsidRPr="005F1E8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 w:rsidR="00511D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11D77" w:rsidRPr="00511D77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590856" w:rsidRPr="005F1E8D">
        <w:rPr>
          <w:rFonts w:ascii="Times New Roman" w:hAnsi="Times New Roman" w:cs="Times New Roman"/>
          <w:sz w:val="24"/>
          <w:szCs w:val="24"/>
        </w:rPr>
        <w:t>«</w:t>
      </w:r>
      <w:r w:rsidR="00511D77">
        <w:rPr>
          <w:rFonts w:ascii="Times New Roman" w:hAnsi="Times New Roman" w:cs="Times New Roman"/>
          <w:sz w:val="24"/>
          <w:szCs w:val="24"/>
        </w:rPr>
        <w:t xml:space="preserve">Выдача разрешения на размещение объекта на землях или муниципальной собственности, без предоставления земельных участков и установления сервитута на территории муниципального образования город Апатиты с подведомственной территорией Мурманской области», утвержденный </w:t>
      </w:r>
      <w:r w:rsidR="00511D77" w:rsidRPr="005F1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77" w:rsidRPr="00511D77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511D77">
        <w:rPr>
          <w:rFonts w:ascii="Times New Roman" w:eastAsia="Calibri" w:hAnsi="Times New Roman" w:cs="Times New Roman"/>
          <w:sz w:val="24"/>
          <w:szCs w:val="24"/>
        </w:rPr>
        <w:t>м</w:t>
      </w:r>
      <w:r w:rsidR="00511D77" w:rsidRPr="00511D77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Апатиты</w:t>
      </w:r>
      <w:r w:rsidR="00511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D77" w:rsidRPr="005F1E8D">
        <w:rPr>
          <w:rFonts w:ascii="Times New Roman" w:eastAsia="Calibri" w:hAnsi="Times New Roman" w:cs="Times New Roman"/>
          <w:sz w:val="24"/>
          <w:szCs w:val="24"/>
        </w:rPr>
        <w:t>от 1</w:t>
      </w:r>
      <w:r w:rsidR="00511D77">
        <w:rPr>
          <w:rFonts w:ascii="Times New Roman" w:eastAsia="Calibri" w:hAnsi="Times New Roman" w:cs="Times New Roman"/>
          <w:sz w:val="24"/>
          <w:szCs w:val="24"/>
        </w:rPr>
        <w:t>9</w:t>
      </w:r>
      <w:r w:rsidR="00511D77" w:rsidRPr="005F1E8D">
        <w:rPr>
          <w:rFonts w:ascii="Times New Roman" w:eastAsia="Calibri" w:hAnsi="Times New Roman" w:cs="Times New Roman"/>
          <w:sz w:val="24"/>
          <w:szCs w:val="24"/>
        </w:rPr>
        <w:t>.</w:t>
      </w:r>
      <w:r w:rsidR="00511D77">
        <w:rPr>
          <w:rFonts w:ascii="Times New Roman" w:eastAsia="Calibri" w:hAnsi="Times New Roman" w:cs="Times New Roman"/>
          <w:sz w:val="24"/>
          <w:szCs w:val="24"/>
        </w:rPr>
        <w:t>12</w:t>
      </w:r>
      <w:r w:rsidR="00511D77" w:rsidRPr="005F1E8D">
        <w:rPr>
          <w:rFonts w:ascii="Times New Roman" w:eastAsia="Calibri" w:hAnsi="Times New Roman" w:cs="Times New Roman"/>
          <w:sz w:val="24"/>
          <w:szCs w:val="24"/>
        </w:rPr>
        <w:t>.201</w:t>
      </w:r>
      <w:r w:rsidR="00511D77">
        <w:rPr>
          <w:rFonts w:ascii="Times New Roman" w:eastAsia="Calibri" w:hAnsi="Times New Roman" w:cs="Times New Roman"/>
          <w:sz w:val="24"/>
          <w:szCs w:val="24"/>
        </w:rPr>
        <w:t>7</w:t>
      </w:r>
      <w:r w:rsidR="00511D77" w:rsidRPr="005F1E8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11D77">
        <w:rPr>
          <w:rFonts w:ascii="Times New Roman" w:eastAsia="Calibri" w:hAnsi="Times New Roman" w:cs="Times New Roman"/>
          <w:sz w:val="24"/>
          <w:szCs w:val="24"/>
        </w:rPr>
        <w:t>1664</w:t>
      </w:r>
    </w:p>
    <w:p w:rsidR="00C9190E" w:rsidRPr="005F1E8D" w:rsidRDefault="00C9190E" w:rsidP="006E2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52E" w:rsidRPr="005F1E8D" w:rsidRDefault="001A752E" w:rsidP="006E2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856" w:rsidRPr="005F1E8D" w:rsidRDefault="00E87CC5" w:rsidP="006E2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E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67A91">
        <w:rPr>
          <w:rFonts w:ascii="Times New Roman" w:hAnsi="Times New Roman" w:cs="Times New Roman"/>
          <w:sz w:val="24"/>
          <w:szCs w:val="24"/>
        </w:rPr>
        <w:t>с</w:t>
      </w:r>
      <w:r w:rsidRPr="005F1E8D">
        <w:rPr>
          <w:rFonts w:ascii="Times New Roman" w:hAnsi="Times New Roman" w:cs="Times New Roman"/>
          <w:sz w:val="24"/>
          <w:szCs w:val="24"/>
        </w:rPr>
        <w:t xml:space="preserve"> </w:t>
      </w:r>
      <w:r w:rsidR="00C90FCD">
        <w:rPr>
          <w:rFonts w:ascii="Times New Roman" w:hAnsi="Times New Roman" w:cs="Times New Roman"/>
          <w:sz w:val="24"/>
          <w:szCs w:val="24"/>
        </w:rPr>
        <w:t xml:space="preserve">частью 4 статьи 7 Федерального закона от 06.10.2003 </w:t>
      </w:r>
      <w:r w:rsidR="00E70C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0FCD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511D77" w:rsidRPr="00511D77">
        <w:rPr>
          <w:rFonts w:ascii="Times New Roman" w:hAnsi="Times New Roman" w:cs="Times New Roman"/>
          <w:sz w:val="24"/>
          <w:szCs w:val="24"/>
        </w:rPr>
        <w:t>Постановление Правительства Мурманской области</w:t>
      </w:r>
      <w:r w:rsidR="00511D77">
        <w:rPr>
          <w:rFonts w:ascii="Times New Roman" w:hAnsi="Times New Roman" w:cs="Times New Roman"/>
          <w:sz w:val="24"/>
          <w:szCs w:val="24"/>
        </w:rPr>
        <w:t xml:space="preserve"> от 14</w:t>
      </w:r>
      <w:r w:rsidR="00E70C2E">
        <w:rPr>
          <w:rFonts w:ascii="Times New Roman" w:hAnsi="Times New Roman" w:cs="Times New Roman"/>
          <w:sz w:val="24"/>
          <w:szCs w:val="24"/>
        </w:rPr>
        <w:t>.04.</w:t>
      </w:r>
      <w:r w:rsidR="00511D77">
        <w:rPr>
          <w:rFonts w:ascii="Times New Roman" w:hAnsi="Times New Roman" w:cs="Times New Roman"/>
          <w:sz w:val="24"/>
          <w:szCs w:val="24"/>
        </w:rPr>
        <w:t xml:space="preserve">2016 </w:t>
      </w:r>
      <w:r w:rsidR="00E70C2E">
        <w:rPr>
          <w:rFonts w:ascii="Times New Roman" w:hAnsi="Times New Roman" w:cs="Times New Roman"/>
          <w:sz w:val="24"/>
          <w:szCs w:val="24"/>
        </w:rPr>
        <w:t>№</w:t>
      </w:r>
      <w:r w:rsidR="00511D77">
        <w:rPr>
          <w:rFonts w:ascii="Times New Roman" w:hAnsi="Times New Roman" w:cs="Times New Roman"/>
          <w:sz w:val="24"/>
          <w:szCs w:val="24"/>
        </w:rPr>
        <w:t> 160-ПП</w:t>
      </w:r>
      <w:r w:rsidR="00E70C2E">
        <w:rPr>
          <w:rFonts w:ascii="Times New Roman" w:hAnsi="Times New Roman" w:cs="Times New Roman"/>
          <w:sz w:val="24"/>
          <w:szCs w:val="24"/>
        </w:rPr>
        <w:t xml:space="preserve"> </w:t>
      </w:r>
      <w:r w:rsidR="00511D77">
        <w:rPr>
          <w:rFonts w:ascii="Times New Roman" w:hAnsi="Times New Roman" w:cs="Times New Roman"/>
          <w:sz w:val="24"/>
          <w:szCs w:val="24"/>
        </w:rPr>
        <w:t>«</w:t>
      </w:r>
      <w:r w:rsidR="00511D77" w:rsidRPr="00511D77">
        <w:rPr>
          <w:rFonts w:ascii="Times New Roman" w:hAnsi="Times New Roman" w:cs="Times New Roman"/>
          <w:sz w:val="24"/>
          <w:szCs w:val="24"/>
        </w:rPr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 на территории Мурманской области</w:t>
      </w:r>
      <w:r w:rsidR="00511D77">
        <w:rPr>
          <w:rFonts w:ascii="Times New Roman" w:hAnsi="Times New Roman" w:cs="Times New Roman"/>
          <w:sz w:val="24"/>
          <w:szCs w:val="24"/>
        </w:rPr>
        <w:t>»</w:t>
      </w:r>
      <w:r w:rsidRPr="005F1E8D">
        <w:rPr>
          <w:rFonts w:ascii="Times New Roman" w:hAnsi="Times New Roman" w:cs="Times New Roman"/>
          <w:sz w:val="24"/>
          <w:szCs w:val="24"/>
        </w:rPr>
        <w:t>,</w:t>
      </w:r>
      <w:r w:rsidRPr="00511D77">
        <w:rPr>
          <w:rFonts w:ascii="Times New Roman" w:hAnsi="Times New Roman" w:cs="Times New Roman"/>
          <w:sz w:val="24"/>
          <w:szCs w:val="24"/>
        </w:rPr>
        <w:t xml:space="preserve"> </w:t>
      </w:r>
      <w:r w:rsidRPr="005F1E8D">
        <w:rPr>
          <w:rFonts w:ascii="Times New Roman" w:hAnsi="Times New Roman" w:cs="Times New Roman"/>
          <w:sz w:val="24"/>
          <w:szCs w:val="24"/>
        </w:rPr>
        <w:t>принимая</w:t>
      </w:r>
      <w:proofErr w:type="gramEnd"/>
      <w:r w:rsidRPr="005F1E8D">
        <w:rPr>
          <w:rFonts w:ascii="Times New Roman" w:hAnsi="Times New Roman" w:cs="Times New Roman"/>
          <w:sz w:val="24"/>
          <w:szCs w:val="24"/>
        </w:rPr>
        <w:t xml:space="preserve"> во внимание протест прокуратуры го</w:t>
      </w:r>
      <w:r w:rsidR="00467A91">
        <w:rPr>
          <w:rFonts w:ascii="Times New Roman" w:hAnsi="Times New Roman" w:cs="Times New Roman"/>
          <w:sz w:val="24"/>
          <w:szCs w:val="24"/>
        </w:rPr>
        <w:t xml:space="preserve">рода Апатиты от </w:t>
      </w:r>
      <w:r w:rsidR="00C33906">
        <w:rPr>
          <w:rFonts w:ascii="Times New Roman" w:hAnsi="Times New Roman" w:cs="Times New Roman"/>
          <w:sz w:val="24"/>
          <w:szCs w:val="24"/>
        </w:rPr>
        <w:t>2</w:t>
      </w:r>
      <w:r w:rsidR="00511D77">
        <w:rPr>
          <w:rFonts w:ascii="Times New Roman" w:hAnsi="Times New Roman" w:cs="Times New Roman"/>
          <w:sz w:val="24"/>
          <w:szCs w:val="24"/>
        </w:rPr>
        <w:t>5</w:t>
      </w:r>
      <w:r w:rsidR="00C33906">
        <w:rPr>
          <w:rFonts w:ascii="Times New Roman" w:hAnsi="Times New Roman" w:cs="Times New Roman"/>
          <w:sz w:val="24"/>
          <w:szCs w:val="24"/>
        </w:rPr>
        <w:t>.0</w:t>
      </w:r>
      <w:r w:rsidR="00511D77">
        <w:rPr>
          <w:rFonts w:ascii="Times New Roman" w:hAnsi="Times New Roman" w:cs="Times New Roman"/>
          <w:sz w:val="24"/>
          <w:szCs w:val="24"/>
        </w:rPr>
        <w:t>6</w:t>
      </w:r>
      <w:r w:rsidR="00C33906">
        <w:rPr>
          <w:rFonts w:ascii="Times New Roman" w:hAnsi="Times New Roman" w:cs="Times New Roman"/>
          <w:sz w:val="24"/>
          <w:szCs w:val="24"/>
        </w:rPr>
        <w:t>.2021</w:t>
      </w:r>
      <w:r w:rsidR="00467A91">
        <w:rPr>
          <w:rFonts w:ascii="Times New Roman" w:hAnsi="Times New Roman" w:cs="Times New Roman"/>
          <w:sz w:val="24"/>
          <w:szCs w:val="24"/>
        </w:rPr>
        <w:t xml:space="preserve"> № </w:t>
      </w:r>
      <w:r w:rsidR="00C33906">
        <w:rPr>
          <w:rFonts w:ascii="Times New Roman" w:hAnsi="Times New Roman" w:cs="Times New Roman"/>
          <w:sz w:val="24"/>
          <w:szCs w:val="24"/>
        </w:rPr>
        <w:t>02-01-2021/Прдп2</w:t>
      </w:r>
      <w:r w:rsidR="00511D77">
        <w:rPr>
          <w:rFonts w:ascii="Times New Roman" w:hAnsi="Times New Roman" w:cs="Times New Roman"/>
          <w:sz w:val="24"/>
          <w:szCs w:val="24"/>
        </w:rPr>
        <w:t>99</w:t>
      </w:r>
      <w:r w:rsidR="00C33906">
        <w:rPr>
          <w:rFonts w:ascii="Times New Roman" w:hAnsi="Times New Roman" w:cs="Times New Roman"/>
          <w:sz w:val="24"/>
          <w:szCs w:val="24"/>
        </w:rPr>
        <w:t>-21-</w:t>
      </w:r>
      <w:r w:rsidR="00511D77">
        <w:rPr>
          <w:rFonts w:ascii="Times New Roman" w:hAnsi="Times New Roman" w:cs="Times New Roman"/>
          <w:sz w:val="24"/>
          <w:szCs w:val="24"/>
        </w:rPr>
        <w:t>20470010</w:t>
      </w:r>
      <w:r w:rsidR="00590856" w:rsidRPr="005F1E8D">
        <w:rPr>
          <w:rFonts w:ascii="Times New Roman" w:hAnsi="Times New Roman" w:cs="Times New Roman"/>
          <w:sz w:val="24"/>
          <w:szCs w:val="24"/>
        </w:rPr>
        <w:t xml:space="preserve">, </w:t>
      </w:r>
      <w:r w:rsidR="00590856" w:rsidRPr="00E70C2E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590856" w:rsidRPr="00511D77">
        <w:rPr>
          <w:rFonts w:ascii="Times New Roman" w:hAnsi="Times New Roman" w:cs="Times New Roman"/>
          <w:sz w:val="24"/>
          <w:szCs w:val="24"/>
        </w:rPr>
        <w:t>:</w:t>
      </w:r>
    </w:p>
    <w:p w:rsidR="00E87CC5" w:rsidRPr="00511D77" w:rsidRDefault="006E2EC0" w:rsidP="0051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D77">
        <w:rPr>
          <w:rFonts w:ascii="Times New Roman" w:hAnsi="Times New Roman" w:cs="Times New Roman"/>
          <w:sz w:val="24"/>
          <w:szCs w:val="24"/>
        </w:rPr>
        <w:t xml:space="preserve">1. </w:t>
      </w:r>
      <w:r w:rsidR="00DF6B04" w:rsidRPr="00511D7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87CC5" w:rsidRPr="00511D77">
        <w:rPr>
          <w:rFonts w:ascii="Times New Roman" w:hAnsi="Times New Roman" w:cs="Times New Roman"/>
          <w:sz w:val="24"/>
          <w:szCs w:val="24"/>
        </w:rPr>
        <w:t>в административный регламент предоставления муниципальной услуги «</w:t>
      </w:r>
      <w:r w:rsidR="00511D77">
        <w:rPr>
          <w:rFonts w:ascii="Times New Roman" w:hAnsi="Times New Roman" w:cs="Times New Roman"/>
          <w:sz w:val="24"/>
          <w:szCs w:val="24"/>
        </w:rPr>
        <w:t>Выдача разрешения на размещение объекта на землях или муниципальной собственности, без предоставления земельных участков и установления сервитута на территории муниципального образования город Апатиты с подведомственной территорией Мурманской области</w:t>
      </w:r>
      <w:r w:rsidR="00E87CC5" w:rsidRPr="00511D77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города Апатиты от 1</w:t>
      </w:r>
      <w:r w:rsidR="00511D77">
        <w:rPr>
          <w:rFonts w:ascii="Times New Roman" w:hAnsi="Times New Roman" w:cs="Times New Roman"/>
          <w:sz w:val="24"/>
          <w:szCs w:val="24"/>
        </w:rPr>
        <w:t>9</w:t>
      </w:r>
      <w:r w:rsidR="00E87CC5" w:rsidRPr="00511D77">
        <w:rPr>
          <w:rFonts w:ascii="Times New Roman" w:hAnsi="Times New Roman" w:cs="Times New Roman"/>
          <w:sz w:val="24"/>
          <w:szCs w:val="24"/>
        </w:rPr>
        <w:t>.</w:t>
      </w:r>
      <w:r w:rsidR="00B921D8" w:rsidRPr="00511D77">
        <w:rPr>
          <w:rFonts w:ascii="Times New Roman" w:hAnsi="Times New Roman" w:cs="Times New Roman"/>
          <w:sz w:val="24"/>
          <w:szCs w:val="24"/>
        </w:rPr>
        <w:t>12</w:t>
      </w:r>
      <w:r w:rsidR="00511D77">
        <w:rPr>
          <w:rFonts w:ascii="Times New Roman" w:hAnsi="Times New Roman" w:cs="Times New Roman"/>
          <w:sz w:val="24"/>
          <w:szCs w:val="24"/>
        </w:rPr>
        <w:t>.2017</w:t>
      </w:r>
      <w:r w:rsidR="00E87CC5" w:rsidRPr="00511D77">
        <w:rPr>
          <w:rFonts w:ascii="Times New Roman" w:hAnsi="Times New Roman" w:cs="Times New Roman"/>
          <w:sz w:val="24"/>
          <w:szCs w:val="24"/>
        </w:rPr>
        <w:t xml:space="preserve"> № </w:t>
      </w:r>
      <w:r w:rsidR="00B921D8" w:rsidRPr="00511D77">
        <w:rPr>
          <w:rFonts w:ascii="Times New Roman" w:hAnsi="Times New Roman" w:cs="Times New Roman"/>
          <w:sz w:val="24"/>
          <w:szCs w:val="24"/>
        </w:rPr>
        <w:t>1</w:t>
      </w:r>
      <w:r w:rsidR="00511D77">
        <w:rPr>
          <w:rFonts w:ascii="Times New Roman" w:hAnsi="Times New Roman" w:cs="Times New Roman"/>
          <w:sz w:val="24"/>
          <w:szCs w:val="24"/>
        </w:rPr>
        <w:t>664</w:t>
      </w:r>
      <w:r w:rsidR="00DF6B04" w:rsidRPr="00511D77">
        <w:rPr>
          <w:rFonts w:ascii="Times New Roman" w:hAnsi="Times New Roman" w:cs="Times New Roman"/>
          <w:sz w:val="24"/>
          <w:szCs w:val="24"/>
        </w:rPr>
        <w:t>, изменения согласно приложению</w:t>
      </w:r>
      <w:r w:rsidR="00E87CC5" w:rsidRPr="00511D77">
        <w:rPr>
          <w:rFonts w:ascii="Times New Roman" w:hAnsi="Times New Roman" w:cs="Times New Roman"/>
          <w:sz w:val="24"/>
          <w:szCs w:val="24"/>
        </w:rPr>
        <w:t>.</w:t>
      </w:r>
    </w:p>
    <w:p w:rsidR="00E87CC5" w:rsidRPr="00C33906" w:rsidRDefault="00C90FCD" w:rsidP="00B921D8">
      <w:pPr>
        <w:tabs>
          <w:tab w:val="num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B04">
        <w:rPr>
          <w:rFonts w:ascii="Times New Roman" w:hAnsi="Times New Roman" w:cs="Times New Roman"/>
          <w:sz w:val="24"/>
          <w:szCs w:val="24"/>
        </w:rPr>
        <w:t>2</w:t>
      </w:r>
      <w:r w:rsidR="00E87CC5" w:rsidRPr="005F1E8D">
        <w:rPr>
          <w:rFonts w:ascii="Times New Roman" w:hAnsi="Times New Roman" w:cs="Times New Roman"/>
          <w:sz w:val="24"/>
          <w:szCs w:val="24"/>
        </w:rPr>
        <w:t xml:space="preserve">. </w:t>
      </w:r>
      <w:r w:rsidR="00F820CC" w:rsidRPr="005F1E8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87CC5" w:rsidRPr="005F1E8D">
        <w:rPr>
          <w:rFonts w:ascii="Times New Roman" w:hAnsi="Times New Roman" w:cs="Times New Roman"/>
          <w:sz w:val="24"/>
          <w:szCs w:val="24"/>
        </w:rPr>
        <w:t>постановлени</w:t>
      </w:r>
      <w:r w:rsidR="00F820CC" w:rsidRPr="005F1E8D">
        <w:rPr>
          <w:rFonts w:ascii="Times New Roman" w:hAnsi="Times New Roman" w:cs="Times New Roman"/>
          <w:sz w:val="24"/>
          <w:szCs w:val="24"/>
        </w:rPr>
        <w:t>е</w:t>
      </w:r>
      <w:r w:rsidR="00E87CC5" w:rsidRPr="005F1E8D">
        <w:rPr>
          <w:rFonts w:ascii="Times New Roman" w:hAnsi="Times New Roman" w:cs="Times New Roman"/>
          <w:sz w:val="24"/>
          <w:szCs w:val="24"/>
        </w:rPr>
        <w:t xml:space="preserve"> в</w:t>
      </w:r>
      <w:r w:rsidR="00E87CC5" w:rsidRPr="00C33906">
        <w:rPr>
          <w:rFonts w:ascii="Times New Roman" w:hAnsi="Times New Roman" w:cs="Times New Roman"/>
          <w:sz w:val="24"/>
          <w:szCs w:val="24"/>
        </w:rPr>
        <w:t>ступает в силу со дня его официального опубликования</w:t>
      </w:r>
      <w:r w:rsidR="00AB7C49">
        <w:rPr>
          <w:rFonts w:ascii="Times New Roman" w:hAnsi="Times New Roman" w:cs="Times New Roman"/>
          <w:sz w:val="24"/>
          <w:szCs w:val="24"/>
        </w:rPr>
        <w:t>.</w:t>
      </w:r>
    </w:p>
    <w:p w:rsidR="009D36A7" w:rsidRPr="005F1E8D" w:rsidRDefault="009D36A7" w:rsidP="006E2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BB" w:rsidRPr="005F1E8D" w:rsidRDefault="004236BB" w:rsidP="006E2EC0">
      <w:pPr>
        <w:tabs>
          <w:tab w:val="left" w:pos="793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8B" w:rsidRPr="005F1E8D" w:rsidRDefault="0050048B" w:rsidP="006E2EC0">
      <w:pPr>
        <w:tabs>
          <w:tab w:val="left" w:pos="793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 города</w:t>
      </w:r>
      <w:r w:rsidR="005F1E8D" w:rsidRPr="005F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4236BB" w:rsidRPr="005F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C90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5F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</w:t>
      </w:r>
      <w:r w:rsidR="00813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Бова</w:t>
      </w:r>
      <w:proofErr w:type="spellEnd"/>
    </w:p>
    <w:p w:rsidR="00180390" w:rsidRDefault="00C9190E" w:rsidP="006E2EC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33906" w:rsidRDefault="00C33906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C33906" w:rsidRDefault="00C33906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711A8A" w:rsidRDefault="00711A8A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711A8A" w:rsidRDefault="00711A8A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711A8A" w:rsidRDefault="00711A8A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711A8A" w:rsidRDefault="00711A8A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711A8A" w:rsidRDefault="00711A8A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AB7C49" w:rsidRDefault="00AB7C49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DF6B04" w:rsidRDefault="00DF6B04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Приложение              </w:t>
      </w:r>
    </w:p>
    <w:p w:rsidR="00C9190E" w:rsidRPr="00220262" w:rsidRDefault="00DF6B04" w:rsidP="0050048B">
      <w:pPr>
        <w:spacing w:after="0" w:line="240" w:lineRule="auto"/>
        <w:ind w:left="5387" w:right="-2"/>
        <w:jc w:val="righ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к </w:t>
      </w:r>
      <w:r w:rsidR="00C9190E" w:rsidRPr="00220262">
        <w:rPr>
          <w:rFonts w:ascii="Times New Roman" w:eastAsia="Calibri" w:hAnsi="Times New Roman" w:cs="Times New Roman"/>
          <w:sz w:val="23"/>
          <w:szCs w:val="23"/>
        </w:rPr>
        <w:t>постановлени</w:t>
      </w:r>
      <w:r w:rsidR="001F6006">
        <w:rPr>
          <w:rFonts w:ascii="Times New Roman" w:eastAsia="Calibri" w:hAnsi="Times New Roman" w:cs="Times New Roman"/>
          <w:sz w:val="23"/>
          <w:szCs w:val="23"/>
        </w:rPr>
        <w:t>ю</w:t>
      </w:r>
      <w:r w:rsidR="00C9190E" w:rsidRPr="00220262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9190E" w:rsidRPr="00220262" w:rsidRDefault="00C9190E" w:rsidP="00C9190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20262">
        <w:rPr>
          <w:rFonts w:ascii="Times New Roman" w:eastAsia="Calibri" w:hAnsi="Times New Roman" w:cs="Times New Roman"/>
          <w:sz w:val="23"/>
          <w:szCs w:val="23"/>
        </w:rPr>
        <w:t xml:space="preserve">Администрации города Апатиты             </w:t>
      </w:r>
      <w:r w:rsidR="00EF6045">
        <w:rPr>
          <w:rFonts w:ascii="Times New Roman" w:eastAsia="Calibri" w:hAnsi="Times New Roman" w:cs="Times New Roman"/>
          <w:sz w:val="23"/>
          <w:szCs w:val="23"/>
        </w:rPr>
        <w:t xml:space="preserve">                 от  ________202</w:t>
      </w:r>
      <w:r w:rsidR="008138CE">
        <w:rPr>
          <w:rFonts w:ascii="Times New Roman" w:eastAsia="Calibri" w:hAnsi="Times New Roman" w:cs="Times New Roman"/>
          <w:sz w:val="23"/>
          <w:szCs w:val="23"/>
        </w:rPr>
        <w:t>1</w:t>
      </w:r>
      <w:r w:rsidRPr="00220262">
        <w:rPr>
          <w:rFonts w:ascii="Times New Roman" w:eastAsia="Calibri" w:hAnsi="Times New Roman" w:cs="Times New Roman"/>
          <w:sz w:val="23"/>
          <w:szCs w:val="23"/>
        </w:rPr>
        <w:t xml:space="preserve"> № _______</w:t>
      </w:r>
    </w:p>
    <w:p w:rsidR="00C9190E" w:rsidRPr="00220262" w:rsidRDefault="00C9190E" w:rsidP="00C9190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902A8" w:rsidRPr="00220262" w:rsidRDefault="001902A8" w:rsidP="00C9190E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4236BB" w:rsidRPr="00C33906" w:rsidRDefault="004236BB" w:rsidP="00B921D8">
      <w:pPr>
        <w:widowControl w:val="0"/>
        <w:numPr>
          <w:ilvl w:val="3"/>
          <w:numId w:val="14"/>
        </w:numPr>
        <w:tabs>
          <w:tab w:val="clear" w:pos="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C33906"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Изменения в административный регламент </w:t>
      </w:r>
      <w:r w:rsidRPr="00C33906">
        <w:rPr>
          <w:rFonts w:ascii="Times New Roman" w:hAnsi="Times New Roman"/>
          <w:b/>
          <w:sz w:val="24"/>
          <w:lang w:eastAsia="ru-RU"/>
        </w:rPr>
        <w:t xml:space="preserve">предоставления муниципальной услуги </w:t>
      </w:r>
      <w:r w:rsidRPr="00C33906">
        <w:rPr>
          <w:rFonts w:ascii="Times New Roman" w:hAnsi="Times New Roman" w:cs="Times New Roman"/>
          <w:b/>
          <w:sz w:val="24"/>
          <w:szCs w:val="20"/>
          <w:lang w:eastAsia="ru-RU"/>
        </w:rPr>
        <w:t>«</w:t>
      </w:r>
      <w:r w:rsidR="00711A8A" w:rsidRPr="00711A8A">
        <w:rPr>
          <w:rFonts w:ascii="Times New Roman" w:hAnsi="Times New Roman" w:cs="Times New Roman"/>
          <w:b/>
          <w:sz w:val="24"/>
          <w:szCs w:val="20"/>
          <w:lang w:eastAsia="ru-RU"/>
        </w:rPr>
        <w:t>Выдача разрешения на размещение объекта на землях или муниципальной собственности, без предоставления земельных участков и установления сервитута на территории муниципального образования город Апатиты с подведомственной территорией Мурманской области</w:t>
      </w:r>
      <w:r w:rsidR="00B921D8" w:rsidRPr="00C33906"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», утвержденный постановлением Администрации города Апатиты от </w:t>
      </w:r>
      <w:r w:rsidR="00711A8A" w:rsidRPr="00711A8A">
        <w:rPr>
          <w:rFonts w:ascii="Times New Roman" w:hAnsi="Times New Roman" w:cs="Times New Roman"/>
          <w:b/>
          <w:sz w:val="24"/>
          <w:szCs w:val="20"/>
          <w:lang w:eastAsia="ru-RU"/>
        </w:rPr>
        <w:t>19.12.2017 № 1664</w:t>
      </w:r>
    </w:p>
    <w:p w:rsidR="00C9190E" w:rsidRDefault="00C9190E" w:rsidP="00C9190E">
      <w:pPr>
        <w:tabs>
          <w:tab w:val="left" w:pos="1134"/>
        </w:tabs>
        <w:spacing w:after="0" w:line="240" w:lineRule="auto"/>
        <w:ind w:left="1134" w:right="-22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1A8A" w:rsidRDefault="00711A8A" w:rsidP="00711A8A">
      <w:p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1A8A" w:rsidRDefault="00711A8A" w:rsidP="00711A8A">
      <w:pPr>
        <w:pStyle w:val="s1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>
        <w:t xml:space="preserve">В пункте 2.6.1: </w:t>
      </w:r>
    </w:p>
    <w:p w:rsidR="00711A8A" w:rsidRDefault="00711A8A" w:rsidP="00711A8A">
      <w:pPr>
        <w:pStyle w:val="s1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hyperlink r:id="rId9" w:anchor="/document/16903969/entry/234" w:history="1">
        <w:r w:rsidRPr="00711A8A">
          <w:t>Подпункт «</w:t>
        </w:r>
        <w:proofErr w:type="gramStart"/>
        <w:r w:rsidRPr="00711A8A">
          <w:t>г</w:t>
        </w:r>
        <w:proofErr w:type="gramEnd"/>
      </w:hyperlink>
      <w:r>
        <w:t xml:space="preserve">» дополнить </w:t>
      </w:r>
      <w:hyperlink r:id="rId10" w:anchor="/document/16903969/entry/3047" w:history="1">
        <w:r w:rsidRPr="00711A8A">
          <w:t>абзацем вторым</w:t>
        </w:r>
      </w:hyperlink>
      <w:r>
        <w:t xml:space="preserve"> следующего содержания:</w:t>
      </w:r>
    </w:p>
    <w:p w:rsidR="00711A8A" w:rsidRDefault="00711A8A" w:rsidP="00711A8A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«Схема границ предполагаемых к использованию земель или части земельного участка оформляется по форме, </w:t>
      </w:r>
      <w:r w:rsidR="00E70C2E">
        <w:t xml:space="preserve">согласно Приложению № 6 к </w:t>
      </w:r>
      <w:r>
        <w:t>Регламент</w:t>
      </w:r>
      <w:r w:rsidR="00E70C2E">
        <w:t>у</w:t>
      </w:r>
      <w:proofErr w:type="gramStart"/>
      <w:r>
        <w:t>.».</w:t>
      </w:r>
      <w:proofErr w:type="gramEnd"/>
    </w:p>
    <w:p w:rsidR="00711A8A" w:rsidRDefault="00711A8A" w:rsidP="00711A8A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1.2. Дополнить </w:t>
      </w:r>
      <w:hyperlink r:id="rId11" w:anchor="/document/16903969/entry/3048" w:history="1">
        <w:r w:rsidRPr="00711A8A">
          <w:t>подпунктом «</w:t>
        </w:r>
        <w:proofErr w:type="spellStart"/>
        <w:r w:rsidRPr="00711A8A">
          <w:t>д</w:t>
        </w:r>
        <w:proofErr w:type="spellEnd"/>
      </w:hyperlink>
      <w:r>
        <w:t>» следующего содержания:</w:t>
      </w:r>
    </w:p>
    <w:p w:rsidR="00711A8A" w:rsidRDefault="00711A8A" w:rsidP="00711A8A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«</w:t>
      </w:r>
      <w:proofErr w:type="spellStart"/>
      <w:r>
        <w:t>д</w:t>
      </w:r>
      <w:proofErr w:type="spellEnd"/>
      <w:r>
        <w:t>) копия проекта организации строительства - в случае, если планируется использовать земли или часть земельного участка для размещения объекта в соответствии с пунктом 31 Перечня</w:t>
      </w:r>
      <w:proofErr w:type="gramStart"/>
      <w:r>
        <w:t>.».</w:t>
      </w:r>
      <w:proofErr w:type="gramEnd"/>
    </w:p>
    <w:p w:rsidR="008E7804" w:rsidRDefault="008E7804" w:rsidP="00711A8A">
      <w:pPr>
        <w:pStyle w:val="a8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2.6.3 изложить в следующей редакции:</w:t>
      </w:r>
    </w:p>
    <w:p w:rsidR="008E7804" w:rsidRDefault="008E7804" w:rsidP="008E7804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8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2.6.3. Обязанность по предоставлению документов, указанных в по</w:t>
      </w:r>
      <w:r w:rsidRPr="008E7804">
        <w:rPr>
          <w:rFonts w:ascii="Times New Roman" w:hAnsi="Times New Roman" w:cs="Times New Roman"/>
          <w:sz w:val="24"/>
          <w:szCs w:val="24"/>
        </w:rPr>
        <w:t>дпунктах «а», «г»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2.6.1 Регламента, возложена на Заявителя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11A8A" w:rsidRDefault="008E7804" w:rsidP="008E7804">
      <w:pPr>
        <w:pStyle w:val="a8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Регламенту изложить в следующей редакции:</w:t>
      </w:r>
    </w:p>
    <w:p w:rsidR="000542B2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42B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542B2" w:rsidRDefault="000542B2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</w:t>
      </w:r>
    </w:p>
    <w:p w:rsidR="000542B2" w:rsidRDefault="000542B2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Председателю Комитета по управлению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имуществом Администрации города Апатиты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от &lt;1&gt; ____________________________________,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фамилия, имя и (при наличии) отчество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(индекс, страна/республика, край, область, населенный</w:t>
      </w:r>
      <w:proofErr w:type="gramEnd"/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пункт, улица, дом, корпус, квартира)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личность гражданина: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документа)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серия ____________ номер _____________ выдан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 xml:space="preserve"> "_____" __________________ года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 xml:space="preserve">(кем </w:t>
      </w:r>
      <w:proofErr w:type="gramStart"/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выдан</w:t>
      </w:r>
      <w:proofErr w:type="gramEnd"/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от &lt;2&gt; ____________________________________,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наименование юридического лица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место нахождения юридического лица: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lastRenderedPageBreak/>
        <w:t xml:space="preserve">о государственной регистрации </w:t>
      </w:r>
      <w:proofErr w:type="gramStart"/>
      <w:r w:rsidRPr="001570CB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лица в едином государственном реестре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юридических лиц _______________________&lt;3&gt;,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570CB">
        <w:rPr>
          <w:rFonts w:ascii="Times New Roman" w:hAnsi="Times New Roman" w:cs="Times New Roman"/>
          <w:sz w:val="24"/>
          <w:szCs w:val="24"/>
        </w:rPr>
        <w:t>&lt;3&gt;.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Почтовый адрес _____________________________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(почтовый индекс,</w:t>
      </w:r>
      <w:proofErr w:type="gramEnd"/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субъект Российской Федерации, город (волость и т.п.),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улица (проспект, переулок и т.п.), дом (владение и т.п.)</w:t>
      </w:r>
      <w:proofErr w:type="gramEnd"/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0CB">
        <w:rPr>
          <w:rFonts w:ascii="Times New Roman" w:hAnsi="Times New Roman" w:cs="Times New Roman"/>
          <w:sz w:val="24"/>
          <w:szCs w:val="24"/>
        </w:rPr>
        <w:t>Адрес электр</w:t>
      </w:r>
      <w:r>
        <w:rPr>
          <w:rFonts w:ascii="Times New Roman" w:hAnsi="Times New Roman" w:cs="Times New Roman"/>
          <w:sz w:val="24"/>
          <w:szCs w:val="24"/>
        </w:rPr>
        <w:t>онной почты_____________________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570CB">
        <w:rPr>
          <w:rFonts w:ascii="Times New Roman" w:hAnsi="Times New Roman" w:cs="Times New Roman"/>
          <w:sz w:val="24"/>
          <w:szCs w:val="24"/>
        </w:rPr>
        <w:t>&lt;1&gt; &lt;2&gt;.</w:t>
      </w:r>
    </w:p>
    <w:p w:rsidR="008E7804" w:rsidRPr="001570CB" w:rsidRDefault="008E7804" w:rsidP="008E78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70CB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8E7804" w:rsidRPr="001570CB" w:rsidRDefault="008E7804" w:rsidP="008E7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570CB">
        <w:rPr>
          <w:rFonts w:ascii="Times New Roman" w:hAnsi="Times New Roman" w:cs="Times New Roman"/>
          <w:sz w:val="24"/>
          <w:szCs w:val="24"/>
        </w:rPr>
        <w:t>&lt;1&gt; &lt;2&gt;.</w:t>
      </w:r>
    </w:p>
    <w:p w:rsidR="008E7804" w:rsidRPr="001570CB" w:rsidRDefault="008E7804" w:rsidP="008E78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7804" w:rsidRPr="001570CB" w:rsidRDefault="008E7804" w:rsidP="008E780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Заявление о выдаче разрешения на размещение объекта</w:t>
      </w:r>
    </w:p>
    <w:p w:rsidR="008E7804" w:rsidRPr="001570CB" w:rsidRDefault="008E7804" w:rsidP="008E78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7804" w:rsidRDefault="008E7804" w:rsidP="008E78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Прошу выдать разрешение на размещение объекта</w:t>
      </w:r>
      <w:r w:rsidR="00E70C2E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E7804" w:rsidRDefault="008E7804" w:rsidP="008E78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(указать вид объекта, предполагаемого к размещению, в соответствии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Перечнем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65863">
        <w:rPr>
          <w:rFonts w:ascii="Times New Roman" w:hAnsi="Times New Roman" w:cs="Times New Roman"/>
          <w:sz w:val="24"/>
          <w:szCs w:val="24"/>
          <w:vertAlign w:val="subscript"/>
        </w:rPr>
        <w:t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утвержденным </w:t>
      </w:r>
      <w:r w:rsidRPr="00265863">
        <w:rPr>
          <w:rFonts w:ascii="Times New Roman" w:hAnsi="Times New Roman" w:cs="Times New Roman"/>
          <w:sz w:val="24"/>
          <w:szCs w:val="24"/>
          <w:vertAlign w:val="subscript"/>
        </w:rPr>
        <w:t>постановлением Правительства Российской Федерации от 03.12.2014 № 1300</w:t>
      </w:r>
      <w:r w:rsidR="000542B2">
        <w:rPr>
          <w:rFonts w:ascii="Times New Roman" w:hAnsi="Times New Roman" w:cs="Times New Roman"/>
          <w:sz w:val="24"/>
          <w:szCs w:val="24"/>
          <w:vertAlign w:val="subscript"/>
        </w:rPr>
        <w:t xml:space="preserve"> (далее – Перечень)</w:t>
      </w:r>
      <w:r>
        <w:rPr>
          <w:rFonts w:ascii="Times New Roman" w:hAnsi="Times New Roman" w:cs="Times New Roman"/>
          <w:sz w:val="24"/>
          <w:szCs w:val="24"/>
          <w:vertAlign w:val="subscript"/>
        </w:rPr>
        <w:t>, с кратким описанием его технических характеристик</w:t>
      </w: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8E7804" w:rsidRPr="001570CB" w:rsidRDefault="008E7804" w:rsidP="008E78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42B2">
        <w:rPr>
          <w:rFonts w:ascii="Times New Roman" w:hAnsi="Times New Roman" w:cs="Times New Roman"/>
          <w:sz w:val="24"/>
          <w:szCs w:val="24"/>
          <w:vertAlign w:val="subscript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</w:t>
      </w:r>
      <w:r w:rsidR="00E70C2E">
        <w:rPr>
          <w:rFonts w:ascii="Times New Roman" w:hAnsi="Times New Roman" w:cs="Times New Roman"/>
          <w:sz w:val="24"/>
          <w:szCs w:val="24"/>
          <w:vertAlign w:val="subscript"/>
        </w:rPr>
        <w:t>____</w:t>
      </w:r>
    </w:p>
    <w:p w:rsidR="008E7804" w:rsidRPr="001570CB" w:rsidRDefault="008E7804" w:rsidP="008E7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местоположение__________________________________________________________</w:t>
      </w:r>
      <w:r w:rsidR="00E70C2E">
        <w:rPr>
          <w:rFonts w:ascii="Times New Roman" w:hAnsi="Times New Roman" w:cs="Times New Roman"/>
          <w:sz w:val="24"/>
          <w:szCs w:val="24"/>
        </w:rPr>
        <w:t>__</w:t>
      </w:r>
    </w:p>
    <w:p w:rsidR="008E7804" w:rsidRPr="001570CB" w:rsidRDefault="008E7804" w:rsidP="008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(адрес (местоположение) земель или части земельного участка, 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в случае, если планируется использование земельного участка или части земельного участка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номер кадастрового квартала - если планируется использование земель, кадастровый учет которых в установленном порядке не произведен)</w:t>
      </w:r>
    </w:p>
    <w:p w:rsidR="008E7804" w:rsidRPr="001570CB" w:rsidRDefault="008E7804" w:rsidP="008E7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E7804" w:rsidRPr="001570CB" w:rsidRDefault="008E7804" w:rsidP="008E7804">
      <w:pPr>
        <w:pStyle w:val="ConsPlusNonformat"/>
        <w:ind w:right="-14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</w:t>
      </w:r>
      <w:r w:rsidR="000542B2">
        <w:rPr>
          <w:rFonts w:ascii="Times New Roman" w:hAnsi="Times New Roman" w:cs="Times New Roman"/>
          <w:sz w:val="24"/>
          <w:szCs w:val="24"/>
          <w:vertAlign w:val="subscript"/>
        </w:rPr>
        <w:t>___</w:t>
      </w:r>
    </w:p>
    <w:p w:rsidR="008E7804" w:rsidRPr="001570CB" w:rsidRDefault="008E7804" w:rsidP="008E7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70C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7804" w:rsidRPr="001570CB" w:rsidRDefault="008E7804" w:rsidP="008E7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</w:t>
      </w:r>
      <w:r w:rsidR="00E70C2E">
        <w:rPr>
          <w:rFonts w:ascii="Times New Roman" w:hAnsi="Times New Roman" w:cs="Times New Roman"/>
          <w:sz w:val="24"/>
          <w:szCs w:val="24"/>
        </w:rPr>
        <w:t>__</w:t>
      </w:r>
    </w:p>
    <w:p w:rsidR="000542B2" w:rsidRDefault="008E7804" w:rsidP="008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gramStart"/>
      <w:r w:rsidRPr="002658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(указать предполагаемый в соответствии со сроками, установленными в </w:t>
      </w:r>
      <w:hyperlink r:id="rId12" w:history="1">
        <w:r w:rsidRPr="00265863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пункте 2.6</w:t>
        </w:r>
      </w:hyperlink>
      <w:r w:rsidRPr="002658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658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Мурманской области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утвержденного постановлением Правительства Мурманской </w:t>
      </w:r>
      <w:r w:rsidR="000542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области </w:t>
      </w:r>
      <w:proofErr w:type="gramEnd"/>
    </w:p>
    <w:p w:rsidR="008E7804" w:rsidRDefault="000542B2" w:rsidP="008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 14.04.2016 № 160-ПП</w:t>
      </w:r>
      <w:r w:rsidR="008E78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8E7804" w:rsidRDefault="008E7804" w:rsidP="008E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площадь_______________________________________________________________</w:t>
      </w:r>
      <w:r w:rsidR="00E70C2E">
        <w:rPr>
          <w:rFonts w:ascii="Times New Roman" w:hAnsi="Times New Roman" w:cs="Times New Roman"/>
          <w:sz w:val="24"/>
          <w:szCs w:val="24"/>
        </w:rPr>
        <w:t>___</w:t>
      </w:r>
    </w:p>
    <w:p w:rsidR="008E7804" w:rsidRDefault="008E7804" w:rsidP="008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610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(указать площадь земельного участка, части земельного участка или земель, испрашиваемых для размещения объекта)</w:t>
      </w:r>
    </w:p>
    <w:p w:rsidR="008E7804" w:rsidRDefault="008E7804" w:rsidP="008E7804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_____________________________________________________________________________________</w:t>
      </w:r>
      <w:r w:rsidR="00E70C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</w:t>
      </w:r>
    </w:p>
    <w:p w:rsidR="008E7804" w:rsidRDefault="008E7804" w:rsidP="008E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37">
        <w:rPr>
          <w:rFonts w:ascii="Times New Roman" w:hAnsi="Times New Roman" w:cs="Times New Roman"/>
          <w:sz w:val="24"/>
          <w:szCs w:val="24"/>
        </w:rPr>
        <w:t>осуществления рубок деревьев, кустарников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E70C2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E7804" w:rsidRDefault="008E7804" w:rsidP="008E7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(указать </w:t>
      </w:r>
      <w:r w:rsidRPr="007610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ю</w:t>
      </w:r>
      <w:r w:rsidRPr="007610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о необходимости осуществления рубок деревьев, кустарников, расположенных в границах земельного участка, части земельного участка или земель, в отношении которых подано заявление,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- в случае такой необходимости)</w:t>
      </w:r>
    </w:p>
    <w:p w:rsidR="008E7804" w:rsidRPr="00761037" w:rsidRDefault="008E7804" w:rsidP="008E7804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</w:t>
      </w:r>
      <w:r w:rsidR="00E70C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</w:t>
      </w:r>
    </w:p>
    <w:p w:rsidR="008E7804" w:rsidRPr="00761037" w:rsidRDefault="008E7804" w:rsidP="008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8E7804" w:rsidRDefault="008E7804" w:rsidP="008E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 получения ответа на заявление*: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8406"/>
      </w:tblGrid>
      <w:tr w:rsidR="008E7804" w:rsidRPr="009E4576" w:rsidTr="008E7804">
        <w:trPr>
          <w:trHeight w:val="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04" w:rsidRPr="009E4576" w:rsidRDefault="008E7804" w:rsidP="008E7804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04" w:rsidRPr="009E4576" w:rsidRDefault="008E7804" w:rsidP="008E7804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E4576">
              <w:rPr>
                <w:rFonts w:ascii="Times New Roman" w:hAnsi="Times New Roman" w:cs="Times New Roman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8E7804" w:rsidRPr="009E4576" w:rsidTr="008E7804">
        <w:trPr>
          <w:trHeight w:val="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04" w:rsidRPr="009E4576" w:rsidRDefault="008E7804" w:rsidP="008E7804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04" w:rsidRPr="009E4576" w:rsidRDefault="008E7804" w:rsidP="008E7804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E4576">
              <w:rPr>
                <w:rFonts w:ascii="Times New Roman" w:hAnsi="Times New Roman" w:cs="Times New Roman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</w:tbl>
    <w:p w:rsidR="008E7804" w:rsidRDefault="008E7804" w:rsidP="008E78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775E">
        <w:rPr>
          <w:rFonts w:ascii="Times New Roman" w:hAnsi="Times New Roman"/>
          <w:sz w:val="24"/>
          <w:szCs w:val="24"/>
        </w:rPr>
        <w:t>* Отметить значком «</w:t>
      </w:r>
      <w:r w:rsidRPr="009F775E">
        <w:rPr>
          <w:rFonts w:ascii="Times New Roman" w:hAnsi="Times New Roman"/>
          <w:sz w:val="24"/>
          <w:szCs w:val="24"/>
          <w:lang w:val="en-US"/>
        </w:rPr>
        <w:t>V</w:t>
      </w:r>
      <w:r w:rsidRPr="009F775E">
        <w:rPr>
          <w:rFonts w:ascii="Times New Roman" w:hAnsi="Times New Roman"/>
          <w:sz w:val="24"/>
          <w:szCs w:val="24"/>
        </w:rPr>
        <w:t>»</w:t>
      </w:r>
    </w:p>
    <w:p w:rsidR="008E7804" w:rsidRPr="009F775E" w:rsidRDefault="008E7804" w:rsidP="008E780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804" w:rsidRPr="0076061C" w:rsidRDefault="008E7804" w:rsidP="008E7804">
      <w:pPr>
        <w:pStyle w:val="ConsPlusNormal"/>
        <w:ind w:firstLine="709"/>
        <w:jc w:val="both"/>
        <w:rPr>
          <w:rFonts w:ascii="Times New Roman" w:hAnsi="Times New Roman"/>
        </w:rPr>
      </w:pPr>
      <w:r w:rsidRPr="0076061C">
        <w:rPr>
          <w:rFonts w:ascii="Times New Roman" w:hAnsi="Times New Roman"/>
        </w:rPr>
        <w:t>Подтверждаю достоверность представленной информации.</w:t>
      </w:r>
    </w:p>
    <w:p w:rsidR="008E7804" w:rsidRPr="0076061C" w:rsidRDefault="008E7804" w:rsidP="008E7804">
      <w:pPr>
        <w:pStyle w:val="ConsPlusNormal"/>
        <w:ind w:firstLine="709"/>
        <w:jc w:val="both"/>
        <w:rPr>
          <w:rFonts w:ascii="Times New Roman" w:hAnsi="Times New Roman"/>
        </w:rPr>
      </w:pPr>
      <w:r w:rsidRPr="0076061C">
        <w:rPr>
          <w:rFonts w:ascii="Times New Roman" w:hAnsi="Times New Roman"/>
        </w:rPr>
        <w:t>Я предупрежде</w:t>
      </w:r>
      <w:proofErr w:type="gramStart"/>
      <w:r w:rsidRPr="0076061C">
        <w:rPr>
          <w:rFonts w:ascii="Times New Roman" w:hAnsi="Times New Roman"/>
        </w:rPr>
        <w:t>н(</w:t>
      </w:r>
      <w:proofErr w:type="gramEnd"/>
      <w:r w:rsidRPr="0076061C">
        <w:rPr>
          <w:rFonts w:ascii="Times New Roman" w:hAnsi="Times New Roman"/>
        </w:rPr>
        <w:t xml:space="preserve">а) об ответственности за представление ложных или неполных сведений. Настоящим во исполнение требований Федерального </w:t>
      </w:r>
      <w:hyperlink r:id="rId13" w:history="1">
        <w:r w:rsidRPr="0076061C">
          <w:rPr>
            <w:rFonts w:ascii="Times New Roman" w:hAnsi="Times New Roman"/>
          </w:rPr>
          <w:t>закона</w:t>
        </w:r>
      </w:hyperlink>
      <w:r w:rsidRPr="0076061C">
        <w:rPr>
          <w:rFonts w:ascii="Times New Roman" w:hAnsi="Times New Roman"/>
        </w:rPr>
        <w:t xml:space="preserve"> </w:t>
      </w:r>
      <w:hyperlink r:id="rId14" w:history="1">
        <w:r w:rsidRPr="0076061C">
          <w:rPr>
            <w:rFonts w:ascii="Times New Roman" w:hAnsi="Times New Roman"/>
          </w:rPr>
          <w:t>от 27.07.2006 № 152-ФЗ</w:t>
        </w:r>
      </w:hyperlink>
      <w:r w:rsidRPr="0076061C">
        <w:rPr>
          <w:rFonts w:ascii="Times New Roman" w:hAnsi="Times New Roman"/>
        </w:rPr>
        <w:t xml:space="preserve"> «О персональных данных» даю (даем) свое согласие на обработку моих персональных данных, указанных в заявлении.</w:t>
      </w:r>
    </w:p>
    <w:p w:rsidR="008E7804" w:rsidRPr="0076061C" w:rsidRDefault="008E7804" w:rsidP="008E7804">
      <w:pPr>
        <w:pStyle w:val="ConsPlusNormal"/>
        <w:ind w:firstLine="709"/>
        <w:jc w:val="both"/>
        <w:rPr>
          <w:rFonts w:ascii="Times New Roman" w:hAnsi="Times New Roman"/>
        </w:rPr>
      </w:pPr>
      <w:r w:rsidRPr="0076061C">
        <w:rPr>
          <w:rFonts w:ascii="Times New Roman" w:hAnsi="Times New Roman"/>
        </w:rPr>
        <w:t>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Комитет по управлению имуществом Администрации города Апатиты Мурманской области заявление в простой письменной форме &lt;1&gt;.</w:t>
      </w:r>
    </w:p>
    <w:p w:rsidR="008E7804" w:rsidRPr="0076061C" w:rsidRDefault="008E7804" w:rsidP="008E7804">
      <w:pPr>
        <w:pStyle w:val="ConsPlusNormal"/>
        <w:ind w:firstLine="709"/>
        <w:jc w:val="both"/>
        <w:rPr>
          <w:rFonts w:ascii="Times New Roman" w:hAnsi="Times New Roman"/>
        </w:rPr>
      </w:pPr>
      <w:r w:rsidRPr="0076061C">
        <w:rPr>
          <w:rFonts w:ascii="Times New Roman" w:hAnsi="Times New Roman"/>
        </w:rPr>
        <w:t>Приложение:</w:t>
      </w:r>
    </w:p>
    <w:p w:rsidR="008E7804" w:rsidRPr="000542B2" w:rsidRDefault="008E7804" w:rsidP="000542B2">
      <w:pPr>
        <w:pStyle w:val="s1"/>
        <w:spacing w:before="0" w:beforeAutospacing="0" w:after="0" w:afterAutospacing="0"/>
        <w:ind w:firstLine="709"/>
        <w:jc w:val="both"/>
        <w:rPr>
          <w:rFonts w:eastAsiaTheme="minorHAnsi" w:cs="Arial"/>
          <w:sz w:val="20"/>
          <w:szCs w:val="20"/>
          <w:lang w:eastAsia="en-US"/>
        </w:rPr>
      </w:pPr>
      <w:r w:rsidRPr="000542B2">
        <w:rPr>
          <w:rFonts w:eastAsiaTheme="minorHAnsi" w:cs="Arial"/>
          <w:sz w:val="20"/>
          <w:szCs w:val="20"/>
          <w:lang w:eastAsia="en-US"/>
        </w:rPr>
        <w:t xml:space="preserve">а) 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 </w:t>
      </w:r>
      <w:proofErr w:type="spellStart"/>
      <w:r w:rsidRPr="000542B2">
        <w:rPr>
          <w:rFonts w:eastAsiaTheme="minorHAnsi" w:cs="Arial"/>
          <w:sz w:val="20"/>
          <w:szCs w:val="20"/>
          <w:lang w:eastAsia="en-US"/>
        </w:rPr>
        <w:t>_____</w:t>
      </w:r>
      <w:proofErr w:type="gramStart"/>
      <w:r w:rsidRPr="000542B2">
        <w:rPr>
          <w:rFonts w:eastAsiaTheme="minorHAnsi" w:cs="Arial"/>
          <w:sz w:val="20"/>
          <w:szCs w:val="20"/>
          <w:lang w:eastAsia="en-US"/>
        </w:rPr>
        <w:t>л</w:t>
      </w:r>
      <w:proofErr w:type="spellEnd"/>
      <w:proofErr w:type="gramEnd"/>
      <w:r w:rsidRPr="000542B2">
        <w:rPr>
          <w:rFonts w:eastAsiaTheme="minorHAnsi" w:cs="Arial"/>
          <w:sz w:val="20"/>
          <w:szCs w:val="20"/>
          <w:lang w:eastAsia="en-US"/>
        </w:rPr>
        <w:t>.;</w:t>
      </w:r>
    </w:p>
    <w:p w:rsidR="008E7804" w:rsidRPr="000542B2" w:rsidRDefault="008E7804" w:rsidP="008E7804">
      <w:pPr>
        <w:pStyle w:val="s1"/>
        <w:spacing w:before="0" w:beforeAutospacing="0" w:after="0" w:afterAutospacing="0"/>
        <w:ind w:firstLine="709"/>
        <w:jc w:val="both"/>
        <w:rPr>
          <w:rFonts w:eastAsiaTheme="minorHAnsi" w:cs="Arial"/>
          <w:sz w:val="20"/>
          <w:szCs w:val="20"/>
          <w:lang w:eastAsia="en-US"/>
        </w:rPr>
      </w:pPr>
      <w:r w:rsidRPr="008E7804">
        <w:rPr>
          <w:rFonts w:eastAsiaTheme="minorHAnsi" w:cs="Arial"/>
          <w:sz w:val="20"/>
          <w:szCs w:val="20"/>
          <w:lang w:eastAsia="en-US"/>
        </w:rPr>
        <w:t xml:space="preserve">б) выписка из единого государственного реестра недвижимости на земельный </w:t>
      </w:r>
      <w:proofErr w:type="spellStart"/>
      <w:r w:rsidRPr="008E7804">
        <w:rPr>
          <w:rFonts w:eastAsiaTheme="minorHAnsi" w:cs="Arial"/>
          <w:sz w:val="20"/>
          <w:szCs w:val="20"/>
          <w:lang w:eastAsia="en-US"/>
        </w:rPr>
        <w:t>участок</w:t>
      </w:r>
      <w:r w:rsidRPr="000542B2">
        <w:rPr>
          <w:rFonts w:eastAsiaTheme="minorHAnsi" w:cs="Arial"/>
          <w:sz w:val="20"/>
          <w:szCs w:val="20"/>
          <w:lang w:eastAsia="en-US"/>
        </w:rPr>
        <w:t>_____</w:t>
      </w:r>
      <w:proofErr w:type="gramStart"/>
      <w:r w:rsidRPr="000542B2">
        <w:rPr>
          <w:rFonts w:eastAsiaTheme="minorHAnsi" w:cs="Arial"/>
          <w:sz w:val="20"/>
          <w:szCs w:val="20"/>
          <w:lang w:eastAsia="en-US"/>
        </w:rPr>
        <w:t>л</w:t>
      </w:r>
      <w:proofErr w:type="spellEnd"/>
      <w:proofErr w:type="gramEnd"/>
      <w:r w:rsidRPr="000542B2">
        <w:rPr>
          <w:rFonts w:eastAsiaTheme="minorHAnsi" w:cs="Arial"/>
          <w:sz w:val="20"/>
          <w:szCs w:val="20"/>
          <w:lang w:eastAsia="en-US"/>
        </w:rPr>
        <w:t>.;</w:t>
      </w:r>
    </w:p>
    <w:p w:rsidR="008E7804" w:rsidRPr="008E7804" w:rsidRDefault="008E7804" w:rsidP="008E7804">
      <w:pPr>
        <w:pStyle w:val="s1"/>
        <w:spacing w:before="0" w:beforeAutospacing="0" w:after="0" w:afterAutospacing="0"/>
        <w:ind w:firstLine="709"/>
        <w:jc w:val="both"/>
        <w:rPr>
          <w:rFonts w:eastAsiaTheme="minorHAnsi" w:cs="Arial"/>
          <w:sz w:val="20"/>
          <w:szCs w:val="20"/>
          <w:lang w:eastAsia="en-US"/>
        </w:rPr>
      </w:pPr>
      <w:r w:rsidRPr="008E7804">
        <w:rPr>
          <w:rFonts w:eastAsiaTheme="minorHAnsi" w:cs="Arial"/>
          <w:sz w:val="20"/>
          <w:szCs w:val="20"/>
          <w:lang w:eastAsia="en-US"/>
        </w:rPr>
        <w:t>в) выписка из единого государственного реестра юридических лиц (ЕГРЮЛ) о юридическом лице, являющемся заявителем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 w:cs="Arial"/>
          <w:sz w:val="20"/>
          <w:szCs w:val="20"/>
          <w:lang w:eastAsia="en-US"/>
        </w:rPr>
        <w:t>____</w:t>
      </w:r>
      <w:proofErr w:type="gramStart"/>
      <w:r>
        <w:rPr>
          <w:rFonts w:eastAsiaTheme="minorHAnsi" w:cs="Arial"/>
          <w:sz w:val="20"/>
          <w:szCs w:val="20"/>
          <w:lang w:eastAsia="en-US"/>
        </w:rPr>
        <w:t>л</w:t>
      </w:r>
      <w:proofErr w:type="spellEnd"/>
      <w:proofErr w:type="gramEnd"/>
      <w:r>
        <w:rPr>
          <w:rFonts w:eastAsiaTheme="minorHAnsi" w:cs="Arial"/>
          <w:sz w:val="20"/>
          <w:szCs w:val="20"/>
          <w:lang w:eastAsia="en-US"/>
        </w:rPr>
        <w:t>.</w:t>
      </w:r>
      <w:r w:rsidRPr="008E7804">
        <w:rPr>
          <w:rFonts w:eastAsiaTheme="minorHAnsi" w:cs="Arial"/>
          <w:sz w:val="20"/>
          <w:szCs w:val="20"/>
          <w:lang w:eastAsia="en-US"/>
        </w:rPr>
        <w:t>;</w:t>
      </w:r>
    </w:p>
    <w:p w:rsidR="008E7804" w:rsidRPr="008E7804" w:rsidRDefault="008E7804" w:rsidP="008E7804">
      <w:pPr>
        <w:pStyle w:val="s1"/>
        <w:spacing w:before="0" w:beforeAutospacing="0" w:after="0" w:afterAutospacing="0"/>
        <w:ind w:firstLine="709"/>
        <w:jc w:val="both"/>
        <w:rPr>
          <w:rFonts w:eastAsiaTheme="minorHAnsi" w:cs="Arial"/>
          <w:sz w:val="20"/>
          <w:szCs w:val="20"/>
          <w:lang w:eastAsia="en-US"/>
        </w:rPr>
      </w:pPr>
      <w:r w:rsidRPr="008E7804">
        <w:rPr>
          <w:rFonts w:eastAsiaTheme="minorHAnsi" w:cs="Arial"/>
          <w:sz w:val="20"/>
          <w:szCs w:val="20"/>
          <w:lang w:eastAsia="en-US"/>
        </w:rPr>
        <w:t xml:space="preserve">г) схема границ предполагаемых к использованию земель или части земельного участка, выполненная в масштабе,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</w:t>
      </w:r>
      <w:proofErr w:type="spellStart"/>
      <w:r>
        <w:rPr>
          <w:rFonts w:eastAsiaTheme="minorHAnsi" w:cs="Arial"/>
          <w:sz w:val="20"/>
          <w:szCs w:val="20"/>
          <w:lang w:eastAsia="en-US"/>
        </w:rPr>
        <w:t>_____</w:t>
      </w:r>
      <w:proofErr w:type="gramStart"/>
      <w:r>
        <w:rPr>
          <w:rFonts w:eastAsiaTheme="minorHAnsi" w:cs="Arial"/>
          <w:sz w:val="20"/>
          <w:szCs w:val="20"/>
          <w:lang w:eastAsia="en-US"/>
        </w:rPr>
        <w:t>л</w:t>
      </w:r>
      <w:proofErr w:type="spellEnd"/>
      <w:proofErr w:type="gramEnd"/>
      <w:r>
        <w:rPr>
          <w:rFonts w:eastAsiaTheme="minorHAnsi" w:cs="Arial"/>
          <w:sz w:val="20"/>
          <w:szCs w:val="20"/>
          <w:lang w:eastAsia="en-US"/>
        </w:rPr>
        <w:t>.;</w:t>
      </w:r>
    </w:p>
    <w:p w:rsidR="008E7804" w:rsidRPr="008E7804" w:rsidRDefault="008E7804" w:rsidP="008E7804">
      <w:pPr>
        <w:pStyle w:val="s1"/>
        <w:spacing w:before="0" w:beforeAutospacing="0" w:after="0" w:afterAutospacing="0"/>
        <w:ind w:firstLine="709"/>
        <w:jc w:val="both"/>
        <w:rPr>
          <w:rFonts w:eastAsiaTheme="minorHAnsi" w:cs="Arial"/>
          <w:sz w:val="20"/>
          <w:szCs w:val="20"/>
          <w:lang w:eastAsia="en-US"/>
        </w:rPr>
      </w:pPr>
      <w:proofErr w:type="spellStart"/>
      <w:r w:rsidRPr="008E7804">
        <w:rPr>
          <w:rFonts w:eastAsiaTheme="minorHAnsi" w:cs="Arial"/>
          <w:sz w:val="20"/>
          <w:szCs w:val="20"/>
          <w:lang w:eastAsia="en-US"/>
        </w:rPr>
        <w:t>д</w:t>
      </w:r>
      <w:proofErr w:type="spellEnd"/>
      <w:r w:rsidRPr="008E7804">
        <w:rPr>
          <w:rFonts w:eastAsiaTheme="minorHAnsi" w:cs="Arial"/>
          <w:sz w:val="20"/>
          <w:szCs w:val="20"/>
          <w:lang w:eastAsia="en-US"/>
        </w:rPr>
        <w:t xml:space="preserve">) копия проекта организации строительства - в случае, если планируется использовать земли или часть земельного участка для размещения объекта в соответствии с </w:t>
      </w:r>
      <w:hyperlink r:id="rId15" w:anchor="/document/70815020/entry/1031" w:history="1">
        <w:r w:rsidRPr="008E7804">
          <w:rPr>
            <w:rFonts w:eastAsiaTheme="minorHAnsi" w:cs="Arial"/>
            <w:sz w:val="20"/>
            <w:szCs w:val="20"/>
            <w:lang w:eastAsia="en-US"/>
          </w:rPr>
          <w:t>пунктом 31</w:t>
        </w:r>
      </w:hyperlink>
      <w:r w:rsidRPr="008E7804">
        <w:rPr>
          <w:rFonts w:eastAsiaTheme="minorHAnsi" w:cs="Arial"/>
          <w:sz w:val="20"/>
          <w:szCs w:val="20"/>
          <w:lang w:eastAsia="en-US"/>
        </w:rPr>
        <w:t xml:space="preserve"> Перечня.</w:t>
      </w:r>
    </w:p>
    <w:p w:rsidR="008E7804" w:rsidRPr="0076061C" w:rsidRDefault="008E7804" w:rsidP="008E7804">
      <w:pPr>
        <w:pStyle w:val="ConsPlusNormal"/>
        <w:ind w:firstLine="709"/>
        <w:jc w:val="both"/>
        <w:rPr>
          <w:rFonts w:ascii="Times New Roman" w:hAnsi="Times New Roman"/>
        </w:rPr>
      </w:pPr>
    </w:p>
    <w:p w:rsidR="008E7804" w:rsidRPr="001570CB" w:rsidRDefault="008E7804" w:rsidP="008E7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70C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70C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7804" w:rsidRPr="001570CB" w:rsidRDefault="008E7804" w:rsidP="008E7804">
      <w:pPr>
        <w:pStyle w:val="ConsPlusNonformat"/>
        <w:tabs>
          <w:tab w:val="left" w:pos="3119"/>
          <w:tab w:val="left" w:pos="5812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(дата)                                                     </w:t>
      </w: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(подпись) </w:t>
      </w: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1570CB">
        <w:rPr>
          <w:rFonts w:ascii="Times New Roman" w:hAnsi="Times New Roman" w:cs="Times New Roman"/>
          <w:sz w:val="24"/>
          <w:szCs w:val="24"/>
          <w:vertAlign w:val="subscript"/>
        </w:rPr>
        <w:t>(расшифровка подписи)</w:t>
      </w:r>
    </w:p>
    <w:p w:rsidR="008E7804" w:rsidRDefault="008E7804" w:rsidP="008E7804">
      <w:pPr>
        <w:pStyle w:val="ConsPlusNormal"/>
        <w:ind w:firstLine="709"/>
        <w:jc w:val="both"/>
        <w:rPr>
          <w:rFonts w:ascii="Times New Roman" w:hAnsi="Times New Roman"/>
        </w:rPr>
      </w:pPr>
    </w:p>
    <w:p w:rsidR="008E7804" w:rsidRPr="0076061C" w:rsidRDefault="008E7804" w:rsidP="008E7804">
      <w:pPr>
        <w:pStyle w:val="ConsPlusNormal"/>
        <w:jc w:val="both"/>
        <w:rPr>
          <w:rFonts w:ascii="Times New Roman" w:hAnsi="Times New Roman"/>
        </w:rPr>
      </w:pPr>
      <w:r w:rsidRPr="0076061C">
        <w:rPr>
          <w:rFonts w:ascii="Times New Roman" w:hAnsi="Times New Roman"/>
        </w:rPr>
        <w:t>--------------------------------</w:t>
      </w:r>
    </w:p>
    <w:p w:rsidR="008E7804" w:rsidRPr="0076061C" w:rsidRDefault="008E7804" w:rsidP="008E7804">
      <w:pPr>
        <w:pStyle w:val="ConsPlusNormal"/>
        <w:jc w:val="both"/>
        <w:rPr>
          <w:rFonts w:ascii="Times New Roman" w:hAnsi="Times New Roman"/>
        </w:rPr>
      </w:pPr>
      <w:r w:rsidRPr="0076061C">
        <w:rPr>
          <w:rFonts w:ascii="Times New Roman" w:hAnsi="Times New Roman"/>
        </w:rPr>
        <w:t>&lt;1&gt; для граждан.</w:t>
      </w:r>
    </w:p>
    <w:p w:rsidR="008E7804" w:rsidRPr="0076061C" w:rsidRDefault="008E7804" w:rsidP="008E7804">
      <w:pPr>
        <w:pStyle w:val="ConsPlusNormal"/>
        <w:jc w:val="both"/>
        <w:rPr>
          <w:rFonts w:ascii="Times New Roman" w:hAnsi="Times New Roman"/>
        </w:rPr>
      </w:pPr>
      <w:r w:rsidRPr="0076061C">
        <w:rPr>
          <w:rFonts w:ascii="Times New Roman" w:hAnsi="Times New Roman"/>
        </w:rPr>
        <w:t>&lt;2&gt; для юридических лиц.</w:t>
      </w:r>
    </w:p>
    <w:p w:rsidR="008E7804" w:rsidRPr="0076061C" w:rsidRDefault="008E7804" w:rsidP="008E7804">
      <w:pPr>
        <w:pStyle w:val="ConsPlusNormal"/>
        <w:jc w:val="both"/>
        <w:rPr>
          <w:rFonts w:ascii="Times New Roman" w:hAnsi="Times New Roman"/>
        </w:rPr>
      </w:pPr>
      <w:r w:rsidRPr="0076061C">
        <w:rPr>
          <w:rFonts w:ascii="Times New Roman" w:hAnsi="Times New Roman"/>
        </w:rPr>
        <w:t>&lt;3&gt; графа не заполняется, если заявителем является иностранное юридическое лицо.</w:t>
      </w:r>
    </w:p>
    <w:p w:rsidR="008E7804" w:rsidRDefault="008E7804" w:rsidP="008E7804">
      <w:pPr>
        <w:rPr>
          <w:rFonts w:ascii="Times New Roman" w:hAnsi="Times New Roman" w:cs="Times New Roman"/>
          <w:sz w:val="20"/>
          <w:szCs w:val="20"/>
        </w:rPr>
      </w:pPr>
      <w:r w:rsidRPr="0076061C">
        <w:rPr>
          <w:rFonts w:ascii="Times New Roman" w:hAnsi="Times New Roman" w:cs="Times New Roman"/>
          <w:sz w:val="20"/>
          <w:szCs w:val="20"/>
        </w:rPr>
        <w:t>&lt;4&gt; документы, обязанность по предоставлению которых не возложена на заявителя</w:t>
      </w:r>
      <w:proofErr w:type="gramStart"/>
      <w:r w:rsidRPr="0076061C">
        <w:rPr>
          <w:rFonts w:ascii="Times New Roman" w:hAnsi="Times New Roman" w:cs="Times New Roman"/>
          <w:sz w:val="20"/>
          <w:szCs w:val="20"/>
        </w:rPr>
        <w:t>.</w:t>
      </w:r>
      <w:r w:rsidR="000542B2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0542B2" w:rsidRPr="000542B2" w:rsidRDefault="000542B2" w:rsidP="000542B2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Приложением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</w:p>
    <w:p w:rsidR="008E7804" w:rsidRPr="008E7804" w:rsidRDefault="008E7804" w:rsidP="008E7804">
      <w:pPr>
        <w:pStyle w:val="a8"/>
        <w:tabs>
          <w:tab w:val="left" w:pos="709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6C37" w:rsidRDefault="000542B2" w:rsidP="000542B2">
      <w:pPr>
        <w:pStyle w:val="ab"/>
        <w:widowControl w:val="0"/>
        <w:tabs>
          <w:tab w:val="left" w:pos="7655"/>
        </w:tabs>
        <w:ind w:firstLine="709"/>
        <w:jc w:val="right"/>
        <w:rPr>
          <w:spacing w:val="0"/>
          <w:szCs w:val="24"/>
          <w:lang w:eastAsia="ru-RU"/>
        </w:rPr>
      </w:pPr>
      <w:r>
        <w:rPr>
          <w:spacing w:val="0"/>
          <w:szCs w:val="24"/>
          <w:lang w:eastAsia="ru-RU"/>
        </w:rPr>
        <w:t>«Приложение № 6</w:t>
      </w:r>
    </w:p>
    <w:p w:rsidR="000542B2" w:rsidRDefault="000542B2" w:rsidP="000542B2">
      <w:pPr>
        <w:pStyle w:val="ab"/>
        <w:widowControl w:val="0"/>
        <w:tabs>
          <w:tab w:val="left" w:pos="7655"/>
        </w:tabs>
        <w:ind w:firstLine="709"/>
        <w:jc w:val="right"/>
        <w:rPr>
          <w:spacing w:val="0"/>
          <w:szCs w:val="24"/>
          <w:lang w:eastAsia="ru-RU"/>
        </w:rPr>
      </w:pPr>
      <w:r>
        <w:rPr>
          <w:spacing w:val="0"/>
          <w:szCs w:val="24"/>
          <w:lang w:eastAsia="ru-RU"/>
        </w:rPr>
        <w:t>к Регламенту</w:t>
      </w:r>
    </w:p>
    <w:p w:rsidR="000542B2" w:rsidRDefault="000542B2" w:rsidP="000542B2">
      <w:pPr>
        <w:pStyle w:val="ab"/>
        <w:widowControl w:val="0"/>
        <w:tabs>
          <w:tab w:val="left" w:pos="7655"/>
        </w:tabs>
        <w:ind w:firstLine="709"/>
        <w:jc w:val="right"/>
        <w:rPr>
          <w:spacing w:val="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147"/>
      </w:tblGrid>
      <w:tr w:rsidR="000542B2" w:rsidTr="000542B2">
        <w:tc>
          <w:tcPr>
            <w:tcW w:w="9712" w:type="dxa"/>
          </w:tcPr>
          <w:p w:rsidR="000542B2" w:rsidRDefault="00302218" w:rsidP="00302218">
            <w:pPr>
              <w:pStyle w:val="ab"/>
              <w:widowControl w:val="0"/>
              <w:tabs>
                <w:tab w:val="left" w:pos="7655"/>
              </w:tabs>
              <w:jc w:val="center"/>
              <w:rPr>
                <w:spacing w:val="0"/>
                <w:szCs w:val="24"/>
                <w:lang w:eastAsia="ru-RU"/>
              </w:rPr>
            </w:pPr>
            <w:r>
              <w:rPr>
                <w:spacing w:val="0"/>
                <w:szCs w:val="24"/>
                <w:lang w:eastAsia="ru-RU"/>
              </w:rPr>
              <w:t>Схема расположения границ предполагаемых к использованию земель или части земельного участка</w:t>
            </w:r>
            <w:r w:rsidRPr="00302218">
              <w:rPr>
                <w:spacing w:val="0"/>
                <w:szCs w:val="24"/>
                <w:lang w:eastAsia="ru-RU"/>
              </w:rPr>
              <w:t xml:space="preserve"> на кадастровом плане территории</w:t>
            </w: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jc w:val="center"/>
              <w:rPr>
                <w:spacing w:val="0"/>
                <w:szCs w:val="24"/>
                <w:lang w:eastAsia="ru-RU"/>
              </w:rPr>
            </w:pPr>
          </w:p>
        </w:tc>
      </w:tr>
      <w:tr w:rsidR="000542B2" w:rsidTr="000542B2">
        <w:tc>
          <w:tcPr>
            <w:tcW w:w="9712" w:type="dxa"/>
          </w:tcPr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  <w:p w:rsidR="00302218" w:rsidRDefault="00302218" w:rsidP="00302218">
            <w:pPr>
              <w:pStyle w:val="ab"/>
              <w:widowControl w:val="0"/>
              <w:tabs>
                <w:tab w:val="left" w:pos="7655"/>
              </w:tabs>
              <w:rPr>
                <w:spacing w:val="0"/>
                <w:szCs w:val="24"/>
                <w:lang w:eastAsia="ru-RU"/>
              </w:rPr>
            </w:pPr>
          </w:p>
        </w:tc>
      </w:tr>
      <w:tr w:rsidR="000542B2" w:rsidTr="000542B2">
        <w:tc>
          <w:tcPr>
            <w:tcW w:w="9712" w:type="dxa"/>
          </w:tcPr>
          <w:p w:rsidR="000542B2" w:rsidRDefault="00302218" w:rsidP="00302218">
            <w:pPr>
              <w:pStyle w:val="ab"/>
              <w:widowControl w:val="0"/>
              <w:tabs>
                <w:tab w:val="left" w:pos="7655"/>
              </w:tabs>
              <w:jc w:val="center"/>
              <w:rPr>
                <w:spacing w:val="0"/>
                <w:szCs w:val="24"/>
                <w:lang w:eastAsia="ru-RU"/>
              </w:rPr>
            </w:pPr>
            <w:r>
              <w:rPr>
                <w:spacing w:val="0"/>
                <w:szCs w:val="24"/>
                <w:lang w:eastAsia="ru-RU"/>
              </w:rPr>
              <w:lastRenderedPageBreak/>
              <w:t>Масштаб</w:t>
            </w:r>
            <w:r w:rsidR="00E70C2E">
              <w:rPr>
                <w:spacing w:val="0"/>
                <w:szCs w:val="24"/>
                <w:lang w:eastAsia="ru-RU"/>
              </w:rPr>
              <w:t xml:space="preserve"> _______</w:t>
            </w:r>
          </w:p>
          <w:p w:rsidR="00E70C2E" w:rsidRPr="00E70C2E" w:rsidRDefault="00E70C2E" w:rsidP="00302218">
            <w:pPr>
              <w:pStyle w:val="ab"/>
              <w:widowControl w:val="0"/>
              <w:tabs>
                <w:tab w:val="left" w:pos="7655"/>
              </w:tabs>
              <w:jc w:val="center"/>
              <w:rPr>
                <w:spacing w:val="0"/>
                <w:sz w:val="12"/>
                <w:szCs w:val="12"/>
                <w:lang w:eastAsia="ru-RU"/>
              </w:rPr>
            </w:pPr>
          </w:p>
        </w:tc>
      </w:tr>
    </w:tbl>
    <w:p w:rsidR="000542B2" w:rsidRDefault="000542B2" w:rsidP="000542B2">
      <w:pPr>
        <w:pStyle w:val="ab"/>
        <w:widowControl w:val="0"/>
        <w:tabs>
          <w:tab w:val="left" w:pos="7655"/>
        </w:tabs>
        <w:ind w:firstLine="709"/>
        <w:jc w:val="right"/>
        <w:rPr>
          <w:spacing w:val="0"/>
          <w:szCs w:val="24"/>
          <w:lang w:eastAsia="ru-RU"/>
        </w:rPr>
      </w:pPr>
    </w:p>
    <w:p w:rsidR="000542B2" w:rsidRPr="009F6C37" w:rsidRDefault="000542B2" w:rsidP="000542B2">
      <w:pPr>
        <w:pStyle w:val="ab"/>
        <w:widowControl w:val="0"/>
        <w:tabs>
          <w:tab w:val="left" w:pos="7655"/>
        </w:tabs>
        <w:ind w:firstLine="709"/>
        <w:jc w:val="right"/>
        <w:rPr>
          <w:spacing w:val="0"/>
          <w:szCs w:val="24"/>
          <w:lang w:eastAsia="ru-RU"/>
        </w:rPr>
      </w:pPr>
    </w:p>
    <w:p w:rsidR="009F6C37" w:rsidRDefault="00302218" w:rsidP="00302218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УСЛОВНЫЕ ОБО</w:t>
      </w:r>
      <w:r w:rsidR="00E70C2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НАЧЕНИЯ:</w:t>
      </w:r>
    </w:p>
    <w:p w:rsidR="00302218" w:rsidRDefault="00E70C2E" w:rsidP="00E70C2E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218" w:rsidRDefault="00302218" w:rsidP="00302218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02218" w:rsidRDefault="00302218" w:rsidP="00302218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02218" w:rsidRDefault="00302218" w:rsidP="00302218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КООРДИНАТ ГРАНИЦ ЗЕМЕЛЬНОГО УЧАСТКА</w:t>
      </w:r>
    </w:p>
    <w:p w:rsidR="00302218" w:rsidRDefault="00302218" w:rsidP="00302218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координат_____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02218" w:rsidRDefault="00302218" w:rsidP="00302218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2862"/>
        <w:gridCol w:w="2799"/>
        <w:gridCol w:w="2777"/>
      </w:tblGrid>
      <w:tr w:rsidR="00302218" w:rsidTr="00302218">
        <w:tc>
          <w:tcPr>
            <w:tcW w:w="3000" w:type="dxa"/>
            <w:vMerge w:val="restart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003" w:type="dxa"/>
            <w:gridSpan w:val="2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302218" w:rsidTr="00302218">
        <w:tc>
          <w:tcPr>
            <w:tcW w:w="3000" w:type="dxa"/>
            <w:vMerge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18" w:rsidTr="00302218">
        <w:tc>
          <w:tcPr>
            <w:tcW w:w="3000" w:type="dxa"/>
          </w:tcPr>
          <w:p w:rsidR="00302218" w:rsidRP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1" w:type="dxa"/>
          </w:tcPr>
          <w:p w:rsidR="00302218" w:rsidRP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2" w:type="dxa"/>
          </w:tcPr>
          <w:p w:rsidR="00302218" w:rsidRP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02218" w:rsidTr="00302218">
        <w:tc>
          <w:tcPr>
            <w:tcW w:w="3000" w:type="dxa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18" w:rsidTr="00302218">
        <w:tc>
          <w:tcPr>
            <w:tcW w:w="3000" w:type="dxa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02218" w:rsidRDefault="00302218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2E" w:rsidTr="00302218">
        <w:tc>
          <w:tcPr>
            <w:tcW w:w="3000" w:type="dxa"/>
          </w:tcPr>
          <w:p w:rsidR="00E70C2E" w:rsidRDefault="00E70C2E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E70C2E" w:rsidRDefault="00E70C2E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70C2E" w:rsidRDefault="00E70C2E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2E" w:rsidTr="00302218">
        <w:tc>
          <w:tcPr>
            <w:tcW w:w="3000" w:type="dxa"/>
          </w:tcPr>
          <w:p w:rsidR="00E70C2E" w:rsidRDefault="00E70C2E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E70C2E" w:rsidRDefault="00E70C2E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70C2E" w:rsidRDefault="00E70C2E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2E" w:rsidTr="00C136B4">
        <w:tc>
          <w:tcPr>
            <w:tcW w:w="9003" w:type="dxa"/>
            <w:gridSpan w:val="3"/>
          </w:tcPr>
          <w:p w:rsidR="00E70C2E" w:rsidRDefault="00E70C2E" w:rsidP="00302218">
            <w:pPr>
              <w:pStyle w:val="a8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02218" w:rsidRDefault="00302218" w:rsidP="00302218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02218" w:rsidRDefault="00302218" w:rsidP="00302218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F6C37" w:rsidRDefault="009F6C37" w:rsidP="004F4501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6C37" w:rsidRDefault="009F6C37" w:rsidP="004F4501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6C37" w:rsidRDefault="009F6C37" w:rsidP="004F4501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6C37" w:rsidRDefault="009F6C37" w:rsidP="004F4501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6C37" w:rsidRDefault="009F6C37" w:rsidP="004F4501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6C37" w:rsidRDefault="009F6C37" w:rsidP="004F4501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6C37" w:rsidRDefault="009F6C37" w:rsidP="004F4501">
      <w:pPr>
        <w:pStyle w:val="a8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7BED" w:rsidRPr="00847BED" w:rsidRDefault="00847BED" w:rsidP="00847B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7BED" w:rsidRDefault="00847BED" w:rsidP="00847BED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7BED" w:rsidRDefault="00847BED" w:rsidP="00847BED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7BED" w:rsidSect="00E70C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18" w:rsidRDefault="00302218">
      <w:pPr>
        <w:spacing w:after="0" w:line="240" w:lineRule="auto"/>
      </w:pPr>
      <w:r>
        <w:separator/>
      </w:r>
    </w:p>
  </w:endnote>
  <w:endnote w:type="continuationSeparator" w:id="0">
    <w:p w:rsidR="00302218" w:rsidRDefault="0030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18" w:rsidRDefault="003022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18" w:rsidRDefault="003022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18" w:rsidRDefault="003022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18" w:rsidRDefault="00302218">
      <w:pPr>
        <w:spacing w:after="0" w:line="240" w:lineRule="auto"/>
      </w:pPr>
      <w:r>
        <w:separator/>
      </w:r>
    </w:p>
  </w:footnote>
  <w:footnote w:type="continuationSeparator" w:id="0">
    <w:p w:rsidR="00302218" w:rsidRDefault="0030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18" w:rsidRDefault="0030221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18" w:rsidRPr="00236A23" w:rsidRDefault="00302218">
    <w:pPr>
      <w:pStyle w:val="ab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18" w:rsidRDefault="003022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928F3"/>
    <w:multiLevelType w:val="hybridMultilevel"/>
    <w:tmpl w:val="DCEAAA70"/>
    <w:lvl w:ilvl="0" w:tplc="A6B883F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46394"/>
    <w:multiLevelType w:val="multilevel"/>
    <w:tmpl w:val="EEBC2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BF7795D"/>
    <w:multiLevelType w:val="multilevel"/>
    <w:tmpl w:val="F4D4EE02"/>
    <w:lvl w:ilvl="0">
      <w:start w:val="1"/>
      <w:numFmt w:val="decimal"/>
      <w:lvlText w:val="%1."/>
      <w:lvlJc w:val="left"/>
      <w:pPr>
        <w:ind w:left="2904" w:hanging="105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1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1800"/>
      </w:pPr>
      <w:rPr>
        <w:rFonts w:eastAsia="Times New Roman" w:hint="default"/>
      </w:rPr>
    </w:lvl>
  </w:abstractNum>
  <w:abstractNum w:abstractNumId="4">
    <w:nsid w:val="28336726"/>
    <w:multiLevelType w:val="hybridMultilevel"/>
    <w:tmpl w:val="5D0C0D1E"/>
    <w:lvl w:ilvl="0" w:tplc="8460D28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65BDE"/>
    <w:multiLevelType w:val="multilevel"/>
    <w:tmpl w:val="58EA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6">
    <w:nsid w:val="3B085D0D"/>
    <w:multiLevelType w:val="multilevel"/>
    <w:tmpl w:val="19BE0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7">
    <w:nsid w:val="44F0623C"/>
    <w:multiLevelType w:val="multilevel"/>
    <w:tmpl w:val="5CA0ED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45D95127"/>
    <w:multiLevelType w:val="hybridMultilevel"/>
    <w:tmpl w:val="0B621C68"/>
    <w:lvl w:ilvl="0" w:tplc="135E3998">
      <w:start w:val="3"/>
      <w:numFmt w:val="decimal"/>
      <w:lvlText w:val="%1."/>
      <w:lvlJc w:val="left"/>
      <w:pPr>
        <w:ind w:left="3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9">
    <w:nsid w:val="471F23A6"/>
    <w:multiLevelType w:val="multilevel"/>
    <w:tmpl w:val="90C0A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0">
    <w:nsid w:val="529326C4"/>
    <w:multiLevelType w:val="hybridMultilevel"/>
    <w:tmpl w:val="9AD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D44BA"/>
    <w:multiLevelType w:val="hybridMultilevel"/>
    <w:tmpl w:val="F820AC0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002FBA"/>
    <w:multiLevelType w:val="hybridMultilevel"/>
    <w:tmpl w:val="C39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D0830"/>
    <w:multiLevelType w:val="hybridMultilevel"/>
    <w:tmpl w:val="4DF06C32"/>
    <w:lvl w:ilvl="0" w:tplc="BC36EC9A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D6D97"/>
    <w:multiLevelType w:val="hybridMultilevel"/>
    <w:tmpl w:val="C09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7645D"/>
    <w:multiLevelType w:val="hybridMultilevel"/>
    <w:tmpl w:val="615EE5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13603"/>
    <w:multiLevelType w:val="multilevel"/>
    <w:tmpl w:val="CA1ADB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/>
      </w:rPr>
    </w:lvl>
  </w:abstractNum>
  <w:abstractNum w:abstractNumId="17">
    <w:nsid w:val="7C744E9E"/>
    <w:multiLevelType w:val="hybridMultilevel"/>
    <w:tmpl w:val="234C95D8"/>
    <w:lvl w:ilvl="0" w:tplc="BAAC0A4A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7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"/>
  </w:num>
  <w:num w:numId="16">
    <w:abstractNumId w:val="15"/>
  </w:num>
  <w:num w:numId="17">
    <w:abstractNumId w:val="10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90E"/>
    <w:rsid w:val="0000189B"/>
    <w:rsid w:val="00003791"/>
    <w:rsid w:val="0002545B"/>
    <w:rsid w:val="00051244"/>
    <w:rsid w:val="000542B2"/>
    <w:rsid w:val="00056FAF"/>
    <w:rsid w:val="000573AE"/>
    <w:rsid w:val="00071505"/>
    <w:rsid w:val="00077D2B"/>
    <w:rsid w:val="0009490B"/>
    <w:rsid w:val="000A0598"/>
    <w:rsid w:val="000A14AE"/>
    <w:rsid w:val="000C04F8"/>
    <w:rsid w:val="000C7A32"/>
    <w:rsid w:val="000D1675"/>
    <w:rsid w:val="000D5096"/>
    <w:rsid w:val="000D610C"/>
    <w:rsid w:val="000E79CB"/>
    <w:rsid w:val="000F0039"/>
    <w:rsid w:val="000F11E8"/>
    <w:rsid w:val="000F350E"/>
    <w:rsid w:val="000F4983"/>
    <w:rsid w:val="001061BA"/>
    <w:rsid w:val="001064E9"/>
    <w:rsid w:val="00110A65"/>
    <w:rsid w:val="00136481"/>
    <w:rsid w:val="001459AF"/>
    <w:rsid w:val="00146637"/>
    <w:rsid w:val="00151646"/>
    <w:rsid w:val="00154E4A"/>
    <w:rsid w:val="00157214"/>
    <w:rsid w:val="00162D6B"/>
    <w:rsid w:val="00166099"/>
    <w:rsid w:val="0017077A"/>
    <w:rsid w:val="0017079F"/>
    <w:rsid w:val="00180390"/>
    <w:rsid w:val="00180C31"/>
    <w:rsid w:val="00181ED5"/>
    <w:rsid w:val="00183F5A"/>
    <w:rsid w:val="00186863"/>
    <w:rsid w:val="001902A8"/>
    <w:rsid w:val="00190F9D"/>
    <w:rsid w:val="0019402C"/>
    <w:rsid w:val="00195862"/>
    <w:rsid w:val="001A752E"/>
    <w:rsid w:val="001B6157"/>
    <w:rsid w:val="001C0E1E"/>
    <w:rsid w:val="001C1D13"/>
    <w:rsid w:val="001C1E94"/>
    <w:rsid w:val="001D1767"/>
    <w:rsid w:val="001D305D"/>
    <w:rsid w:val="001D7940"/>
    <w:rsid w:val="001E4539"/>
    <w:rsid w:val="001F6006"/>
    <w:rsid w:val="00207059"/>
    <w:rsid w:val="0020707E"/>
    <w:rsid w:val="0020717D"/>
    <w:rsid w:val="00220262"/>
    <w:rsid w:val="002229D9"/>
    <w:rsid w:val="002245BA"/>
    <w:rsid w:val="00224A9E"/>
    <w:rsid w:val="00224C88"/>
    <w:rsid w:val="00225867"/>
    <w:rsid w:val="0023188A"/>
    <w:rsid w:val="00234EDD"/>
    <w:rsid w:val="00243ECD"/>
    <w:rsid w:val="002448FB"/>
    <w:rsid w:val="0024526E"/>
    <w:rsid w:val="002478BF"/>
    <w:rsid w:val="00247E83"/>
    <w:rsid w:val="00252121"/>
    <w:rsid w:val="00254138"/>
    <w:rsid w:val="00256438"/>
    <w:rsid w:val="00257C8C"/>
    <w:rsid w:val="00261627"/>
    <w:rsid w:val="00266FDD"/>
    <w:rsid w:val="002805A0"/>
    <w:rsid w:val="00286574"/>
    <w:rsid w:val="00291269"/>
    <w:rsid w:val="00293E2F"/>
    <w:rsid w:val="002976B6"/>
    <w:rsid w:val="002A3552"/>
    <w:rsid w:val="002C57D4"/>
    <w:rsid w:val="002C606F"/>
    <w:rsid w:val="002D4CED"/>
    <w:rsid w:val="002D7874"/>
    <w:rsid w:val="002E0D91"/>
    <w:rsid w:val="002E1092"/>
    <w:rsid w:val="002E5721"/>
    <w:rsid w:val="002E72A3"/>
    <w:rsid w:val="002E73E1"/>
    <w:rsid w:val="00301593"/>
    <w:rsid w:val="00302218"/>
    <w:rsid w:val="003063D8"/>
    <w:rsid w:val="00306E17"/>
    <w:rsid w:val="003302E1"/>
    <w:rsid w:val="003359CC"/>
    <w:rsid w:val="00335F2E"/>
    <w:rsid w:val="00337253"/>
    <w:rsid w:val="00351D66"/>
    <w:rsid w:val="00352333"/>
    <w:rsid w:val="00354108"/>
    <w:rsid w:val="00355DC3"/>
    <w:rsid w:val="00363668"/>
    <w:rsid w:val="00367CAA"/>
    <w:rsid w:val="00374333"/>
    <w:rsid w:val="00374D74"/>
    <w:rsid w:val="0038460F"/>
    <w:rsid w:val="00390DE5"/>
    <w:rsid w:val="003A3498"/>
    <w:rsid w:val="003B3EF1"/>
    <w:rsid w:val="003B7A6B"/>
    <w:rsid w:val="003D3D4F"/>
    <w:rsid w:val="003D6045"/>
    <w:rsid w:val="003D6A29"/>
    <w:rsid w:val="003E4EEF"/>
    <w:rsid w:val="003F65DF"/>
    <w:rsid w:val="004061B2"/>
    <w:rsid w:val="0042282B"/>
    <w:rsid w:val="004236BB"/>
    <w:rsid w:val="00425788"/>
    <w:rsid w:val="00430A43"/>
    <w:rsid w:val="00433327"/>
    <w:rsid w:val="00436D20"/>
    <w:rsid w:val="00450BBE"/>
    <w:rsid w:val="00451F63"/>
    <w:rsid w:val="004565A0"/>
    <w:rsid w:val="00461E6F"/>
    <w:rsid w:val="00466D52"/>
    <w:rsid w:val="00467A91"/>
    <w:rsid w:val="004805EC"/>
    <w:rsid w:val="004A5442"/>
    <w:rsid w:val="004B79AF"/>
    <w:rsid w:val="004C3623"/>
    <w:rsid w:val="004C5950"/>
    <w:rsid w:val="004C6292"/>
    <w:rsid w:val="004D63F1"/>
    <w:rsid w:val="004D715F"/>
    <w:rsid w:val="004E1220"/>
    <w:rsid w:val="004F4501"/>
    <w:rsid w:val="0050048B"/>
    <w:rsid w:val="00505E4F"/>
    <w:rsid w:val="005069DA"/>
    <w:rsid w:val="005073F5"/>
    <w:rsid w:val="00511D77"/>
    <w:rsid w:val="0051308E"/>
    <w:rsid w:val="00516609"/>
    <w:rsid w:val="0051717C"/>
    <w:rsid w:val="00537D97"/>
    <w:rsid w:val="00540741"/>
    <w:rsid w:val="00540DFB"/>
    <w:rsid w:val="00542D45"/>
    <w:rsid w:val="005455E0"/>
    <w:rsid w:val="00545B61"/>
    <w:rsid w:val="005649A0"/>
    <w:rsid w:val="0056652F"/>
    <w:rsid w:val="00571439"/>
    <w:rsid w:val="0057228B"/>
    <w:rsid w:val="00572E28"/>
    <w:rsid w:val="00574763"/>
    <w:rsid w:val="00576E3B"/>
    <w:rsid w:val="00580762"/>
    <w:rsid w:val="0058111C"/>
    <w:rsid w:val="00582066"/>
    <w:rsid w:val="005854DE"/>
    <w:rsid w:val="00590856"/>
    <w:rsid w:val="0059583E"/>
    <w:rsid w:val="005A0ABB"/>
    <w:rsid w:val="005A627E"/>
    <w:rsid w:val="005B417D"/>
    <w:rsid w:val="005B755C"/>
    <w:rsid w:val="005C2513"/>
    <w:rsid w:val="005D378F"/>
    <w:rsid w:val="005D4C2D"/>
    <w:rsid w:val="005F07AB"/>
    <w:rsid w:val="005F1C02"/>
    <w:rsid w:val="005F1E8D"/>
    <w:rsid w:val="005F2D00"/>
    <w:rsid w:val="006112C8"/>
    <w:rsid w:val="00612007"/>
    <w:rsid w:val="00613452"/>
    <w:rsid w:val="006139BF"/>
    <w:rsid w:val="006233FB"/>
    <w:rsid w:val="006249CD"/>
    <w:rsid w:val="00624C72"/>
    <w:rsid w:val="00632858"/>
    <w:rsid w:val="0063336D"/>
    <w:rsid w:val="00636615"/>
    <w:rsid w:val="00657B65"/>
    <w:rsid w:val="00657ED0"/>
    <w:rsid w:val="006650A7"/>
    <w:rsid w:val="00665F5D"/>
    <w:rsid w:val="00665FB4"/>
    <w:rsid w:val="00671AFA"/>
    <w:rsid w:val="006736A5"/>
    <w:rsid w:val="00683529"/>
    <w:rsid w:val="00694814"/>
    <w:rsid w:val="006A5562"/>
    <w:rsid w:val="006C3B5B"/>
    <w:rsid w:val="006D0C96"/>
    <w:rsid w:val="006E1D97"/>
    <w:rsid w:val="006E2EC0"/>
    <w:rsid w:val="006F2540"/>
    <w:rsid w:val="006F6747"/>
    <w:rsid w:val="00705033"/>
    <w:rsid w:val="00711A8A"/>
    <w:rsid w:val="007204E0"/>
    <w:rsid w:val="00722E0C"/>
    <w:rsid w:val="00723FCE"/>
    <w:rsid w:val="00724F2B"/>
    <w:rsid w:val="00730469"/>
    <w:rsid w:val="00730D46"/>
    <w:rsid w:val="00741A0A"/>
    <w:rsid w:val="00743D6A"/>
    <w:rsid w:val="00754504"/>
    <w:rsid w:val="00754587"/>
    <w:rsid w:val="007565F7"/>
    <w:rsid w:val="00760434"/>
    <w:rsid w:val="0076125B"/>
    <w:rsid w:val="007626CD"/>
    <w:rsid w:val="00764B8E"/>
    <w:rsid w:val="00771CDA"/>
    <w:rsid w:val="007740DF"/>
    <w:rsid w:val="00777B30"/>
    <w:rsid w:val="00787D29"/>
    <w:rsid w:val="00793FBB"/>
    <w:rsid w:val="007959BC"/>
    <w:rsid w:val="007A18C8"/>
    <w:rsid w:val="007A6EAA"/>
    <w:rsid w:val="007A7624"/>
    <w:rsid w:val="007C2E31"/>
    <w:rsid w:val="007C3C27"/>
    <w:rsid w:val="007D4537"/>
    <w:rsid w:val="007E27A1"/>
    <w:rsid w:val="007E57DF"/>
    <w:rsid w:val="007F0938"/>
    <w:rsid w:val="007F1C71"/>
    <w:rsid w:val="007F3E5C"/>
    <w:rsid w:val="0080053F"/>
    <w:rsid w:val="0080556A"/>
    <w:rsid w:val="008138CE"/>
    <w:rsid w:val="00830FD5"/>
    <w:rsid w:val="0083162B"/>
    <w:rsid w:val="0083492C"/>
    <w:rsid w:val="00841051"/>
    <w:rsid w:val="008410B4"/>
    <w:rsid w:val="00842252"/>
    <w:rsid w:val="00843DDC"/>
    <w:rsid w:val="00847BED"/>
    <w:rsid w:val="00856924"/>
    <w:rsid w:val="00862CCD"/>
    <w:rsid w:val="00862E62"/>
    <w:rsid w:val="008644A8"/>
    <w:rsid w:val="00870422"/>
    <w:rsid w:val="0087065F"/>
    <w:rsid w:val="00870FDB"/>
    <w:rsid w:val="00875BEB"/>
    <w:rsid w:val="00885D0A"/>
    <w:rsid w:val="008863E6"/>
    <w:rsid w:val="00895F0B"/>
    <w:rsid w:val="008A629B"/>
    <w:rsid w:val="008A6D9F"/>
    <w:rsid w:val="008B016D"/>
    <w:rsid w:val="008B3AA1"/>
    <w:rsid w:val="008C14F4"/>
    <w:rsid w:val="008C1572"/>
    <w:rsid w:val="008C2AC2"/>
    <w:rsid w:val="008C3B47"/>
    <w:rsid w:val="008E4657"/>
    <w:rsid w:val="008E47C9"/>
    <w:rsid w:val="008E5B16"/>
    <w:rsid w:val="008E7358"/>
    <w:rsid w:val="008E7804"/>
    <w:rsid w:val="0090308D"/>
    <w:rsid w:val="0091341A"/>
    <w:rsid w:val="00923C76"/>
    <w:rsid w:val="00925EB2"/>
    <w:rsid w:val="00934621"/>
    <w:rsid w:val="009377C5"/>
    <w:rsid w:val="00943D35"/>
    <w:rsid w:val="00944544"/>
    <w:rsid w:val="009514AE"/>
    <w:rsid w:val="0095581E"/>
    <w:rsid w:val="00972F1A"/>
    <w:rsid w:val="00985577"/>
    <w:rsid w:val="0099572E"/>
    <w:rsid w:val="00995F28"/>
    <w:rsid w:val="0099669A"/>
    <w:rsid w:val="009974D4"/>
    <w:rsid w:val="009A376D"/>
    <w:rsid w:val="009A4392"/>
    <w:rsid w:val="009A5FE9"/>
    <w:rsid w:val="009B3C72"/>
    <w:rsid w:val="009B7950"/>
    <w:rsid w:val="009C2CEC"/>
    <w:rsid w:val="009C74B0"/>
    <w:rsid w:val="009D36A7"/>
    <w:rsid w:val="009D65EC"/>
    <w:rsid w:val="009F0938"/>
    <w:rsid w:val="009F2580"/>
    <w:rsid w:val="009F2E3A"/>
    <w:rsid w:val="009F5CDF"/>
    <w:rsid w:val="009F6C37"/>
    <w:rsid w:val="00A072BE"/>
    <w:rsid w:val="00A10BFE"/>
    <w:rsid w:val="00A10DB5"/>
    <w:rsid w:val="00A21598"/>
    <w:rsid w:val="00A21F66"/>
    <w:rsid w:val="00A23426"/>
    <w:rsid w:val="00A32593"/>
    <w:rsid w:val="00A37EAF"/>
    <w:rsid w:val="00A53293"/>
    <w:rsid w:val="00A60EBC"/>
    <w:rsid w:val="00A61A5C"/>
    <w:rsid w:val="00A642CC"/>
    <w:rsid w:val="00A65FAF"/>
    <w:rsid w:val="00A67A28"/>
    <w:rsid w:val="00A91686"/>
    <w:rsid w:val="00A94E3A"/>
    <w:rsid w:val="00A94E8A"/>
    <w:rsid w:val="00AA3DE9"/>
    <w:rsid w:val="00AB7C49"/>
    <w:rsid w:val="00AC5987"/>
    <w:rsid w:val="00AD4C7D"/>
    <w:rsid w:val="00AE0BFE"/>
    <w:rsid w:val="00AE17A6"/>
    <w:rsid w:val="00AE57D4"/>
    <w:rsid w:val="00AE5CDC"/>
    <w:rsid w:val="00AE66E4"/>
    <w:rsid w:val="00AE7BC2"/>
    <w:rsid w:val="00AF1C35"/>
    <w:rsid w:val="00AF7EE9"/>
    <w:rsid w:val="00B003FA"/>
    <w:rsid w:val="00B024F2"/>
    <w:rsid w:val="00B03922"/>
    <w:rsid w:val="00B06B63"/>
    <w:rsid w:val="00B1127C"/>
    <w:rsid w:val="00B1164B"/>
    <w:rsid w:val="00B20ED4"/>
    <w:rsid w:val="00B24BCA"/>
    <w:rsid w:val="00B32445"/>
    <w:rsid w:val="00B409FB"/>
    <w:rsid w:val="00B51A85"/>
    <w:rsid w:val="00B8034C"/>
    <w:rsid w:val="00B81BE2"/>
    <w:rsid w:val="00B86A08"/>
    <w:rsid w:val="00B90339"/>
    <w:rsid w:val="00B921D8"/>
    <w:rsid w:val="00BA298F"/>
    <w:rsid w:val="00BA6F25"/>
    <w:rsid w:val="00BB00BE"/>
    <w:rsid w:val="00BC1EF1"/>
    <w:rsid w:val="00BC41DE"/>
    <w:rsid w:val="00BD3F18"/>
    <w:rsid w:val="00BE60CC"/>
    <w:rsid w:val="00BE7347"/>
    <w:rsid w:val="00BE7712"/>
    <w:rsid w:val="00BF171C"/>
    <w:rsid w:val="00BF3762"/>
    <w:rsid w:val="00C06A6D"/>
    <w:rsid w:val="00C23E25"/>
    <w:rsid w:val="00C261BD"/>
    <w:rsid w:val="00C30355"/>
    <w:rsid w:val="00C31F1D"/>
    <w:rsid w:val="00C31F7C"/>
    <w:rsid w:val="00C33906"/>
    <w:rsid w:val="00C42456"/>
    <w:rsid w:val="00C44255"/>
    <w:rsid w:val="00C542C0"/>
    <w:rsid w:val="00C65855"/>
    <w:rsid w:val="00C70F7D"/>
    <w:rsid w:val="00C7386E"/>
    <w:rsid w:val="00C73D3F"/>
    <w:rsid w:val="00C82C8E"/>
    <w:rsid w:val="00C84832"/>
    <w:rsid w:val="00C90FCD"/>
    <w:rsid w:val="00C9190E"/>
    <w:rsid w:val="00C9377F"/>
    <w:rsid w:val="00CB7B12"/>
    <w:rsid w:val="00CC10E3"/>
    <w:rsid w:val="00CD3D90"/>
    <w:rsid w:val="00CD44AB"/>
    <w:rsid w:val="00CE0FA4"/>
    <w:rsid w:val="00CE13D8"/>
    <w:rsid w:val="00CE2E19"/>
    <w:rsid w:val="00CE3085"/>
    <w:rsid w:val="00CF6D96"/>
    <w:rsid w:val="00D04CBF"/>
    <w:rsid w:val="00D23C6C"/>
    <w:rsid w:val="00D3104D"/>
    <w:rsid w:val="00D34583"/>
    <w:rsid w:val="00D37B5D"/>
    <w:rsid w:val="00D45764"/>
    <w:rsid w:val="00D71E34"/>
    <w:rsid w:val="00D8001D"/>
    <w:rsid w:val="00D838F9"/>
    <w:rsid w:val="00D84517"/>
    <w:rsid w:val="00D8537F"/>
    <w:rsid w:val="00D95231"/>
    <w:rsid w:val="00DA0D42"/>
    <w:rsid w:val="00DA0D4F"/>
    <w:rsid w:val="00DB0631"/>
    <w:rsid w:val="00DB33DA"/>
    <w:rsid w:val="00DB431A"/>
    <w:rsid w:val="00DB7459"/>
    <w:rsid w:val="00DC13A7"/>
    <w:rsid w:val="00DC748A"/>
    <w:rsid w:val="00DD1ACB"/>
    <w:rsid w:val="00DD38CA"/>
    <w:rsid w:val="00DD40C3"/>
    <w:rsid w:val="00DE78E1"/>
    <w:rsid w:val="00DF0197"/>
    <w:rsid w:val="00DF6B04"/>
    <w:rsid w:val="00E03950"/>
    <w:rsid w:val="00E066E4"/>
    <w:rsid w:val="00E1359F"/>
    <w:rsid w:val="00E1473A"/>
    <w:rsid w:val="00E14931"/>
    <w:rsid w:val="00E15B95"/>
    <w:rsid w:val="00E2138B"/>
    <w:rsid w:val="00E34800"/>
    <w:rsid w:val="00E411DC"/>
    <w:rsid w:val="00E64844"/>
    <w:rsid w:val="00E65323"/>
    <w:rsid w:val="00E67DD7"/>
    <w:rsid w:val="00E70C2E"/>
    <w:rsid w:val="00E71F8B"/>
    <w:rsid w:val="00E8410E"/>
    <w:rsid w:val="00E87CC5"/>
    <w:rsid w:val="00EB35CA"/>
    <w:rsid w:val="00EB5318"/>
    <w:rsid w:val="00ED2322"/>
    <w:rsid w:val="00EE582E"/>
    <w:rsid w:val="00EF6045"/>
    <w:rsid w:val="00F0171D"/>
    <w:rsid w:val="00F02036"/>
    <w:rsid w:val="00F04CCB"/>
    <w:rsid w:val="00F10689"/>
    <w:rsid w:val="00F12094"/>
    <w:rsid w:val="00F13C52"/>
    <w:rsid w:val="00F3198D"/>
    <w:rsid w:val="00F36311"/>
    <w:rsid w:val="00F36E79"/>
    <w:rsid w:val="00F52784"/>
    <w:rsid w:val="00F52CA0"/>
    <w:rsid w:val="00F5403F"/>
    <w:rsid w:val="00F627C8"/>
    <w:rsid w:val="00F66262"/>
    <w:rsid w:val="00F67146"/>
    <w:rsid w:val="00F675F7"/>
    <w:rsid w:val="00F77C6E"/>
    <w:rsid w:val="00F820CC"/>
    <w:rsid w:val="00F82D7D"/>
    <w:rsid w:val="00F94347"/>
    <w:rsid w:val="00F97C09"/>
    <w:rsid w:val="00FA12CD"/>
    <w:rsid w:val="00FA4759"/>
    <w:rsid w:val="00FA5248"/>
    <w:rsid w:val="00FA7376"/>
    <w:rsid w:val="00FB0C04"/>
    <w:rsid w:val="00FB19C0"/>
    <w:rsid w:val="00FC588B"/>
    <w:rsid w:val="00FD7A11"/>
    <w:rsid w:val="00FE4DAF"/>
    <w:rsid w:val="00FE56B6"/>
    <w:rsid w:val="00FF0BA2"/>
    <w:rsid w:val="00FF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0E"/>
  </w:style>
  <w:style w:type="paragraph" w:styleId="1">
    <w:name w:val="heading 1"/>
    <w:aliases w:val="!Части документа"/>
    <w:basedOn w:val="a"/>
    <w:next w:val="a"/>
    <w:link w:val="10"/>
    <w:qFormat/>
    <w:rsid w:val="00181ED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гловой штамп"/>
    <w:rsid w:val="00C919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9190E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C91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9190E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90E"/>
  </w:style>
  <w:style w:type="paragraph" w:customStyle="1" w:styleId="ConsPlusNonformat">
    <w:name w:val="ConsPlusNonformat"/>
    <w:rsid w:val="00C91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D715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7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130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c">
    <w:name w:val="Верхний колонтитул Знак"/>
    <w:basedOn w:val="a0"/>
    <w:link w:val="ab"/>
    <w:rsid w:val="0051308E"/>
    <w:rPr>
      <w:rFonts w:ascii="Times New Roman" w:eastAsia="Times New Roman" w:hAnsi="Times New Roman" w:cs="Times New Roman"/>
      <w:spacing w:val="20"/>
      <w:sz w:val="24"/>
      <w:szCs w:val="20"/>
    </w:rPr>
  </w:style>
  <w:style w:type="paragraph" w:customStyle="1" w:styleId="Default">
    <w:name w:val="Default"/>
    <w:rsid w:val="00955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1ED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1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link w:val="ae"/>
    <w:qFormat/>
    <w:rsid w:val="00500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e">
    <w:name w:val="Название Знак"/>
    <w:basedOn w:val="a0"/>
    <w:link w:val="ad"/>
    <w:rsid w:val="0050048B"/>
    <w:rPr>
      <w:rFonts w:ascii="Times New Roman" w:eastAsia="Times New Roman" w:hAnsi="Times New Roman" w:cs="Times New Roman"/>
      <w:b/>
      <w:sz w:val="44"/>
      <w:szCs w:val="20"/>
    </w:rPr>
  </w:style>
  <w:style w:type="character" w:styleId="af">
    <w:name w:val="Strong"/>
    <w:basedOn w:val="a0"/>
    <w:uiPriority w:val="22"/>
    <w:qFormat/>
    <w:rsid w:val="0050048B"/>
    <w:rPr>
      <w:rFonts w:cs="Times New Roman"/>
      <w:b/>
    </w:rPr>
  </w:style>
  <w:style w:type="character" w:styleId="af0">
    <w:name w:val="Hyperlink"/>
    <w:basedOn w:val="a0"/>
    <w:uiPriority w:val="99"/>
    <w:semiHidden/>
    <w:unhideWhenUsed/>
    <w:rsid w:val="00166099"/>
    <w:rPr>
      <w:color w:val="0000FF"/>
      <w:u w:val="single"/>
    </w:rPr>
  </w:style>
  <w:style w:type="paragraph" w:customStyle="1" w:styleId="ConsPlusTitle">
    <w:name w:val="ConsPlusTitle"/>
    <w:rsid w:val="007A7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87C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87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51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B7AD94EFE8BC23D33375A4F32C8B640EBF25E81C66D1B10164CC88F4H4z8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5B4488BAD3143A8326A83B342814C57350889D59E7451D671BAE2DE75F0875B9A702891E5E3D6B30FE91CB7A7F1481121F5D3FB9FA0A4BC6B5128S5H7Q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file:///C:\content\act\0a02e7ab-81dc-427b-9bb7-abfb1e14bdf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AEAD-EF85-4FA2-BB2D-BF53EF51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5</Pages>
  <Words>1411</Words>
  <Characters>10189</Characters>
  <Application>Microsoft Office Word</Application>
  <DocSecurity>0</DocSecurity>
  <Lines>226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Марьяна Александровна</dc:creator>
  <cp:lastModifiedBy>Кузнецов-ЕВ</cp:lastModifiedBy>
  <cp:revision>70</cp:revision>
  <cp:lastPrinted>2021-08-31T19:10:00Z</cp:lastPrinted>
  <dcterms:created xsi:type="dcterms:W3CDTF">2019-08-01T13:10:00Z</dcterms:created>
  <dcterms:modified xsi:type="dcterms:W3CDTF">2021-08-31T19:10:00Z</dcterms:modified>
</cp:coreProperties>
</file>