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0A" w:rsidRPr="00046C1A" w:rsidRDefault="00CA0B0A" w:rsidP="00CA0B0A">
      <w:pPr>
        <w:pStyle w:val="ab"/>
        <w:widowControl w:val="0"/>
        <w:jc w:val="center"/>
        <w:rPr>
          <w:sz w:val="28"/>
          <w:szCs w:val="28"/>
        </w:rPr>
      </w:pPr>
      <w:r w:rsidRPr="00046C1A">
        <w:rPr>
          <w:sz w:val="28"/>
          <w:szCs w:val="28"/>
        </w:rPr>
        <w:t>КОНТРОЛЬНО-СЧЕТНАЯ ПАЛАТА ГОРОДА АПАТИТЫ</w:t>
      </w:r>
    </w:p>
    <w:p w:rsidR="00CA0B0A" w:rsidRPr="00B3733A" w:rsidRDefault="00CA0B0A" w:rsidP="00CA0B0A">
      <w:pPr>
        <w:pStyle w:val="ab"/>
        <w:widowControl w:val="0"/>
        <w:jc w:val="center"/>
        <w:rPr>
          <w:b/>
        </w:rPr>
      </w:pPr>
      <w:r w:rsidRPr="00B3733A">
        <w:rPr>
          <w:b/>
        </w:rPr>
        <w:t>___________________________________________________________________________</w:t>
      </w:r>
    </w:p>
    <w:p w:rsidR="00CA0B0A" w:rsidRPr="00B3733A" w:rsidRDefault="00CA0B0A" w:rsidP="00CA0B0A">
      <w:pPr>
        <w:pStyle w:val="ab"/>
        <w:widowControl w:val="0"/>
        <w:jc w:val="center"/>
        <w:rPr>
          <w:b/>
        </w:rPr>
      </w:pPr>
    </w:p>
    <w:p w:rsidR="00135CC4" w:rsidRPr="001B1AB6" w:rsidRDefault="00135CC4" w:rsidP="00135CC4">
      <w:pPr>
        <w:pStyle w:val="af3"/>
        <w:widowControl w:val="0"/>
        <w:jc w:val="right"/>
        <w:rPr>
          <w:sz w:val="24"/>
          <w:szCs w:val="24"/>
        </w:rPr>
      </w:pPr>
      <w:r w:rsidRPr="001B1AB6">
        <w:rPr>
          <w:sz w:val="24"/>
          <w:szCs w:val="24"/>
        </w:rPr>
        <w:t>УТВЕРЖДАЮ</w:t>
      </w:r>
    </w:p>
    <w:p w:rsidR="00135CC4" w:rsidRPr="001B1AB6" w:rsidRDefault="00644E48" w:rsidP="00135CC4">
      <w:pPr>
        <w:pStyle w:val="af3"/>
        <w:widowControl w:val="0"/>
        <w:jc w:val="righ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Вр.и</w:t>
      </w:r>
      <w:proofErr w:type="gramEnd"/>
      <w:r>
        <w:rPr>
          <w:sz w:val="24"/>
          <w:szCs w:val="24"/>
        </w:rPr>
        <w:t>.о</w:t>
      </w:r>
      <w:proofErr w:type="spellEnd"/>
      <w:r>
        <w:rPr>
          <w:sz w:val="24"/>
          <w:szCs w:val="24"/>
        </w:rPr>
        <w:t xml:space="preserve">. </w:t>
      </w:r>
      <w:r w:rsidR="00A73780">
        <w:rPr>
          <w:sz w:val="24"/>
          <w:szCs w:val="24"/>
        </w:rPr>
        <w:t>П</w:t>
      </w:r>
      <w:r w:rsidR="00135CC4" w:rsidRPr="001B1AB6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135CC4" w:rsidRPr="001B1AB6" w:rsidRDefault="00135CC4" w:rsidP="00135CC4">
      <w:pPr>
        <w:pStyle w:val="af3"/>
        <w:widowControl w:val="0"/>
        <w:jc w:val="right"/>
        <w:rPr>
          <w:sz w:val="24"/>
          <w:szCs w:val="24"/>
        </w:rPr>
      </w:pPr>
      <w:r w:rsidRPr="001B1AB6">
        <w:rPr>
          <w:sz w:val="24"/>
          <w:szCs w:val="24"/>
        </w:rPr>
        <w:t>Контрольно-счетной палаты</w:t>
      </w:r>
    </w:p>
    <w:p w:rsidR="00135CC4" w:rsidRPr="001B1AB6" w:rsidRDefault="00135CC4" w:rsidP="00135CC4">
      <w:pPr>
        <w:pStyle w:val="af3"/>
        <w:widowControl w:val="0"/>
        <w:jc w:val="right"/>
        <w:rPr>
          <w:sz w:val="24"/>
          <w:szCs w:val="24"/>
        </w:rPr>
      </w:pPr>
      <w:r w:rsidRPr="001B1AB6">
        <w:rPr>
          <w:sz w:val="24"/>
          <w:szCs w:val="24"/>
        </w:rPr>
        <w:t>города Апатиты</w:t>
      </w:r>
    </w:p>
    <w:p w:rsidR="00135CC4" w:rsidRDefault="00135CC4" w:rsidP="00135CC4">
      <w:pPr>
        <w:pStyle w:val="af3"/>
        <w:jc w:val="right"/>
        <w:rPr>
          <w:sz w:val="24"/>
          <w:szCs w:val="24"/>
        </w:rPr>
      </w:pPr>
      <w:r w:rsidRPr="00784830">
        <w:rPr>
          <w:sz w:val="24"/>
          <w:szCs w:val="24"/>
        </w:rPr>
        <w:t xml:space="preserve">_____________ </w:t>
      </w:r>
      <w:r w:rsidR="00494883">
        <w:rPr>
          <w:sz w:val="24"/>
          <w:szCs w:val="24"/>
        </w:rPr>
        <w:t>И.А. Запорожец</w:t>
      </w:r>
    </w:p>
    <w:p w:rsidR="001168FF" w:rsidRPr="001168FF" w:rsidRDefault="001168FF" w:rsidP="001168FF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D37678">
        <w:rPr>
          <w:sz w:val="20"/>
          <w:szCs w:val="20"/>
        </w:rPr>
        <w:t>(</w:t>
      </w:r>
      <w:r>
        <w:rPr>
          <w:sz w:val="20"/>
          <w:szCs w:val="20"/>
        </w:rPr>
        <w:t>подпись)</w:t>
      </w:r>
    </w:p>
    <w:p w:rsidR="00CA0B0A" w:rsidRDefault="00135CC4" w:rsidP="00135CC4">
      <w:pPr>
        <w:ind w:left="5387" w:right="-2"/>
        <w:jc w:val="right"/>
        <w:rPr>
          <w:bCs/>
        </w:rPr>
      </w:pPr>
      <w:r>
        <w:rPr>
          <w:bCs/>
        </w:rPr>
        <w:t>от</w:t>
      </w:r>
      <w:r w:rsidR="002D19F2" w:rsidRPr="002D19F2">
        <w:rPr>
          <w:bCs/>
        </w:rPr>
        <w:t xml:space="preserve"> «</w:t>
      </w:r>
      <w:r w:rsidR="001F645B" w:rsidRPr="00003FDA">
        <w:rPr>
          <w:bCs/>
        </w:rPr>
        <w:t>11</w:t>
      </w:r>
      <w:r w:rsidR="002D19F2" w:rsidRPr="002D19F2">
        <w:rPr>
          <w:bCs/>
        </w:rPr>
        <w:t xml:space="preserve">» </w:t>
      </w:r>
      <w:r w:rsidR="00A73780">
        <w:rPr>
          <w:bCs/>
        </w:rPr>
        <w:t>августа</w:t>
      </w:r>
      <w:r w:rsidR="002D19F2" w:rsidRPr="002D19F2">
        <w:rPr>
          <w:bCs/>
        </w:rPr>
        <w:t xml:space="preserve"> 202</w:t>
      </w:r>
      <w:r w:rsidR="00644E48">
        <w:rPr>
          <w:bCs/>
        </w:rPr>
        <w:t>3</w:t>
      </w:r>
      <w:r w:rsidR="002D19F2" w:rsidRPr="002D19F2">
        <w:rPr>
          <w:bCs/>
        </w:rPr>
        <w:t xml:space="preserve"> года</w:t>
      </w:r>
    </w:p>
    <w:p w:rsidR="002D19F2" w:rsidRDefault="002D19F2" w:rsidP="002D19F2">
      <w:pPr>
        <w:ind w:left="5387" w:right="-2"/>
        <w:rPr>
          <w:bCs/>
        </w:rPr>
      </w:pPr>
    </w:p>
    <w:p w:rsidR="007F68AD" w:rsidRPr="002D19F2" w:rsidRDefault="007F68AD" w:rsidP="002D19F2">
      <w:pPr>
        <w:ind w:left="5387" w:right="-2"/>
        <w:rPr>
          <w:bCs/>
        </w:rPr>
      </w:pPr>
    </w:p>
    <w:p w:rsidR="00CA0B0A" w:rsidRPr="00070985" w:rsidRDefault="00CA0B0A" w:rsidP="009B1F94">
      <w:pPr>
        <w:widowControl w:val="0"/>
        <w:jc w:val="center"/>
        <w:rPr>
          <w:rFonts w:eastAsia="Calibri"/>
          <w:b/>
          <w:color w:val="000000"/>
        </w:rPr>
      </w:pPr>
      <w:r w:rsidRPr="00070985">
        <w:rPr>
          <w:rFonts w:eastAsia="Calibri"/>
          <w:b/>
          <w:color w:val="000000"/>
        </w:rPr>
        <w:t>ЗАКЛЮЧЕНИЕ</w:t>
      </w:r>
    </w:p>
    <w:p w:rsidR="00644E48" w:rsidRPr="00CE27FA" w:rsidRDefault="00CA0B0A" w:rsidP="00644E48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3733A">
        <w:rPr>
          <w:b/>
        </w:rPr>
        <w:t xml:space="preserve">на проект решения Совета депутатов города Апатиты </w:t>
      </w:r>
      <w:r w:rsidR="004418DC">
        <w:rPr>
          <w:b/>
        </w:rPr>
        <w:t>«</w:t>
      </w:r>
      <w:r w:rsidR="00644E48">
        <w:rPr>
          <w:b/>
          <w:szCs w:val="22"/>
        </w:rPr>
        <w:t>О внесении изменения</w:t>
      </w:r>
      <w:r w:rsidR="00644E48" w:rsidRPr="00CE27FA">
        <w:rPr>
          <w:b/>
          <w:szCs w:val="22"/>
        </w:rPr>
        <w:t xml:space="preserve"> в решение Совета депутатов города Апатиты от 19.12.2022 № 517 «О городском бюджете на 2023 год и на плановый период 2024 и 2025 годов»</w:t>
      </w:r>
      <w:r w:rsidR="00644E48" w:rsidRPr="00CE27FA">
        <w:rPr>
          <w:b/>
          <w:color w:val="000000"/>
          <w:szCs w:val="22"/>
        </w:rPr>
        <w:t xml:space="preserve"> (</w:t>
      </w:r>
      <w:r w:rsidR="00644E48" w:rsidRPr="00CE27FA">
        <w:rPr>
          <w:b/>
          <w:color w:val="000000"/>
        </w:rPr>
        <w:t>с изменениями, внесенными решени</w:t>
      </w:r>
      <w:r w:rsidR="00644E48">
        <w:rPr>
          <w:b/>
          <w:color w:val="000000"/>
        </w:rPr>
        <w:t>ями</w:t>
      </w:r>
      <w:r w:rsidR="00644E48" w:rsidRPr="00CE27FA">
        <w:rPr>
          <w:b/>
          <w:color w:val="000000"/>
        </w:rPr>
        <w:t xml:space="preserve"> Совета депутатов города Апатиты</w:t>
      </w:r>
      <w:proofErr w:type="gramEnd"/>
    </w:p>
    <w:p w:rsidR="004418DC" w:rsidRPr="00070985" w:rsidRDefault="00644E48" w:rsidP="00644E48">
      <w:pPr>
        <w:autoSpaceDE w:val="0"/>
        <w:autoSpaceDN w:val="0"/>
        <w:adjustRightInd w:val="0"/>
        <w:jc w:val="center"/>
        <w:rPr>
          <w:b/>
        </w:rPr>
      </w:pPr>
      <w:r w:rsidRPr="00CE27FA">
        <w:rPr>
          <w:b/>
          <w:color w:val="000000"/>
          <w:szCs w:val="22"/>
        </w:rPr>
        <w:t xml:space="preserve">от </w:t>
      </w:r>
      <w:r w:rsidRPr="00061EF0">
        <w:rPr>
          <w:b/>
          <w:color w:val="000000"/>
          <w:szCs w:val="22"/>
        </w:rPr>
        <w:t>28.02.2023 № 535, от 28.03.2023 № 546</w:t>
      </w:r>
      <w:r>
        <w:rPr>
          <w:b/>
          <w:color w:val="000000"/>
          <w:szCs w:val="22"/>
        </w:rPr>
        <w:t>, от 27.06.2023 № 584</w:t>
      </w:r>
      <w:r w:rsidRPr="00CE27FA">
        <w:rPr>
          <w:b/>
          <w:color w:val="000000"/>
          <w:szCs w:val="22"/>
        </w:rPr>
        <w:t>)</w:t>
      </w:r>
      <w:r>
        <w:rPr>
          <w:b/>
          <w:color w:val="000000"/>
          <w:szCs w:val="22"/>
        </w:rPr>
        <w:t>»</w:t>
      </w:r>
    </w:p>
    <w:p w:rsidR="00CA0B0A" w:rsidRPr="00644E48" w:rsidRDefault="00CA0B0A" w:rsidP="00644E48">
      <w:pPr>
        <w:pStyle w:val="Default"/>
        <w:ind w:firstLine="709"/>
        <w:jc w:val="both"/>
        <w:rPr>
          <w:rFonts w:eastAsia="Times New Roman"/>
          <w:color w:val="auto"/>
        </w:rPr>
      </w:pPr>
    </w:p>
    <w:p w:rsidR="00CA0B0A" w:rsidRPr="00E87DC7" w:rsidRDefault="00CA0B0A" w:rsidP="00E87DC7">
      <w:pPr>
        <w:pStyle w:val="Default"/>
        <w:ind w:firstLine="709"/>
        <w:jc w:val="both"/>
      </w:pPr>
      <w:proofErr w:type="gramStart"/>
      <w:r w:rsidRPr="00644E48">
        <w:t xml:space="preserve">Заключение на проект решения Совета депутатов города Апатиты «О внесении изменений в решение Совета депутатов города Апатиты от </w:t>
      </w:r>
      <w:r w:rsidR="001C3289">
        <w:t>19</w:t>
      </w:r>
      <w:r w:rsidRPr="00644E48">
        <w:t>.12.202</w:t>
      </w:r>
      <w:r w:rsidR="001C3289">
        <w:t>2</w:t>
      </w:r>
      <w:r w:rsidRPr="00644E48">
        <w:t xml:space="preserve"> № </w:t>
      </w:r>
      <w:r w:rsidR="001C3289">
        <w:t>517</w:t>
      </w:r>
      <w:r w:rsidRPr="00644E48">
        <w:t xml:space="preserve"> «</w:t>
      </w:r>
      <w:r w:rsidR="00644E48" w:rsidRPr="00644E48">
        <w:t>О внесении изменения в решение Совета депутатов города Апатиты от 19.12.2022 № 517 «О городском бюджете на 2023 год и на плановый период 2024 и 2025 годов» (с изменениями, внесенными решениями Совета депутатов города Апатиты от 28.02.2023 № 535, от 28.03.2023 № 546</w:t>
      </w:r>
      <w:proofErr w:type="gramEnd"/>
      <w:r w:rsidR="00644E48" w:rsidRPr="00644E48">
        <w:t xml:space="preserve">, </w:t>
      </w:r>
      <w:proofErr w:type="gramStart"/>
      <w:r w:rsidR="00644E48" w:rsidRPr="00644E48">
        <w:t>от 27.06.2023 № 584)</w:t>
      </w:r>
      <w:r w:rsidR="00B1311B" w:rsidRPr="00644E48">
        <w:t>»</w:t>
      </w:r>
      <w:r w:rsidR="00922B3D">
        <w:t>,</w:t>
      </w:r>
      <w:r w:rsidR="00B34DB3" w:rsidRPr="00644E48">
        <w:t xml:space="preserve"> </w:t>
      </w:r>
      <w:r w:rsidRPr="00644E48">
        <w:t>подготовлено в соответствии с Бюджетным кодексом Российской Федерации, решениями Совета депутатов города</w:t>
      </w:r>
      <w:r w:rsidR="000169CB" w:rsidRPr="00644E48">
        <w:t xml:space="preserve"> Апатиты от 31.01.2012</w:t>
      </w:r>
      <w:r w:rsidR="00644E48">
        <w:t xml:space="preserve"> </w:t>
      </w:r>
      <w:r w:rsidR="000169CB" w:rsidRPr="00644E48">
        <w:t>№</w:t>
      </w:r>
      <w:r w:rsidR="00F0615C" w:rsidRPr="00644E48">
        <w:t xml:space="preserve"> </w:t>
      </w:r>
      <w:r w:rsidRPr="00644E48">
        <w:t xml:space="preserve">493 «Об утверждении Положения о бюджетном процессе </w:t>
      </w:r>
      <w:r w:rsidR="00957252" w:rsidRPr="00644E48">
        <w:t>в городе</w:t>
      </w:r>
      <w:r w:rsidRPr="00644E48">
        <w:t xml:space="preserve"> Апатиты» и от </w:t>
      </w:r>
      <w:r w:rsidR="005154CF" w:rsidRPr="00644E48">
        <w:t>05</w:t>
      </w:r>
      <w:r w:rsidRPr="00644E48">
        <w:t>.</w:t>
      </w:r>
      <w:r w:rsidR="005154CF" w:rsidRPr="00644E48">
        <w:t>10</w:t>
      </w:r>
      <w:r w:rsidRPr="00644E48">
        <w:t>.20</w:t>
      </w:r>
      <w:r w:rsidR="005154CF" w:rsidRPr="00644E48">
        <w:t>21</w:t>
      </w:r>
      <w:r w:rsidRPr="00644E48">
        <w:t xml:space="preserve"> № </w:t>
      </w:r>
      <w:r w:rsidR="005154CF" w:rsidRPr="00644E48">
        <w:t>363</w:t>
      </w:r>
      <w:r w:rsidRPr="00644E48">
        <w:t xml:space="preserve"> «Об утверждении Положения о Контрольно-счетной палате муниципального образования город Апатиты с подведомственной территорией Мурманской области»,</w:t>
      </w:r>
      <w:r w:rsidRPr="004F1070">
        <w:t xml:space="preserve"> по материалам, направленным Главой города </w:t>
      </w:r>
      <w:r w:rsidRPr="0059102D">
        <w:t xml:space="preserve">Апатиты </w:t>
      </w:r>
      <w:r w:rsidR="008839EE">
        <w:t xml:space="preserve">от </w:t>
      </w:r>
      <w:r w:rsidR="008D7D19">
        <w:t>08</w:t>
      </w:r>
      <w:r w:rsidR="00412A0F" w:rsidRPr="00A73780">
        <w:t>.</w:t>
      </w:r>
      <w:r w:rsidR="00644E48">
        <w:t>08</w:t>
      </w:r>
      <w:r w:rsidR="00412A0F" w:rsidRPr="00A73780">
        <w:t>.</w:t>
      </w:r>
      <w:r w:rsidR="00572064" w:rsidRPr="00A73780">
        <w:t>202</w:t>
      </w:r>
      <w:r w:rsidR="00644E48">
        <w:t>3</w:t>
      </w:r>
      <w:r w:rsidRPr="00A73780">
        <w:t xml:space="preserve"> № </w:t>
      </w:r>
      <w:r w:rsidR="008D7D19" w:rsidRPr="008D7D19">
        <w:t>358</w:t>
      </w:r>
      <w:r w:rsidRPr="008D7D19">
        <w:t>/</w:t>
      </w:r>
      <w:r w:rsidRPr="00DC1CA6">
        <w:t>с</w:t>
      </w:r>
      <w:r w:rsidR="00E87DC7" w:rsidRPr="00DC1CA6">
        <w:t>, с учетом уточнений</w:t>
      </w:r>
      <w:proofErr w:type="gramEnd"/>
      <w:r w:rsidR="00E87DC7" w:rsidRPr="00DC1CA6">
        <w:t xml:space="preserve">, </w:t>
      </w:r>
      <w:proofErr w:type="gramStart"/>
      <w:r w:rsidR="00E87DC7" w:rsidRPr="00DC1CA6">
        <w:t>представленных</w:t>
      </w:r>
      <w:proofErr w:type="gramEnd"/>
      <w:r w:rsidR="00E87DC7" w:rsidRPr="00DC1CA6">
        <w:t xml:space="preserve"> письмом Главы города Апатиты от 10.08.2023 № 367/с.</w:t>
      </w:r>
    </w:p>
    <w:p w:rsidR="005F54FF" w:rsidRPr="00B34DB3" w:rsidRDefault="00B922CE" w:rsidP="005F54FF">
      <w:pPr>
        <w:pStyle w:val="Default"/>
        <w:ind w:firstLine="709"/>
        <w:jc w:val="both"/>
        <w:rPr>
          <w:rFonts w:eastAsia="Times New Roman"/>
          <w:color w:val="auto"/>
        </w:rPr>
      </w:pPr>
      <w:proofErr w:type="gramStart"/>
      <w:r>
        <w:t>П</w:t>
      </w:r>
      <w:r w:rsidR="00214849" w:rsidRPr="004F1070">
        <w:t>роект решения Совета депутатов города Апатиты «</w:t>
      </w:r>
      <w:r w:rsidR="00644E48" w:rsidRPr="00644E48">
        <w:t xml:space="preserve">О внесении изменения в решение Совета депутатов города Апатиты от 19.12.2022 № 517 «О городском бюджете на 2023 год и на плановый период 2024 и 2025 годов» (с изменениями, внесенными решениями Совета депутатов города Апатиты от 28.02.2023 № 535, от 28.03.2023 </w:t>
      </w:r>
      <w:r w:rsidR="00AD0776">
        <w:t xml:space="preserve">         </w:t>
      </w:r>
      <w:r w:rsidR="00644E48" w:rsidRPr="00644E48">
        <w:t>№ 546, от 27.06.2023 № 584)</w:t>
      </w:r>
      <w:r w:rsidR="00B1311B">
        <w:t>»</w:t>
      </w:r>
      <w:r w:rsidR="00B34DB3">
        <w:t xml:space="preserve"> </w:t>
      </w:r>
      <w:r w:rsidR="00CA0B0A" w:rsidRPr="004F1070">
        <w:t xml:space="preserve">(далее – проект решения) внесен </w:t>
      </w:r>
      <w:r w:rsidR="00CA0B0A" w:rsidRPr="003659D7">
        <w:t>в Совет депутатов города Апатиты Главой Администрации</w:t>
      </w:r>
      <w:proofErr w:type="gramEnd"/>
      <w:r w:rsidR="00CA0B0A" w:rsidRPr="003659D7">
        <w:t xml:space="preserve"> города Апатиты </w:t>
      </w:r>
      <w:r w:rsidR="00CA0B0A" w:rsidRPr="00B83CC1">
        <w:t>письм</w:t>
      </w:r>
      <w:r w:rsidR="004F1070" w:rsidRPr="00B83CC1">
        <w:t>о</w:t>
      </w:r>
      <w:r w:rsidR="00B41E6A" w:rsidRPr="00B83CC1">
        <w:t>м</w:t>
      </w:r>
      <w:r w:rsidR="00CA0B0A" w:rsidRPr="00B83CC1">
        <w:t xml:space="preserve"> от </w:t>
      </w:r>
      <w:r w:rsidR="00165523">
        <w:t>31</w:t>
      </w:r>
      <w:r w:rsidR="00572064" w:rsidRPr="00B83CC1">
        <w:t>.</w:t>
      </w:r>
      <w:r w:rsidR="004F1070" w:rsidRPr="00B83CC1">
        <w:t>0</w:t>
      </w:r>
      <w:r w:rsidR="00165523">
        <w:t>7</w:t>
      </w:r>
      <w:r w:rsidR="00572064" w:rsidRPr="00B83CC1">
        <w:t>.202</w:t>
      </w:r>
      <w:r w:rsidR="00644E48">
        <w:t>3</w:t>
      </w:r>
      <w:r w:rsidR="00CA0B0A" w:rsidRPr="00B83CC1">
        <w:t xml:space="preserve"> </w:t>
      </w:r>
      <w:r w:rsidR="00AD0776">
        <w:t xml:space="preserve">          </w:t>
      </w:r>
      <w:r w:rsidR="00CA0B0A" w:rsidRPr="00B83CC1">
        <w:t xml:space="preserve">№ </w:t>
      </w:r>
      <w:r w:rsidR="00165523" w:rsidRPr="00165523">
        <w:t>3496</w:t>
      </w:r>
      <w:r w:rsidR="00CA0B0A" w:rsidRPr="00165523">
        <w:t>-01/2</w:t>
      </w:r>
      <w:r w:rsidR="00165523" w:rsidRPr="00165523">
        <w:t>3</w:t>
      </w:r>
      <w:r w:rsidR="00A2328F" w:rsidRPr="00165523">
        <w:t>.</w:t>
      </w:r>
    </w:p>
    <w:p w:rsidR="00CA0B0A" w:rsidRPr="00915BC5" w:rsidRDefault="00CA0B0A" w:rsidP="009B1F94">
      <w:pPr>
        <w:ind w:firstLine="709"/>
        <w:jc w:val="both"/>
        <w:rPr>
          <w:rFonts w:eastAsia="Calibri"/>
          <w:color w:val="000000"/>
        </w:rPr>
      </w:pPr>
      <w:r w:rsidRPr="00915BC5">
        <w:rPr>
          <w:rFonts w:eastAsia="Calibri"/>
          <w:color w:val="000000"/>
        </w:rPr>
        <w:t>Заключение на проект решения подготовлено Контрольно-счетной палатой города Апатиты на основе анализа документов и материалов, представленных с проектом решения и иных материалов, поступивших в Контрольно-счетную палату города Апатиты.</w:t>
      </w:r>
    </w:p>
    <w:p w:rsidR="00CA0B0A" w:rsidRDefault="00CA0B0A" w:rsidP="00D07899">
      <w:pPr>
        <w:ind w:firstLine="709"/>
        <w:jc w:val="both"/>
      </w:pPr>
      <w:proofErr w:type="gramStart"/>
      <w:r w:rsidRPr="00585896">
        <w:t xml:space="preserve">Проектом решения Совета депутатов города Апатиты вносятся изменения в решение Совета депутатов города Апатиты </w:t>
      </w:r>
      <w:r w:rsidR="00214849" w:rsidRPr="00585896">
        <w:t xml:space="preserve">от </w:t>
      </w:r>
      <w:r w:rsidR="001C3289">
        <w:t>19</w:t>
      </w:r>
      <w:r w:rsidR="00214849" w:rsidRPr="00585896">
        <w:t>.12.202</w:t>
      </w:r>
      <w:r w:rsidR="001C3289">
        <w:t>2</w:t>
      </w:r>
      <w:r w:rsidR="00214849" w:rsidRPr="00585896">
        <w:t xml:space="preserve"> № </w:t>
      </w:r>
      <w:r w:rsidR="001C3289">
        <w:t xml:space="preserve">517 </w:t>
      </w:r>
      <w:r w:rsidR="00644E48" w:rsidRPr="00644E48">
        <w:rPr>
          <w:rFonts w:eastAsia="Calibri"/>
          <w:color w:val="000000"/>
        </w:rPr>
        <w:t xml:space="preserve">«О внесении изменения в решение Совета депутатов города Апатиты от 19.12.2022 № 517 «О городском бюджете на 2023 год и на плановый период 2024 и 2025 годов» (с изменениями, внесенными решениями Совета депутатов города Апатиты от 28.02.2023 </w:t>
      </w:r>
      <w:r w:rsidR="00644E48" w:rsidRPr="00D07899">
        <w:t>№ 535, от 28.03.2023 № 546, от 27.06.2023 № 584</w:t>
      </w:r>
      <w:proofErr w:type="gramEnd"/>
      <w:r w:rsidR="00644E48" w:rsidRPr="00D07899">
        <w:t>)</w:t>
      </w:r>
      <w:r w:rsidR="00214849" w:rsidRPr="00585896">
        <w:t xml:space="preserve"> </w:t>
      </w:r>
      <w:r w:rsidRPr="00585896">
        <w:t>(далее – решение о бюджете).</w:t>
      </w:r>
    </w:p>
    <w:p w:rsidR="00AC6C57" w:rsidRDefault="002F3FFF" w:rsidP="00D07899">
      <w:pPr>
        <w:autoSpaceDE w:val="0"/>
        <w:autoSpaceDN w:val="0"/>
        <w:adjustRightInd w:val="0"/>
        <w:ind w:firstLine="709"/>
        <w:jc w:val="both"/>
        <w:outlineLvl w:val="0"/>
      </w:pPr>
      <w:r>
        <w:t>Внесение</w:t>
      </w:r>
      <w:r w:rsidR="001F3C70" w:rsidRPr="001F3C70">
        <w:t xml:space="preserve"> изменени</w:t>
      </w:r>
      <w:r>
        <w:t>й</w:t>
      </w:r>
      <w:r w:rsidR="001F3C70" w:rsidRPr="001F3C70">
        <w:t xml:space="preserve"> вызван</w:t>
      </w:r>
      <w:r>
        <w:t>о</w:t>
      </w:r>
      <w:r w:rsidR="00D64ABC">
        <w:t xml:space="preserve"> </w:t>
      </w:r>
      <w:r w:rsidR="001F3C70" w:rsidRPr="001F3C70">
        <w:t xml:space="preserve">необходимостью </w:t>
      </w:r>
      <w:r w:rsidR="00D07899" w:rsidRPr="00905981">
        <w:t xml:space="preserve">выделения субсидии  </w:t>
      </w:r>
      <w:r w:rsidR="00217B75">
        <w:t>м</w:t>
      </w:r>
      <w:r w:rsidR="00D07899" w:rsidRPr="00905981">
        <w:t xml:space="preserve">униципальному унитарному предприятию города Апатиты «Аметист» на установку системы автоматической пожарной сигнализации в целях исполнения предписания  об </w:t>
      </w:r>
      <w:r w:rsidR="00D07899" w:rsidRPr="00905981">
        <w:lastRenderedPageBreak/>
        <w:t xml:space="preserve">устранении нарушений обязательных требований пожарной безопасности </w:t>
      </w:r>
      <w:r w:rsidR="00D07899">
        <w:t xml:space="preserve"> надзорного органа </w:t>
      </w:r>
      <w:r w:rsidR="00D07899" w:rsidRPr="00905981">
        <w:t>и в связи с уточнением получателя субсидии.</w:t>
      </w:r>
    </w:p>
    <w:p w:rsidR="00D07899" w:rsidRDefault="00AC6C57" w:rsidP="00D07899">
      <w:pPr>
        <w:autoSpaceDE w:val="0"/>
        <w:autoSpaceDN w:val="0"/>
        <w:adjustRightInd w:val="0"/>
        <w:ind w:firstLine="709"/>
        <w:jc w:val="both"/>
        <w:outlineLvl w:val="0"/>
      </w:pPr>
      <w:r w:rsidRPr="00AC6C57">
        <w:t xml:space="preserve"> Проект решения рассмотрен Министерством финансов</w:t>
      </w:r>
      <w:r w:rsidR="002576ED">
        <w:t xml:space="preserve"> </w:t>
      </w:r>
      <w:r w:rsidRPr="00AC6C57">
        <w:t xml:space="preserve">Мурманской области (письмо от </w:t>
      </w:r>
      <w:r>
        <w:t>08</w:t>
      </w:r>
      <w:r w:rsidRPr="00AC6C57">
        <w:t>.0</w:t>
      </w:r>
      <w:r>
        <w:t>8</w:t>
      </w:r>
      <w:r w:rsidRPr="00AC6C57">
        <w:t>.2023 № 02-06/</w:t>
      </w:r>
      <w:r>
        <w:t>2222</w:t>
      </w:r>
      <w:r w:rsidRPr="00AC6C57">
        <w:t>-МС).</w:t>
      </w:r>
    </w:p>
    <w:p w:rsidR="006C1584" w:rsidRPr="006C1584" w:rsidRDefault="006C1584" w:rsidP="00D07899">
      <w:pPr>
        <w:ind w:firstLine="709"/>
        <w:jc w:val="both"/>
        <w:rPr>
          <w:rFonts w:eastAsiaTheme="minorHAnsi"/>
          <w:color w:val="000000"/>
          <w:lang w:eastAsia="en-US"/>
        </w:rPr>
      </w:pPr>
    </w:p>
    <w:p w:rsidR="006C1584" w:rsidRPr="006C1584" w:rsidRDefault="006C1584" w:rsidP="006C1584">
      <w:pPr>
        <w:ind w:firstLine="709"/>
        <w:jc w:val="center"/>
        <w:rPr>
          <w:b/>
        </w:rPr>
      </w:pPr>
      <w:r w:rsidRPr="006C1584">
        <w:rPr>
          <w:b/>
        </w:rPr>
        <w:t>ИЗМЕНЕНИЯ ОСНОВНЫХ ХАРАКТЕРИСТИК БЮДЖЕТА</w:t>
      </w:r>
    </w:p>
    <w:p w:rsidR="008714DA" w:rsidRDefault="008714DA" w:rsidP="008714DA">
      <w:pPr>
        <w:ind w:firstLine="709"/>
        <w:jc w:val="both"/>
        <w:rPr>
          <w:rFonts w:eastAsiaTheme="minorHAnsi"/>
          <w:color w:val="000000"/>
          <w:lang w:eastAsia="en-US"/>
        </w:rPr>
      </w:pPr>
      <w:r w:rsidRPr="0059069F">
        <w:rPr>
          <w:rFonts w:eastAsiaTheme="minorHAnsi"/>
          <w:color w:val="000000"/>
          <w:lang w:eastAsia="en-US"/>
        </w:rPr>
        <w:t>Основные параметры городского бюджета (доходы, расходы и дефицит) на 202</w:t>
      </w:r>
      <w:r w:rsidR="00D07899">
        <w:rPr>
          <w:rFonts w:eastAsiaTheme="minorHAnsi"/>
          <w:color w:val="000000"/>
          <w:lang w:eastAsia="en-US"/>
        </w:rPr>
        <w:t>3</w:t>
      </w:r>
      <w:r w:rsidRPr="0059069F">
        <w:rPr>
          <w:rFonts w:eastAsiaTheme="minorHAnsi"/>
          <w:color w:val="000000"/>
          <w:lang w:eastAsia="en-US"/>
        </w:rPr>
        <w:t xml:space="preserve"> год и на плановый период 202</w:t>
      </w:r>
      <w:r w:rsidR="00D07899">
        <w:rPr>
          <w:rFonts w:eastAsiaTheme="minorHAnsi"/>
          <w:color w:val="000000"/>
          <w:lang w:eastAsia="en-US"/>
        </w:rPr>
        <w:t>4</w:t>
      </w:r>
      <w:r w:rsidRPr="0059069F">
        <w:rPr>
          <w:rFonts w:eastAsiaTheme="minorHAnsi"/>
          <w:color w:val="000000"/>
          <w:lang w:eastAsia="en-US"/>
        </w:rPr>
        <w:t xml:space="preserve"> и 202</w:t>
      </w:r>
      <w:r w:rsidR="00D07899">
        <w:rPr>
          <w:rFonts w:eastAsiaTheme="minorHAnsi"/>
          <w:color w:val="000000"/>
          <w:lang w:eastAsia="en-US"/>
        </w:rPr>
        <w:t>5</w:t>
      </w:r>
      <w:r w:rsidRPr="0059069F">
        <w:rPr>
          <w:rFonts w:eastAsiaTheme="minorHAnsi"/>
          <w:color w:val="000000"/>
          <w:lang w:eastAsia="en-US"/>
        </w:rPr>
        <w:t xml:space="preserve"> годов остаются без изменений.</w:t>
      </w:r>
    </w:p>
    <w:p w:rsidR="009D0E9F" w:rsidRPr="009D0E9F" w:rsidRDefault="001F5705" w:rsidP="001F5705">
      <w:pPr>
        <w:ind w:firstLine="709"/>
        <w:jc w:val="both"/>
        <w:rPr>
          <w:rFonts w:eastAsiaTheme="minorHAnsi"/>
          <w:color w:val="000000"/>
          <w:lang w:eastAsia="en-US"/>
        </w:rPr>
      </w:pPr>
      <w:r w:rsidRPr="00003FDA">
        <w:t xml:space="preserve">В текстовой части </w:t>
      </w:r>
      <w:r w:rsidRPr="00003FDA">
        <w:rPr>
          <w:rFonts w:eastAsiaTheme="minorHAnsi"/>
          <w:color w:val="000000"/>
          <w:lang w:eastAsia="en-US"/>
        </w:rPr>
        <w:t xml:space="preserve">решения о бюджете проектом решения предлагается </w:t>
      </w:r>
      <w:r w:rsidR="009D0E9F" w:rsidRPr="00003FDA">
        <w:rPr>
          <w:color w:val="000000"/>
          <w:szCs w:val="22"/>
        </w:rPr>
        <w:t xml:space="preserve">изложить </w:t>
      </w:r>
      <w:r w:rsidR="009D0E9F" w:rsidRPr="00003FDA">
        <w:rPr>
          <w:b/>
          <w:color w:val="000000"/>
          <w:szCs w:val="22"/>
        </w:rPr>
        <w:t>пункт 14</w:t>
      </w:r>
      <w:r w:rsidR="009D0E9F" w:rsidRPr="00003FDA">
        <w:rPr>
          <w:color w:val="000000"/>
          <w:szCs w:val="22"/>
        </w:rPr>
        <w:t xml:space="preserve"> </w:t>
      </w:r>
      <w:r w:rsidR="00B83841" w:rsidRPr="00003FDA">
        <w:rPr>
          <w:color w:val="000000"/>
          <w:szCs w:val="22"/>
        </w:rPr>
        <w:t xml:space="preserve">решения о бюджете </w:t>
      </w:r>
      <w:r w:rsidR="009D0E9F" w:rsidRPr="00003FDA">
        <w:rPr>
          <w:color w:val="000000"/>
          <w:szCs w:val="22"/>
        </w:rPr>
        <w:t>в следующей редакции:</w:t>
      </w:r>
    </w:p>
    <w:p w:rsidR="009D0E9F" w:rsidRPr="00E0653D" w:rsidRDefault="009D0E9F" w:rsidP="009D0E9F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«14.</w:t>
      </w:r>
      <w:r w:rsidRPr="00917A5D">
        <w:t xml:space="preserve"> </w:t>
      </w:r>
      <w:proofErr w:type="gramStart"/>
      <w:r w:rsidRPr="00E0653D">
        <w:t>Установить,</w:t>
      </w:r>
      <w:r>
        <w:t xml:space="preserve"> </w:t>
      </w:r>
      <w:r w:rsidRPr="00E0653D">
        <w:t>что</w:t>
      </w:r>
      <w:r>
        <w:t xml:space="preserve"> </w:t>
      </w:r>
      <w:r w:rsidRPr="00E0653D">
        <w:t>субсидии</w:t>
      </w:r>
      <w:r>
        <w:t xml:space="preserve"> </w:t>
      </w:r>
      <w:r w:rsidRPr="00E0653D">
        <w:t>юридическим</w:t>
      </w:r>
      <w:r>
        <w:t xml:space="preserve"> </w:t>
      </w:r>
      <w:r w:rsidRPr="00E0653D">
        <w:t>лицам</w:t>
      </w:r>
      <w:r>
        <w:t xml:space="preserve"> </w:t>
      </w:r>
      <w:r w:rsidRPr="00E0653D">
        <w:t>(за</w:t>
      </w:r>
      <w:r>
        <w:t xml:space="preserve"> </w:t>
      </w:r>
      <w:r w:rsidRPr="00E0653D">
        <w:t>исключением</w:t>
      </w:r>
      <w:r>
        <w:t xml:space="preserve"> </w:t>
      </w:r>
      <w:r w:rsidRPr="00E0653D">
        <w:t>субсидий</w:t>
      </w:r>
      <w:r>
        <w:t xml:space="preserve"> </w:t>
      </w:r>
      <w:r w:rsidRPr="00E0653D">
        <w:t>государственным</w:t>
      </w:r>
      <w:r>
        <w:t xml:space="preserve"> </w:t>
      </w:r>
      <w:r w:rsidRPr="00E0653D">
        <w:t>(муниципальным)</w:t>
      </w:r>
      <w:r>
        <w:t xml:space="preserve"> </w:t>
      </w:r>
      <w:r w:rsidRPr="00E0653D">
        <w:t>учреждениям,</w:t>
      </w:r>
      <w:r>
        <w:t xml:space="preserve"> </w:t>
      </w:r>
      <w:r w:rsidRPr="00E0653D">
        <w:t>а</w:t>
      </w:r>
      <w:r>
        <w:t xml:space="preserve"> </w:t>
      </w:r>
      <w:r w:rsidRPr="00E0653D">
        <w:t>также</w:t>
      </w:r>
      <w:r>
        <w:t xml:space="preserve"> </w:t>
      </w:r>
      <w:r w:rsidRPr="00E0653D">
        <w:t>субсидий,</w:t>
      </w:r>
      <w:r>
        <w:t xml:space="preserve"> </w:t>
      </w:r>
      <w:r w:rsidRPr="00E0653D">
        <w:t>указанных</w:t>
      </w:r>
      <w:r>
        <w:t xml:space="preserve"> </w:t>
      </w:r>
      <w:r w:rsidRPr="00E0653D">
        <w:t>в</w:t>
      </w:r>
      <w:r>
        <w:t xml:space="preserve"> </w:t>
      </w:r>
      <w:r w:rsidRPr="00E0653D">
        <w:t>пунктах</w:t>
      </w:r>
      <w:r>
        <w:t xml:space="preserve"> </w:t>
      </w:r>
      <w:r w:rsidRPr="00E0653D">
        <w:t>6-8</w:t>
      </w:r>
      <w:r>
        <w:t xml:space="preserve"> </w:t>
      </w:r>
      <w:r w:rsidRPr="00E0653D">
        <w:t>статьи</w:t>
      </w:r>
      <w:r>
        <w:t xml:space="preserve"> </w:t>
      </w:r>
      <w:r w:rsidRPr="00E0653D">
        <w:t>78</w:t>
      </w:r>
      <w:r>
        <w:t xml:space="preserve"> </w:t>
      </w:r>
      <w:r w:rsidRPr="00E0653D">
        <w:t>Бюджетного</w:t>
      </w:r>
      <w:r>
        <w:t xml:space="preserve"> </w:t>
      </w:r>
      <w:r w:rsidRPr="00E0653D">
        <w:t>кодекса</w:t>
      </w:r>
      <w:r>
        <w:t xml:space="preserve"> </w:t>
      </w:r>
      <w:r w:rsidRPr="00E0653D">
        <w:t>Российской</w:t>
      </w:r>
      <w:r>
        <w:t xml:space="preserve"> </w:t>
      </w:r>
      <w:r w:rsidRPr="00E0653D">
        <w:t>Федерации),</w:t>
      </w:r>
      <w:r>
        <w:t xml:space="preserve"> </w:t>
      </w:r>
      <w:r w:rsidRPr="00E0653D">
        <w:t>индивидуальным</w:t>
      </w:r>
      <w:r>
        <w:t xml:space="preserve"> </w:t>
      </w:r>
      <w:r w:rsidRPr="00E0653D">
        <w:t>предпринимателям,</w:t>
      </w:r>
      <w:r>
        <w:t xml:space="preserve"> </w:t>
      </w:r>
      <w:r w:rsidRPr="00E0653D">
        <w:t>а</w:t>
      </w:r>
      <w:r>
        <w:t xml:space="preserve"> </w:t>
      </w:r>
      <w:r w:rsidRPr="00E0653D">
        <w:t>также</w:t>
      </w:r>
      <w:r>
        <w:t xml:space="preserve"> </w:t>
      </w:r>
      <w:r w:rsidRPr="00E0653D">
        <w:t>физическим</w:t>
      </w:r>
      <w:r>
        <w:t xml:space="preserve"> </w:t>
      </w:r>
      <w:r w:rsidRPr="00E0653D">
        <w:t>лицам</w:t>
      </w:r>
      <w:r>
        <w:t xml:space="preserve"> </w:t>
      </w:r>
      <w:r w:rsidRPr="00E0653D">
        <w:t>-</w:t>
      </w:r>
      <w:r>
        <w:t xml:space="preserve"> </w:t>
      </w:r>
      <w:r w:rsidRPr="00E0653D">
        <w:t>производителям</w:t>
      </w:r>
      <w:r>
        <w:t xml:space="preserve"> </w:t>
      </w:r>
      <w:r w:rsidRPr="00E0653D">
        <w:t>товаров,</w:t>
      </w:r>
      <w:r>
        <w:t xml:space="preserve"> </w:t>
      </w:r>
      <w:r w:rsidRPr="00E0653D">
        <w:t>работ,</w:t>
      </w:r>
      <w:r>
        <w:t xml:space="preserve"> </w:t>
      </w:r>
      <w:r w:rsidRPr="00E0653D">
        <w:t>услуг</w:t>
      </w:r>
      <w:r>
        <w:t xml:space="preserve"> </w:t>
      </w:r>
      <w:r w:rsidRPr="00E0653D">
        <w:t>предоставляются</w:t>
      </w:r>
      <w:r>
        <w:t xml:space="preserve"> </w:t>
      </w:r>
      <w:r w:rsidRPr="00E0653D">
        <w:t>за</w:t>
      </w:r>
      <w:r>
        <w:t xml:space="preserve"> </w:t>
      </w:r>
      <w:r w:rsidRPr="00E0653D">
        <w:t>счет</w:t>
      </w:r>
      <w:r>
        <w:t xml:space="preserve"> </w:t>
      </w:r>
      <w:r w:rsidRPr="00E0653D">
        <w:t>бюджетных</w:t>
      </w:r>
      <w:r>
        <w:t xml:space="preserve"> </w:t>
      </w:r>
      <w:r w:rsidRPr="00E0653D">
        <w:t>ассигнований,</w:t>
      </w:r>
      <w:r>
        <w:t xml:space="preserve"> </w:t>
      </w:r>
      <w:r w:rsidRPr="00E0653D">
        <w:t>выделенных</w:t>
      </w:r>
      <w:r>
        <w:t xml:space="preserve"> </w:t>
      </w:r>
      <w:r w:rsidRPr="00E0653D">
        <w:t>на</w:t>
      </w:r>
      <w:r>
        <w:t xml:space="preserve"> </w:t>
      </w:r>
      <w:r w:rsidRPr="00E0653D">
        <w:t>финансовое</w:t>
      </w:r>
      <w:r>
        <w:t xml:space="preserve"> </w:t>
      </w:r>
      <w:r w:rsidRPr="00E0653D">
        <w:t>обеспечение</w:t>
      </w:r>
      <w:r>
        <w:t xml:space="preserve"> </w:t>
      </w:r>
      <w:r w:rsidRPr="00E0653D">
        <w:t>реализации</w:t>
      </w:r>
      <w:r>
        <w:t xml:space="preserve"> </w:t>
      </w:r>
      <w:r w:rsidRPr="00E0653D">
        <w:t>муниципальных</w:t>
      </w:r>
      <w:r>
        <w:t xml:space="preserve"> </w:t>
      </w:r>
      <w:r w:rsidRPr="00E0653D">
        <w:t>программ</w:t>
      </w:r>
      <w:r>
        <w:t xml:space="preserve"> </w:t>
      </w:r>
      <w:r w:rsidRPr="00E0653D">
        <w:t>города</w:t>
      </w:r>
      <w:r>
        <w:t xml:space="preserve"> </w:t>
      </w:r>
      <w:r w:rsidRPr="00E0653D">
        <w:t>Апатиты,</w:t>
      </w:r>
      <w:r>
        <w:t xml:space="preserve"> </w:t>
      </w:r>
      <w:r w:rsidRPr="00E0653D">
        <w:t>в</w:t>
      </w:r>
      <w:r>
        <w:t xml:space="preserve"> </w:t>
      </w:r>
      <w:r w:rsidRPr="00E0653D">
        <w:t>следующих</w:t>
      </w:r>
      <w:r>
        <w:t xml:space="preserve"> </w:t>
      </w:r>
      <w:r w:rsidRPr="00E0653D">
        <w:t>случаях:</w:t>
      </w:r>
      <w:proofErr w:type="gramEnd"/>
    </w:p>
    <w:p w:rsidR="009D0E9F" w:rsidRPr="00E0653D" w:rsidRDefault="009D0E9F" w:rsidP="009D0E9F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E0653D">
        <w:t>-</w:t>
      </w:r>
      <w:r>
        <w:t xml:space="preserve"> </w:t>
      </w:r>
      <w:r w:rsidRPr="00E0653D">
        <w:t>компенсация</w:t>
      </w:r>
      <w:r>
        <w:t xml:space="preserve"> </w:t>
      </w:r>
      <w:r w:rsidRPr="00E0653D">
        <w:t>затрат,</w:t>
      </w:r>
      <w:r>
        <w:t xml:space="preserve"> </w:t>
      </w:r>
      <w:r w:rsidRPr="00E0653D">
        <w:t>связанных</w:t>
      </w:r>
      <w:r>
        <w:t xml:space="preserve"> </w:t>
      </w:r>
      <w:r w:rsidRPr="00E0653D">
        <w:t>с</w:t>
      </w:r>
      <w:r>
        <w:t xml:space="preserve"> </w:t>
      </w:r>
      <w:r w:rsidRPr="00E0653D">
        <w:t>официальным</w:t>
      </w:r>
      <w:r>
        <w:t xml:space="preserve"> </w:t>
      </w:r>
      <w:r w:rsidRPr="00E0653D">
        <w:t>опубликованием</w:t>
      </w:r>
      <w:r>
        <w:t xml:space="preserve"> </w:t>
      </w:r>
      <w:r w:rsidRPr="00E0653D">
        <w:t>муниципальных</w:t>
      </w:r>
      <w:r>
        <w:t xml:space="preserve"> </w:t>
      </w:r>
      <w:r w:rsidRPr="00E0653D">
        <w:t>правовых</w:t>
      </w:r>
      <w:r>
        <w:t xml:space="preserve"> </w:t>
      </w:r>
      <w:r w:rsidRPr="00E0653D">
        <w:t>актов</w:t>
      </w:r>
      <w:r>
        <w:t xml:space="preserve"> </w:t>
      </w:r>
      <w:r w:rsidRPr="00E0653D">
        <w:t>и</w:t>
      </w:r>
      <w:r>
        <w:t xml:space="preserve"> </w:t>
      </w:r>
      <w:r w:rsidRPr="00E0653D">
        <w:t>иных</w:t>
      </w:r>
      <w:r>
        <w:t xml:space="preserve"> </w:t>
      </w:r>
      <w:r w:rsidRPr="00E0653D">
        <w:t>официальных</w:t>
      </w:r>
      <w:r>
        <w:t xml:space="preserve"> </w:t>
      </w:r>
      <w:r w:rsidRPr="00E0653D">
        <w:t>материалов</w:t>
      </w:r>
      <w:r>
        <w:t xml:space="preserve"> </w:t>
      </w:r>
      <w:r w:rsidRPr="00E0653D">
        <w:t>органов</w:t>
      </w:r>
      <w:r>
        <w:t xml:space="preserve"> </w:t>
      </w:r>
      <w:r w:rsidRPr="00E0653D">
        <w:t>местного</w:t>
      </w:r>
      <w:r>
        <w:t xml:space="preserve"> </w:t>
      </w:r>
      <w:r w:rsidRPr="00E0653D">
        <w:t>самоуправления</w:t>
      </w:r>
      <w:r>
        <w:t xml:space="preserve"> </w:t>
      </w:r>
      <w:r w:rsidRPr="00E0653D">
        <w:t>города</w:t>
      </w:r>
      <w:r>
        <w:t xml:space="preserve"> </w:t>
      </w:r>
      <w:r w:rsidRPr="00E0653D">
        <w:t>Апатиты</w:t>
      </w:r>
      <w:r>
        <w:t xml:space="preserve"> </w:t>
      </w:r>
      <w:r w:rsidRPr="00E0653D">
        <w:t>в</w:t>
      </w:r>
      <w:r>
        <w:t xml:space="preserve"> </w:t>
      </w:r>
      <w:r w:rsidRPr="00E0653D">
        <w:t>средствах</w:t>
      </w:r>
      <w:r>
        <w:t xml:space="preserve"> </w:t>
      </w:r>
      <w:r w:rsidRPr="00E0653D">
        <w:t>массовой</w:t>
      </w:r>
      <w:r>
        <w:t xml:space="preserve"> </w:t>
      </w:r>
      <w:r w:rsidRPr="00E0653D">
        <w:t>информации</w:t>
      </w:r>
      <w:r>
        <w:t xml:space="preserve"> </w:t>
      </w:r>
      <w:r w:rsidRPr="00E0653D">
        <w:t>(общество</w:t>
      </w:r>
      <w:r>
        <w:t xml:space="preserve"> </w:t>
      </w:r>
      <w:r w:rsidRPr="00E0653D">
        <w:t>с</w:t>
      </w:r>
      <w:r>
        <w:t xml:space="preserve"> </w:t>
      </w:r>
      <w:r w:rsidRPr="00E0653D">
        <w:t>ограниченной</w:t>
      </w:r>
      <w:r>
        <w:t xml:space="preserve"> </w:t>
      </w:r>
      <w:r w:rsidRPr="00E0653D">
        <w:t>ответственностью</w:t>
      </w:r>
      <w:r>
        <w:t xml:space="preserve"> </w:t>
      </w:r>
      <w:r w:rsidRPr="00E0653D">
        <w:t>«Редакция</w:t>
      </w:r>
      <w:r>
        <w:t xml:space="preserve"> </w:t>
      </w:r>
      <w:r w:rsidRPr="00E0653D">
        <w:t>региональной</w:t>
      </w:r>
      <w:r>
        <w:t xml:space="preserve"> </w:t>
      </w:r>
      <w:r w:rsidRPr="00E0653D">
        <w:t>общественно-политической</w:t>
      </w:r>
      <w:r>
        <w:t xml:space="preserve"> </w:t>
      </w:r>
      <w:r w:rsidRPr="00E0653D">
        <w:t>газеты</w:t>
      </w:r>
      <w:r>
        <w:t xml:space="preserve"> </w:t>
      </w:r>
      <w:r w:rsidRPr="00E0653D">
        <w:t>«Кировский</w:t>
      </w:r>
      <w:r>
        <w:t xml:space="preserve"> </w:t>
      </w:r>
      <w:r w:rsidRPr="00E0653D">
        <w:t>рабочий»);</w:t>
      </w:r>
    </w:p>
    <w:p w:rsidR="009D0E9F" w:rsidRPr="00E0653D" w:rsidRDefault="009D0E9F" w:rsidP="009D0E9F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E0653D">
        <w:t>-</w:t>
      </w:r>
      <w:r>
        <w:t xml:space="preserve"> </w:t>
      </w:r>
      <w:r w:rsidRPr="00E0653D">
        <w:t>возмещение</w:t>
      </w:r>
      <w:r>
        <w:t xml:space="preserve"> </w:t>
      </w:r>
      <w:r w:rsidRPr="00E0653D">
        <w:t>затрат,</w:t>
      </w:r>
      <w:r>
        <w:t xml:space="preserve"> </w:t>
      </w:r>
      <w:r w:rsidRPr="00E0653D">
        <w:t>связанных</w:t>
      </w:r>
      <w:r>
        <w:t xml:space="preserve"> </w:t>
      </w:r>
      <w:r w:rsidRPr="00E0653D">
        <w:t>с</w:t>
      </w:r>
      <w:r>
        <w:t xml:space="preserve"> </w:t>
      </w:r>
      <w:r w:rsidRPr="00E0653D">
        <w:t>созданием</w:t>
      </w:r>
      <w:r>
        <w:t xml:space="preserve"> </w:t>
      </w:r>
      <w:r w:rsidRPr="00E0653D">
        <w:t>товариществ</w:t>
      </w:r>
      <w:r>
        <w:t xml:space="preserve"> </w:t>
      </w:r>
      <w:r w:rsidRPr="00E0653D">
        <w:t>собственников</w:t>
      </w:r>
      <w:r>
        <w:t xml:space="preserve"> </w:t>
      </w:r>
      <w:r w:rsidRPr="00E0653D">
        <w:t>недвижимости</w:t>
      </w:r>
      <w:r>
        <w:t xml:space="preserve"> </w:t>
      </w:r>
      <w:r w:rsidRPr="00E0653D">
        <w:t>в</w:t>
      </w:r>
      <w:r>
        <w:t xml:space="preserve"> </w:t>
      </w:r>
      <w:r w:rsidRPr="00E0653D">
        <w:t>многоквартирных</w:t>
      </w:r>
      <w:r>
        <w:t xml:space="preserve"> </w:t>
      </w:r>
      <w:r w:rsidRPr="00E0653D">
        <w:t>домах;</w:t>
      </w:r>
    </w:p>
    <w:p w:rsidR="009D0E9F" w:rsidRPr="00E0653D" w:rsidRDefault="009D0E9F" w:rsidP="009D0E9F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E0653D">
        <w:t>-</w:t>
      </w:r>
      <w:r>
        <w:t xml:space="preserve"> </w:t>
      </w:r>
      <w:r w:rsidRPr="00E0653D">
        <w:t>поддержка</w:t>
      </w:r>
      <w:r>
        <w:t xml:space="preserve"> </w:t>
      </w:r>
      <w:r w:rsidRPr="00E0653D">
        <w:t>социально</w:t>
      </w:r>
      <w:r>
        <w:t xml:space="preserve"> </w:t>
      </w:r>
      <w:r w:rsidRPr="00E0653D">
        <w:t>ориентированных</w:t>
      </w:r>
      <w:r>
        <w:t xml:space="preserve"> </w:t>
      </w:r>
      <w:r w:rsidRPr="00E0653D">
        <w:t>некоммерческих</w:t>
      </w:r>
      <w:r>
        <w:t xml:space="preserve"> </w:t>
      </w:r>
      <w:r w:rsidRPr="00E0653D">
        <w:t>организаций;</w:t>
      </w:r>
    </w:p>
    <w:p w:rsidR="009D0E9F" w:rsidRPr="00E0653D" w:rsidRDefault="009D0E9F" w:rsidP="009D0E9F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E0653D">
        <w:t>-</w:t>
      </w:r>
      <w:r>
        <w:t xml:space="preserve"> </w:t>
      </w:r>
      <w:r w:rsidRPr="00E0653D">
        <w:t>возмещение</w:t>
      </w:r>
      <w:r>
        <w:t xml:space="preserve"> </w:t>
      </w:r>
      <w:r w:rsidRPr="00E0653D">
        <w:t>части</w:t>
      </w:r>
      <w:r>
        <w:t xml:space="preserve"> </w:t>
      </w:r>
      <w:r w:rsidRPr="00E0653D">
        <w:t>затрат</w:t>
      </w:r>
      <w:r>
        <w:t xml:space="preserve"> </w:t>
      </w:r>
      <w:r w:rsidRPr="00E0653D">
        <w:t>по</w:t>
      </w:r>
      <w:r>
        <w:t xml:space="preserve"> </w:t>
      </w:r>
      <w:r w:rsidRPr="00E0653D">
        <w:t>договорам</w:t>
      </w:r>
      <w:r>
        <w:t xml:space="preserve"> </w:t>
      </w:r>
      <w:r w:rsidRPr="00E0653D">
        <w:t>на</w:t>
      </w:r>
      <w:r>
        <w:t xml:space="preserve"> </w:t>
      </w:r>
      <w:r w:rsidRPr="00E0653D">
        <w:t>выполнение</w:t>
      </w:r>
      <w:r>
        <w:t xml:space="preserve"> </w:t>
      </w:r>
      <w:r w:rsidRPr="00E0653D">
        <w:t>работ</w:t>
      </w:r>
      <w:r>
        <w:t xml:space="preserve"> </w:t>
      </w:r>
      <w:r w:rsidRPr="00E0653D">
        <w:t>(услуг),</w:t>
      </w:r>
      <w:r>
        <w:t xml:space="preserve"> </w:t>
      </w:r>
      <w:r w:rsidRPr="00E0653D">
        <w:t>заключенным</w:t>
      </w:r>
      <w:r>
        <w:t xml:space="preserve"> </w:t>
      </w:r>
      <w:r w:rsidRPr="00E0653D">
        <w:t>субъектами</w:t>
      </w:r>
      <w:r>
        <w:t xml:space="preserve"> </w:t>
      </w:r>
      <w:r w:rsidRPr="00E0653D">
        <w:t>малого</w:t>
      </w:r>
      <w:r>
        <w:t xml:space="preserve"> </w:t>
      </w:r>
      <w:r w:rsidRPr="00E0653D">
        <w:t>и</w:t>
      </w:r>
      <w:r>
        <w:t xml:space="preserve"> </w:t>
      </w:r>
      <w:r w:rsidRPr="00E0653D">
        <w:t>среднего</w:t>
      </w:r>
      <w:r>
        <w:t xml:space="preserve"> </w:t>
      </w:r>
      <w:r w:rsidRPr="00E0653D">
        <w:t>предпринимательства;</w:t>
      </w:r>
    </w:p>
    <w:p w:rsidR="009D0E9F" w:rsidRPr="00E0653D" w:rsidRDefault="009D0E9F" w:rsidP="009D0E9F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E0653D">
        <w:t>-</w:t>
      </w:r>
      <w:r>
        <w:t xml:space="preserve"> </w:t>
      </w:r>
      <w:r w:rsidRPr="00E0653D">
        <w:t>предоставление</w:t>
      </w:r>
      <w:r>
        <w:t xml:space="preserve"> </w:t>
      </w:r>
      <w:r w:rsidRPr="00E0653D">
        <w:t>грантов</w:t>
      </w:r>
      <w:r>
        <w:t xml:space="preserve"> </w:t>
      </w:r>
      <w:r w:rsidRPr="00E0653D">
        <w:t>в</w:t>
      </w:r>
      <w:r>
        <w:t xml:space="preserve"> </w:t>
      </w:r>
      <w:r w:rsidRPr="00E0653D">
        <w:t>форме</w:t>
      </w:r>
      <w:r>
        <w:t xml:space="preserve"> </w:t>
      </w:r>
      <w:r w:rsidRPr="00E0653D">
        <w:t>субсидий</w:t>
      </w:r>
      <w:r>
        <w:t xml:space="preserve"> </w:t>
      </w:r>
      <w:r w:rsidRPr="00E0653D">
        <w:t>начинающим</w:t>
      </w:r>
      <w:r>
        <w:t xml:space="preserve"> </w:t>
      </w:r>
      <w:r w:rsidRPr="00E0653D">
        <w:t>предпринимателям,</w:t>
      </w:r>
      <w:r>
        <w:t xml:space="preserve"> </w:t>
      </w:r>
      <w:r w:rsidRPr="00E0653D">
        <w:t>являющимся</w:t>
      </w:r>
      <w:r>
        <w:t xml:space="preserve"> </w:t>
      </w:r>
      <w:r w:rsidRPr="00E0653D">
        <w:t>победителями</w:t>
      </w:r>
      <w:r>
        <w:t xml:space="preserve"> </w:t>
      </w:r>
      <w:r w:rsidRPr="00E0653D">
        <w:t>конкурса</w:t>
      </w:r>
      <w:r>
        <w:t xml:space="preserve"> </w:t>
      </w:r>
      <w:r w:rsidRPr="00E0653D">
        <w:t>бизнес-планов</w:t>
      </w:r>
      <w:r>
        <w:t xml:space="preserve"> </w:t>
      </w:r>
      <w:r w:rsidRPr="00E0653D">
        <w:t>на</w:t>
      </w:r>
      <w:r>
        <w:t xml:space="preserve"> </w:t>
      </w:r>
      <w:r w:rsidRPr="00E0653D">
        <w:t>создание</w:t>
      </w:r>
      <w:r>
        <w:t xml:space="preserve"> </w:t>
      </w:r>
      <w:r w:rsidRPr="00E0653D">
        <w:t>собственного</w:t>
      </w:r>
      <w:r>
        <w:t xml:space="preserve"> </w:t>
      </w:r>
      <w:r w:rsidRPr="00E0653D">
        <w:t>бизнеса</w:t>
      </w:r>
      <w:r>
        <w:t>;</w:t>
      </w:r>
    </w:p>
    <w:p w:rsidR="009D0E9F" w:rsidRDefault="009D0E9F" w:rsidP="009D0E9F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E0653D">
        <w:t>-</w:t>
      </w:r>
      <w:r>
        <w:t xml:space="preserve"> </w:t>
      </w:r>
      <w:r w:rsidRPr="00E0653D">
        <w:t>возмещение</w:t>
      </w:r>
      <w:r>
        <w:t xml:space="preserve"> </w:t>
      </w:r>
      <w:r w:rsidRPr="00E0653D">
        <w:t>затрат</w:t>
      </w:r>
      <w:r>
        <w:t xml:space="preserve"> </w:t>
      </w:r>
      <w:r w:rsidRPr="00E0653D">
        <w:t>отдельным</w:t>
      </w:r>
      <w:r>
        <w:t xml:space="preserve"> </w:t>
      </w:r>
      <w:r w:rsidRPr="00E0653D">
        <w:t>категориям</w:t>
      </w:r>
      <w:r>
        <w:t xml:space="preserve"> </w:t>
      </w:r>
      <w:r w:rsidRPr="00E0653D">
        <w:t>граждан</w:t>
      </w:r>
      <w:r>
        <w:t xml:space="preserve"> </w:t>
      </w:r>
      <w:r w:rsidRPr="00E0653D">
        <w:t>на</w:t>
      </w:r>
      <w:r>
        <w:t xml:space="preserve"> </w:t>
      </w:r>
      <w:r w:rsidRPr="00E0653D">
        <w:t>проведение</w:t>
      </w:r>
      <w:r>
        <w:t xml:space="preserve"> </w:t>
      </w:r>
      <w:r w:rsidRPr="00E0653D">
        <w:t>землеустроительных</w:t>
      </w:r>
      <w:r>
        <w:t xml:space="preserve"> </w:t>
      </w:r>
      <w:r w:rsidRPr="00E0653D">
        <w:t>работ</w:t>
      </w:r>
      <w:r>
        <w:t xml:space="preserve"> </w:t>
      </w:r>
      <w:r w:rsidRPr="00E0653D">
        <w:t>по</w:t>
      </w:r>
      <w:r>
        <w:t xml:space="preserve"> </w:t>
      </w:r>
      <w:r w:rsidRPr="00E0653D">
        <w:t>дог</w:t>
      </w:r>
      <w:r>
        <w:t>овору аренды земельного участка;</w:t>
      </w:r>
    </w:p>
    <w:p w:rsidR="009D0E9F" w:rsidRPr="00551664" w:rsidRDefault="009D0E9F" w:rsidP="009D0E9F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551664">
        <w:t>-</w:t>
      </w:r>
      <w:r>
        <w:t xml:space="preserve"> </w:t>
      </w:r>
      <w:r w:rsidRPr="00551664">
        <w:t>финансовое</w:t>
      </w:r>
      <w:r>
        <w:t xml:space="preserve"> </w:t>
      </w:r>
      <w:r w:rsidRPr="00551664">
        <w:t>обеспечение</w:t>
      </w:r>
      <w:r>
        <w:t xml:space="preserve"> </w:t>
      </w:r>
      <w:r w:rsidRPr="00551664">
        <w:t>(возмещение)</w:t>
      </w:r>
      <w:r>
        <w:t xml:space="preserve"> </w:t>
      </w:r>
      <w:r w:rsidRPr="00551664">
        <w:t>расходов</w:t>
      </w:r>
      <w:r>
        <w:t xml:space="preserve"> </w:t>
      </w:r>
      <w:r w:rsidRPr="00551664">
        <w:t>работодателям</w:t>
      </w:r>
      <w:r>
        <w:t xml:space="preserve"> </w:t>
      </w:r>
      <w:r w:rsidRPr="00551664">
        <w:t>на</w:t>
      </w:r>
      <w:r>
        <w:t xml:space="preserve"> </w:t>
      </w:r>
      <w:r w:rsidRPr="00551664">
        <w:t>выплату</w:t>
      </w:r>
      <w:r>
        <w:t xml:space="preserve"> </w:t>
      </w:r>
      <w:r w:rsidRPr="00551664">
        <w:t>заработной</w:t>
      </w:r>
      <w:r>
        <w:t xml:space="preserve"> </w:t>
      </w:r>
      <w:r w:rsidRPr="00551664">
        <w:t>платы</w:t>
      </w:r>
      <w:r>
        <w:t xml:space="preserve"> </w:t>
      </w:r>
      <w:r w:rsidRPr="00551664">
        <w:t>гражданам,</w:t>
      </w:r>
      <w:r>
        <w:t xml:space="preserve"> </w:t>
      </w:r>
      <w:r w:rsidRPr="00551664">
        <w:t>участвующим</w:t>
      </w:r>
      <w:r>
        <w:t xml:space="preserve"> </w:t>
      </w:r>
      <w:r w:rsidRPr="00551664">
        <w:t>во</w:t>
      </w:r>
      <w:r>
        <w:t xml:space="preserve"> </w:t>
      </w:r>
      <w:r w:rsidRPr="00551664">
        <w:t>временных</w:t>
      </w:r>
      <w:r>
        <w:t xml:space="preserve"> </w:t>
      </w:r>
      <w:r w:rsidRPr="00551664">
        <w:t>общественно</w:t>
      </w:r>
      <w:r>
        <w:t xml:space="preserve"> </w:t>
      </w:r>
      <w:r w:rsidRPr="00551664">
        <w:t>полезных</w:t>
      </w:r>
      <w:r>
        <w:t xml:space="preserve"> </w:t>
      </w:r>
      <w:r w:rsidRPr="00551664">
        <w:t>работах,</w:t>
      </w:r>
      <w:r>
        <w:t xml:space="preserve"> </w:t>
      </w:r>
      <w:r w:rsidRPr="00551664">
        <w:t>проводимых</w:t>
      </w:r>
      <w:r>
        <w:t xml:space="preserve"> </w:t>
      </w:r>
      <w:r w:rsidRPr="00551664">
        <w:t>на</w:t>
      </w:r>
      <w:r>
        <w:t xml:space="preserve"> </w:t>
      </w:r>
      <w:r w:rsidRPr="00551664">
        <w:t>территории</w:t>
      </w:r>
      <w:r>
        <w:t xml:space="preserve"> </w:t>
      </w:r>
      <w:r w:rsidRPr="00551664">
        <w:t>муниципального</w:t>
      </w:r>
      <w:r>
        <w:t xml:space="preserve"> </w:t>
      </w:r>
      <w:r w:rsidRPr="00551664">
        <w:t>образования</w:t>
      </w:r>
      <w:r>
        <w:t xml:space="preserve"> </w:t>
      </w:r>
      <w:r w:rsidRPr="00551664">
        <w:t>город</w:t>
      </w:r>
      <w:r>
        <w:t xml:space="preserve"> </w:t>
      </w:r>
      <w:r w:rsidRPr="00551664">
        <w:t>Апатиты</w:t>
      </w:r>
      <w:r>
        <w:t xml:space="preserve"> </w:t>
      </w:r>
      <w:r w:rsidRPr="00551664">
        <w:t>с</w:t>
      </w:r>
      <w:r>
        <w:t xml:space="preserve"> </w:t>
      </w:r>
      <w:r w:rsidRPr="00551664">
        <w:t>подведомственной</w:t>
      </w:r>
      <w:r>
        <w:t xml:space="preserve"> </w:t>
      </w:r>
      <w:r w:rsidRPr="00551664">
        <w:t>территорией</w:t>
      </w:r>
      <w:r>
        <w:t xml:space="preserve"> </w:t>
      </w:r>
      <w:r w:rsidRPr="00551664">
        <w:t>Мурманской</w:t>
      </w:r>
      <w:r>
        <w:t xml:space="preserve"> </w:t>
      </w:r>
      <w:r w:rsidRPr="00551664">
        <w:t>области</w:t>
      </w:r>
      <w:r>
        <w:t xml:space="preserve"> </w:t>
      </w:r>
      <w:r w:rsidRPr="00551664">
        <w:t>в</w:t>
      </w:r>
      <w:r>
        <w:t xml:space="preserve"> </w:t>
      </w:r>
      <w:r w:rsidRPr="00551664">
        <w:t>2023</w:t>
      </w:r>
      <w:r>
        <w:t xml:space="preserve"> </w:t>
      </w:r>
      <w:r w:rsidRPr="00551664">
        <w:t>году,</w:t>
      </w:r>
      <w:r>
        <w:t xml:space="preserve"> </w:t>
      </w:r>
      <w:r w:rsidRPr="00551664">
        <w:t>а</w:t>
      </w:r>
      <w:r>
        <w:t xml:space="preserve"> </w:t>
      </w:r>
      <w:r w:rsidRPr="00551664">
        <w:t>также</w:t>
      </w:r>
      <w:r>
        <w:t xml:space="preserve"> </w:t>
      </w:r>
      <w:r w:rsidRPr="00551664">
        <w:t>на</w:t>
      </w:r>
      <w:r>
        <w:t xml:space="preserve"> </w:t>
      </w:r>
      <w:r w:rsidRPr="00551664">
        <w:t>оплату</w:t>
      </w:r>
      <w:r>
        <w:t xml:space="preserve"> </w:t>
      </w:r>
      <w:r w:rsidRPr="00551664">
        <w:t>страховых</w:t>
      </w:r>
      <w:r>
        <w:t xml:space="preserve"> </w:t>
      </w:r>
      <w:r w:rsidRPr="00551664">
        <w:t>взносов</w:t>
      </w:r>
      <w:r>
        <w:t xml:space="preserve"> </w:t>
      </w:r>
      <w:r w:rsidRPr="00551664">
        <w:t>на</w:t>
      </w:r>
      <w:r>
        <w:t xml:space="preserve"> </w:t>
      </w:r>
      <w:r w:rsidRPr="00551664">
        <w:t>обязательное</w:t>
      </w:r>
      <w:r>
        <w:t xml:space="preserve"> </w:t>
      </w:r>
      <w:r w:rsidRPr="00551664">
        <w:t>социальное</w:t>
      </w:r>
      <w:r>
        <w:t xml:space="preserve"> </w:t>
      </w:r>
      <w:r w:rsidRPr="00551664">
        <w:t>страхование</w:t>
      </w:r>
      <w:r>
        <w:t xml:space="preserve"> </w:t>
      </w:r>
      <w:r w:rsidRPr="00551664">
        <w:t>в</w:t>
      </w:r>
      <w:r>
        <w:t xml:space="preserve"> </w:t>
      </w:r>
      <w:r w:rsidRPr="00551664">
        <w:t>соответствии</w:t>
      </w:r>
      <w:r>
        <w:t xml:space="preserve"> </w:t>
      </w:r>
      <w:r w:rsidRPr="00551664">
        <w:t>с</w:t>
      </w:r>
      <w:r>
        <w:t xml:space="preserve"> </w:t>
      </w:r>
      <w:r w:rsidRPr="00551664">
        <w:t>законодательством</w:t>
      </w:r>
      <w:r>
        <w:t xml:space="preserve"> </w:t>
      </w:r>
      <w:r w:rsidRPr="00551664">
        <w:t>Российской</w:t>
      </w:r>
      <w:r>
        <w:t xml:space="preserve"> </w:t>
      </w:r>
      <w:r w:rsidRPr="00551664">
        <w:t>Федерации</w:t>
      </w:r>
      <w:r>
        <w:t>;</w:t>
      </w:r>
    </w:p>
    <w:p w:rsidR="009D0E9F" w:rsidRPr="00E0653D" w:rsidRDefault="009D0E9F" w:rsidP="009D0E9F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- предоставление с</w:t>
      </w:r>
      <w:r w:rsidRPr="00E0653D">
        <w:t>убсиди</w:t>
      </w:r>
      <w:r>
        <w:t xml:space="preserve">и </w:t>
      </w:r>
      <w:r w:rsidR="00F9253A" w:rsidRPr="00F9253A">
        <w:t>м</w:t>
      </w:r>
      <w:r w:rsidRPr="00F9253A">
        <w:t>униципальному</w:t>
      </w:r>
      <w:r>
        <w:t xml:space="preserve"> </w:t>
      </w:r>
      <w:r w:rsidRPr="00E0653D">
        <w:t>унитарн</w:t>
      </w:r>
      <w:r>
        <w:t xml:space="preserve">ому </w:t>
      </w:r>
      <w:r w:rsidRPr="00E0653D">
        <w:t>предприяти</w:t>
      </w:r>
      <w:r>
        <w:t xml:space="preserve">ю города Апатиты «Аметист» </w:t>
      </w:r>
      <w:r w:rsidRPr="00E0653D">
        <w:t>на</w:t>
      </w:r>
      <w:r>
        <w:t xml:space="preserve"> </w:t>
      </w:r>
      <w:r w:rsidRPr="00E0653D">
        <w:t>установку</w:t>
      </w:r>
      <w:r>
        <w:t xml:space="preserve"> </w:t>
      </w:r>
      <w:r w:rsidRPr="00E0653D">
        <w:t>системы</w:t>
      </w:r>
      <w:r>
        <w:t xml:space="preserve"> автоматической пожарной сигнализации.</w:t>
      </w:r>
    </w:p>
    <w:p w:rsidR="009D0E9F" w:rsidRDefault="009D0E9F" w:rsidP="009D0E9F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E0653D">
        <w:t>Установить,</w:t>
      </w:r>
      <w:r>
        <w:t xml:space="preserve"> </w:t>
      </w:r>
      <w:r w:rsidRPr="00E0653D">
        <w:t>что</w:t>
      </w:r>
      <w:r>
        <w:t xml:space="preserve"> </w:t>
      </w:r>
      <w:r w:rsidRPr="00E0653D">
        <w:t>субсидии</w:t>
      </w:r>
      <w:r>
        <w:t xml:space="preserve"> </w:t>
      </w:r>
      <w:r w:rsidRPr="00E0653D">
        <w:t>юридическим</w:t>
      </w:r>
      <w:r>
        <w:t xml:space="preserve"> </w:t>
      </w:r>
      <w:r w:rsidRPr="00E0653D">
        <w:t>лицам</w:t>
      </w:r>
      <w:r>
        <w:t xml:space="preserve"> </w:t>
      </w:r>
      <w:r w:rsidRPr="00E0653D">
        <w:t>(за</w:t>
      </w:r>
      <w:r>
        <w:t xml:space="preserve"> </w:t>
      </w:r>
      <w:r w:rsidRPr="00E0653D">
        <w:t>исключением</w:t>
      </w:r>
      <w:r>
        <w:t xml:space="preserve"> </w:t>
      </w:r>
      <w:r w:rsidRPr="00E0653D">
        <w:t>субсидий</w:t>
      </w:r>
      <w:r>
        <w:t xml:space="preserve"> </w:t>
      </w:r>
      <w:r w:rsidRPr="00E0653D">
        <w:t>государственным</w:t>
      </w:r>
      <w:r>
        <w:t xml:space="preserve"> </w:t>
      </w:r>
      <w:r w:rsidRPr="00E0653D">
        <w:t>(муниципальным)</w:t>
      </w:r>
      <w:r>
        <w:t xml:space="preserve"> </w:t>
      </w:r>
      <w:r w:rsidRPr="00E0653D">
        <w:t>учреждениям,</w:t>
      </w:r>
      <w:r>
        <w:t xml:space="preserve"> </w:t>
      </w:r>
      <w:r w:rsidRPr="00E0653D">
        <w:t>а</w:t>
      </w:r>
      <w:r>
        <w:t xml:space="preserve"> </w:t>
      </w:r>
      <w:r w:rsidRPr="00E0653D">
        <w:t>также</w:t>
      </w:r>
      <w:r>
        <w:t xml:space="preserve"> </w:t>
      </w:r>
      <w:r w:rsidRPr="00E0653D">
        <w:t>субсидий,</w:t>
      </w:r>
      <w:r>
        <w:t xml:space="preserve"> </w:t>
      </w:r>
      <w:r w:rsidRPr="00E0653D">
        <w:t>указанных</w:t>
      </w:r>
      <w:r>
        <w:t xml:space="preserve"> </w:t>
      </w:r>
      <w:r w:rsidRPr="00E0653D">
        <w:t>в</w:t>
      </w:r>
      <w:r>
        <w:t xml:space="preserve"> </w:t>
      </w:r>
      <w:r w:rsidRPr="00E0653D">
        <w:t>пунктах</w:t>
      </w:r>
      <w:r>
        <w:t xml:space="preserve"> </w:t>
      </w:r>
      <w:r w:rsidRPr="00E0653D">
        <w:t>6-8</w:t>
      </w:r>
      <w:r>
        <w:t xml:space="preserve"> </w:t>
      </w:r>
      <w:r w:rsidRPr="00E0653D">
        <w:t>статьи</w:t>
      </w:r>
      <w:r>
        <w:t xml:space="preserve"> </w:t>
      </w:r>
      <w:r w:rsidRPr="00E0653D">
        <w:t>78</w:t>
      </w:r>
      <w:r>
        <w:t xml:space="preserve"> </w:t>
      </w:r>
      <w:r w:rsidRPr="00E0653D">
        <w:t>Бюджетного</w:t>
      </w:r>
      <w:r>
        <w:t xml:space="preserve"> </w:t>
      </w:r>
      <w:r w:rsidRPr="00E0653D">
        <w:t>кодекса</w:t>
      </w:r>
      <w:r>
        <w:t xml:space="preserve"> </w:t>
      </w:r>
      <w:r w:rsidRPr="00E0653D">
        <w:t>Российской</w:t>
      </w:r>
      <w:r>
        <w:t xml:space="preserve"> </w:t>
      </w:r>
      <w:r w:rsidRPr="00E0653D">
        <w:t>Федерации),</w:t>
      </w:r>
      <w:r>
        <w:t xml:space="preserve"> </w:t>
      </w:r>
      <w:r w:rsidRPr="00E0653D">
        <w:t>индивидуальным</w:t>
      </w:r>
      <w:r>
        <w:t xml:space="preserve"> </w:t>
      </w:r>
      <w:r w:rsidRPr="00E0653D">
        <w:t>предпринимателям,</w:t>
      </w:r>
      <w:r>
        <w:t xml:space="preserve"> </w:t>
      </w:r>
      <w:r w:rsidRPr="00E0653D">
        <w:t>а</w:t>
      </w:r>
      <w:r>
        <w:t xml:space="preserve"> </w:t>
      </w:r>
      <w:r w:rsidRPr="00E0653D">
        <w:t>также</w:t>
      </w:r>
      <w:r>
        <w:t xml:space="preserve"> </w:t>
      </w:r>
      <w:r w:rsidRPr="00E0653D">
        <w:t>физическим</w:t>
      </w:r>
      <w:r>
        <w:t xml:space="preserve"> </w:t>
      </w:r>
      <w:r w:rsidRPr="00E0653D">
        <w:t>лицам</w:t>
      </w:r>
      <w:r>
        <w:t xml:space="preserve"> </w:t>
      </w:r>
      <w:r w:rsidRPr="00E0653D">
        <w:t>-</w:t>
      </w:r>
      <w:r>
        <w:t xml:space="preserve"> </w:t>
      </w:r>
      <w:r w:rsidRPr="00E0653D">
        <w:t>производителям</w:t>
      </w:r>
      <w:r>
        <w:t xml:space="preserve"> </w:t>
      </w:r>
      <w:r w:rsidRPr="00E0653D">
        <w:t>товаров,</w:t>
      </w:r>
      <w:r>
        <w:t xml:space="preserve"> </w:t>
      </w:r>
      <w:r w:rsidRPr="00E0653D">
        <w:t>работ,</w:t>
      </w:r>
      <w:r>
        <w:t xml:space="preserve"> </w:t>
      </w:r>
      <w:r w:rsidRPr="00E0653D">
        <w:t>услуг,</w:t>
      </w:r>
      <w:r>
        <w:t xml:space="preserve"> </w:t>
      </w:r>
      <w:r w:rsidRPr="00E0653D">
        <w:t>а</w:t>
      </w:r>
      <w:r>
        <w:t xml:space="preserve"> </w:t>
      </w:r>
      <w:r w:rsidRPr="00E0653D">
        <w:t>также</w:t>
      </w:r>
      <w:r>
        <w:t xml:space="preserve"> </w:t>
      </w:r>
      <w:r w:rsidRPr="00E0653D">
        <w:t>гранты</w:t>
      </w:r>
      <w:r>
        <w:t xml:space="preserve"> </w:t>
      </w:r>
      <w:r w:rsidRPr="00E0653D">
        <w:t>в</w:t>
      </w:r>
      <w:r>
        <w:t xml:space="preserve"> </w:t>
      </w:r>
      <w:r w:rsidRPr="00E0653D">
        <w:t>форме</w:t>
      </w:r>
      <w:r>
        <w:t xml:space="preserve"> </w:t>
      </w:r>
      <w:r w:rsidRPr="00E0653D">
        <w:t>субсидий,</w:t>
      </w:r>
      <w:r>
        <w:t xml:space="preserve"> </w:t>
      </w:r>
      <w:r w:rsidRPr="00E0653D">
        <w:t>в</w:t>
      </w:r>
      <w:r>
        <w:t xml:space="preserve"> </w:t>
      </w:r>
      <w:r w:rsidRPr="00E0653D">
        <w:t>том</w:t>
      </w:r>
      <w:r>
        <w:t xml:space="preserve"> </w:t>
      </w:r>
      <w:r w:rsidRPr="00E0653D">
        <w:t>числе</w:t>
      </w:r>
      <w:r>
        <w:t xml:space="preserve"> </w:t>
      </w:r>
      <w:r w:rsidRPr="00E0653D">
        <w:t>предоставляемых</w:t>
      </w:r>
      <w:r>
        <w:t xml:space="preserve"> </w:t>
      </w:r>
      <w:r w:rsidRPr="00E0653D">
        <w:t>на</w:t>
      </w:r>
      <w:r>
        <w:t xml:space="preserve"> </w:t>
      </w:r>
      <w:r w:rsidRPr="00E0653D">
        <w:t>конкурсной</w:t>
      </w:r>
      <w:r>
        <w:t xml:space="preserve"> </w:t>
      </w:r>
      <w:r w:rsidRPr="00E0653D">
        <w:t>основе,</w:t>
      </w:r>
      <w:r>
        <w:t xml:space="preserve"> </w:t>
      </w:r>
      <w:r w:rsidRPr="00E0653D">
        <w:t>предусмотренные</w:t>
      </w:r>
      <w:r>
        <w:t xml:space="preserve"> </w:t>
      </w:r>
      <w:r w:rsidRPr="00E0653D">
        <w:t>настоящим</w:t>
      </w:r>
      <w:r>
        <w:t xml:space="preserve"> </w:t>
      </w:r>
      <w:r w:rsidRPr="00E0653D">
        <w:t>решением,</w:t>
      </w:r>
      <w:r>
        <w:t xml:space="preserve"> </w:t>
      </w:r>
      <w:r w:rsidRPr="00E0653D">
        <w:t>предоставляются</w:t>
      </w:r>
      <w:r>
        <w:t xml:space="preserve"> </w:t>
      </w:r>
      <w:r w:rsidRPr="00E0653D">
        <w:t>в</w:t>
      </w:r>
      <w:r>
        <w:t xml:space="preserve"> </w:t>
      </w:r>
      <w:r w:rsidRPr="00E0653D">
        <w:t>установленном</w:t>
      </w:r>
      <w:r>
        <w:t xml:space="preserve"> </w:t>
      </w:r>
      <w:r w:rsidRPr="00E0653D">
        <w:t>Администрацией</w:t>
      </w:r>
      <w:r>
        <w:t xml:space="preserve"> </w:t>
      </w:r>
      <w:r w:rsidRPr="00E0653D">
        <w:t>города</w:t>
      </w:r>
      <w:r>
        <w:t xml:space="preserve"> </w:t>
      </w:r>
      <w:r w:rsidRPr="00E0653D">
        <w:t>Апатиты</w:t>
      </w:r>
      <w:r>
        <w:t xml:space="preserve"> </w:t>
      </w:r>
      <w:r w:rsidRPr="00E0653D">
        <w:t>порядке.</w:t>
      </w:r>
      <w:r>
        <w:t>».</w:t>
      </w:r>
      <w:proofErr w:type="gramEnd"/>
    </w:p>
    <w:p w:rsidR="00103301" w:rsidRPr="00663675" w:rsidRDefault="00663675" w:rsidP="00447ACD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proofErr w:type="gramStart"/>
      <w:r w:rsidRPr="006A459A">
        <w:t xml:space="preserve">При этом </w:t>
      </w:r>
      <w:r w:rsidRPr="006A459A">
        <w:rPr>
          <w:color w:val="000000"/>
          <w:szCs w:val="22"/>
        </w:rPr>
        <w:t>пункт</w:t>
      </w:r>
      <w:r w:rsidR="00DE492A" w:rsidRPr="006A459A">
        <w:rPr>
          <w:color w:val="000000"/>
          <w:szCs w:val="22"/>
        </w:rPr>
        <w:t>ом</w:t>
      </w:r>
      <w:r w:rsidRPr="006A459A">
        <w:rPr>
          <w:color w:val="000000"/>
          <w:szCs w:val="22"/>
        </w:rPr>
        <w:t xml:space="preserve"> 14 проекта решения уточняется абзац 9 пункта 14 решения о бюджете в части случая </w:t>
      </w:r>
      <w:r w:rsidRPr="006A459A">
        <w:t xml:space="preserve">предоставления </w:t>
      </w:r>
      <w:r w:rsidR="008817AF" w:rsidRPr="006A459A">
        <w:t>субсиди</w:t>
      </w:r>
      <w:r w:rsidR="00D63A86" w:rsidRPr="006A459A">
        <w:t>й</w:t>
      </w:r>
      <w:r w:rsidR="008817AF" w:rsidRPr="006A459A">
        <w:t xml:space="preserve"> юридическим лицам (за исключением субсидий государственным (муниципальным) учреждениям, а также субсидий, указанных в пунктах 6-8 статьи 78 Бюджетного кодекса Российской Федерации), индивидуальным предпринимателям, а также физическим лицам - производителям товаров, работ, услуг предоставляются за счет бюджетных ассигнований, выделенных на финансовое обеспечение реализации</w:t>
      </w:r>
      <w:proofErr w:type="gramEnd"/>
      <w:r w:rsidR="008817AF" w:rsidRPr="006A459A">
        <w:t xml:space="preserve"> муниципальных </w:t>
      </w:r>
      <w:r w:rsidR="008817AF" w:rsidRPr="006A459A">
        <w:lastRenderedPageBreak/>
        <w:t>программ города Апатиты</w:t>
      </w:r>
      <w:r w:rsidR="009830C4" w:rsidRPr="006A459A">
        <w:t>, а именно</w:t>
      </w:r>
      <w:r w:rsidRPr="006A459A">
        <w:t xml:space="preserve"> </w:t>
      </w:r>
      <w:r w:rsidR="009830C4" w:rsidRPr="006A459A">
        <w:t>«</w:t>
      </w:r>
      <w:r w:rsidRPr="006A459A">
        <w:rPr>
          <w:i/>
        </w:rPr>
        <w:t>предоставление субсидии муниципальному унитарному предприятию города Апатиты «Аметист» на установку системы автоматической пожарной сигнализации</w:t>
      </w:r>
      <w:r w:rsidR="009830C4" w:rsidRPr="006A459A">
        <w:rPr>
          <w:i/>
        </w:rPr>
        <w:t>»</w:t>
      </w:r>
      <w:r w:rsidRPr="006A459A">
        <w:rPr>
          <w:i/>
        </w:rPr>
        <w:t>.</w:t>
      </w:r>
    </w:p>
    <w:p w:rsidR="00CA0B0A" w:rsidRPr="00210096" w:rsidRDefault="00CA0B0A" w:rsidP="00880350">
      <w:pPr>
        <w:widowControl w:val="0"/>
        <w:ind w:firstLine="709"/>
        <w:contextualSpacing/>
        <w:jc w:val="both"/>
        <w:rPr>
          <w:b/>
          <w:bCs/>
          <w:snapToGrid w:val="0"/>
          <w:highlight w:val="yellow"/>
        </w:rPr>
      </w:pPr>
    </w:p>
    <w:p w:rsidR="00CA0B0A" w:rsidRPr="00223E26" w:rsidRDefault="00CA0B0A" w:rsidP="00880350">
      <w:pPr>
        <w:widowControl w:val="0"/>
        <w:ind w:firstLine="709"/>
        <w:contextualSpacing/>
        <w:jc w:val="both"/>
        <w:rPr>
          <w:b/>
          <w:bCs/>
          <w:snapToGrid w:val="0"/>
        </w:rPr>
      </w:pPr>
      <w:r w:rsidRPr="00223E26">
        <w:rPr>
          <w:b/>
          <w:bCs/>
          <w:snapToGrid w:val="0"/>
        </w:rPr>
        <w:t>Выводы:</w:t>
      </w:r>
    </w:p>
    <w:p w:rsidR="00526592" w:rsidRPr="0059069F" w:rsidRDefault="00CA0B0A" w:rsidP="00526592">
      <w:pPr>
        <w:ind w:firstLine="709"/>
        <w:jc w:val="both"/>
      </w:pPr>
      <w:r w:rsidRPr="00A007A7">
        <w:rPr>
          <w:bCs/>
          <w:snapToGrid w:val="0"/>
        </w:rPr>
        <w:t xml:space="preserve">1. </w:t>
      </w:r>
      <w:r w:rsidR="00526592" w:rsidRPr="0059069F">
        <w:rPr>
          <w:rFonts w:eastAsiaTheme="minorHAnsi"/>
          <w:color w:val="000000"/>
          <w:lang w:eastAsia="en-US"/>
        </w:rPr>
        <w:t>Основные параметры городского бюджета (доходы, расходы и дефицит) на 202</w:t>
      </w:r>
      <w:r w:rsidR="00C01DD2">
        <w:rPr>
          <w:rFonts w:eastAsiaTheme="minorHAnsi"/>
          <w:color w:val="000000"/>
          <w:lang w:eastAsia="en-US"/>
        </w:rPr>
        <w:t>3</w:t>
      </w:r>
      <w:r w:rsidR="00526592" w:rsidRPr="0059069F">
        <w:rPr>
          <w:rFonts w:eastAsiaTheme="minorHAnsi"/>
          <w:color w:val="000000"/>
          <w:lang w:eastAsia="en-US"/>
        </w:rPr>
        <w:t xml:space="preserve"> год и на плановый период 202</w:t>
      </w:r>
      <w:r w:rsidR="00C01DD2">
        <w:rPr>
          <w:rFonts w:eastAsiaTheme="minorHAnsi"/>
          <w:color w:val="000000"/>
          <w:lang w:eastAsia="en-US"/>
        </w:rPr>
        <w:t>4</w:t>
      </w:r>
      <w:r w:rsidR="00526592" w:rsidRPr="0059069F">
        <w:rPr>
          <w:rFonts w:eastAsiaTheme="minorHAnsi"/>
          <w:color w:val="000000"/>
          <w:lang w:eastAsia="en-US"/>
        </w:rPr>
        <w:t xml:space="preserve"> и 202</w:t>
      </w:r>
      <w:r w:rsidR="00C01DD2">
        <w:rPr>
          <w:rFonts w:eastAsiaTheme="minorHAnsi"/>
          <w:color w:val="000000"/>
          <w:lang w:eastAsia="en-US"/>
        </w:rPr>
        <w:t>5</w:t>
      </w:r>
      <w:r w:rsidR="00526592" w:rsidRPr="0059069F">
        <w:rPr>
          <w:rFonts w:eastAsiaTheme="minorHAnsi"/>
          <w:color w:val="000000"/>
          <w:lang w:eastAsia="en-US"/>
        </w:rPr>
        <w:t xml:space="preserve"> годов остаются без изменений.</w:t>
      </w:r>
    </w:p>
    <w:p w:rsidR="00F91848" w:rsidRDefault="00B83841" w:rsidP="00F91848">
      <w:pPr>
        <w:pStyle w:val="aa"/>
        <w:widowControl w:val="0"/>
        <w:tabs>
          <w:tab w:val="left" w:pos="0"/>
        </w:tabs>
        <w:ind w:left="0" w:firstLine="709"/>
        <w:jc w:val="both"/>
      </w:pPr>
      <w:r w:rsidRPr="006A459A">
        <w:t>2</w:t>
      </w:r>
      <w:r w:rsidR="00F91848" w:rsidRPr="006A459A">
        <w:t xml:space="preserve">. </w:t>
      </w:r>
      <w:proofErr w:type="gramStart"/>
      <w:r w:rsidR="001E5589" w:rsidRPr="006A459A">
        <w:t>В</w:t>
      </w:r>
      <w:r w:rsidR="0061601E" w:rsidRPr="006A459A">
        <w:t xml:space="preserve"> текст</w:t>
      </w:r>
      <w:r w:rsidR="00DB167B" w:rsidRPr="006A459A">
        <w:t>овой</w:t>
      </w:r>
      <w:r w:rsidR="0061601E" w:rsidRPr="006A459A">
        <w:t xml:space="preserve"> части </w:t>
      </w:r>
      <w:r w:rsidR="001E5589" w:rsidRPr="006A459A">
        <w:rPr>
          <w:rFonts w:eastAsiaTheme="minorHAnsi"/>
          <w:color w:val="000000"/>
          <w:lang w:eastAsia="en-US"/>
        </w:rPr>
        <w:t xml:space="preserve">проектом решения предлагается </w:t>
      </w:r>
      <w:r w:rsidR="001E5589" w:rsidRPr="006A459A">
        <w:rPr>
          <w:color w:val="000000"/>
          <w:szCs w:val="22"/>
        </w:rPr>
        <w:t xml:space="preserve">уточнить абзац 9 пункта 14 решения о бюджете в части предоставления </w:t>
      </w:r>
      <w:r w:rsidR="001E5589" w:rsidRPr="006A459A">
        <w:t xml:space="preserve">субсидий юридическим лицам (за исключением субсидий государственным (муниципальным) учреждениям, а также субсидий, указанных в пунктах 6-8 статьи 78 Бюджетного кодекса Российской Федерации), индивидуальным предпринимателям, </w:t>
      </w:r>
      <w:r w:rsidR="00DB167B" w:rsidRPr="006A459A">
        <w:t>а также физическим лицам - производителям товаров, работ, услуг предоставляются за счет бюджетных ассигнований, выделенных на финансовое обеспечение реализации муниципальных</w:t>
      </w:r>
      <w:proofErr w:type="gramEnd"/>
      <w:r w:rsidR="00DB167B" w:rsidRPr="006A459A">
        <w:t xml:space="preserve"> программ города Апатиты.</w:t>
      </w:r>
    </w:p>
    <w:p w:rsidR="00634240" w:rsidRPr="00A007A7" w:rsidRDefault="00634240" w:rsidP="001B724F">
      <w:pPr>
        <w:pStyle w:val="aa"/>
        <w:ind w:left="0" w:firstLine="709"/>
        <w:jc w:val="both"/>
      </w:pPr>
    </w:p>
    <w:p w:rsidR="00CA0B0A" w:rsidRDefault="00CA0B0A" w:rsidP="001B724F">
      <w:pPr>
        <w:pStyle w:val="aa"/>
        <w:ind w:left="0" w:firstLine="709"/>
        <w:jc w:val="both"/>
        <w:rPr>
          <w:b/>
          <w:bCs/>
          <w:snapToGrid w:val="0"/>
        </w:rPr>
      </w:pPr>
      <w:r w:rsidRPr="00D800A5">
        <w:rPr>
          <w:b/>
          <w:bCs/>
          <w:snapToGrid w:val="0"/>
        </w:rPr>
        <w:t>Рекомендации:</w:t>
      </w:r>
    </w:p>
    <w:p w:rsidR="0072267D" w:rsidRPr="002711EF" w:rsidRDefault="00E87DC7" w:rsidP="002711E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2711EF">
        <w:rPr>
          <w:rFonts w:eastAsiaTheme="minorHAnsi"/>
          <w:lang w:eastAsia="en-US"/>
        </w:rPr>
        <w:t xml:space="preserve">. </w:t>
      </w:r>
      <w:r w:rsidR="00FC3DA8" w:rsidRPr="008C3792">
        <w:t>Контрольно-счетная палата города Апатиты предлагает Совету депутатов города Апатиты п</w:t>
      </w:r>
      <w:r w:rsidR="0072267D" w:rsidRPr="008C3792">
        <w:t>ри рассмотрении проекта решения учесть настоящее заключение.</w:t>
      </w:r>
    </w:p>
    <w:p w:rsidR="0072267D" w:rsidRPr="00223E26" w:rsidRDefault="0072267D" w:rsidP="00880350">
      <w:pPr>
        <w:widowControl w:val="0"/>
        <w:tabs>
          <w:tab w:val="left" w:pos="0"/>
        </w:tabs>
        <w:ind w:firstLine="709"/>
        <w:contextualSpacing/>
        <w:jc w:val="both"/>
        <w:rPr>
          <w:bCs/>
          <w:snapToGrid w:val="0"/>
        </w:rPr>
      </w:pPr>
    </w:p>
    <w:p w:rsidR="004F5CEA" w:rsidRPr="00223E26" w:rsidRDefault="004F5CEA" w:rsidP="00CA0B0A">
      <w:pPr>
        <w:ind w:firstLine="567"/>
        <w:contextualSpacing/>
        <w:jc w:val="center"/>
        <w:rPr>
          <w:b/>
        </w:rPr>
      </w:pPr>
    </w:p>
    <w:p w:rsidR="00CA0B0A" w:rsidRPr="00223E26" w:rsidRDefault="00C01DD2" w:rsidP="00CA0B0A">
      <w:pPr>
        <w:tabs>
          <w:tab w:val="left" w:pos="7230"/>
        </w:tabs>
        <w:contextualSpacing/>
        <w:jc w:val="both"/>
        <w:rPr>
          <w:b/>
        </w:rPr>
      </w:pPr>
      <w:proofErr w:type="spellStart"/>
      <w:proofErr w:type="gramStart"/>
      <w:r>
        <w:rPr>
          <w:b/>
        </w:rPr>
        <w:t>Вр.и</w:t>
      </w:r>
      <w:proofErr w:type="gramEnd"/>
      <w:r>
        <w:rPr>
          <w:b/>
        </w:rPr>
        <w:t>.о</w:t>
      </w:r>
      <w:proofErr w:type="spellEnd"/>
      <w:r>
        <w:rPr>
          <w:b/>
        </w:rPr>
        <w:t>. Председателя</w:t>
      </w:r>
    </w:p>
    <w:p w:rsidR="00CA0B0A" w:rsidRPr="00223E26" w:rsidRDefault="00CA0B0A" w:rsidP="00CA0B0A">
      <w:pPr>
        <w:tabs>
          <w:tab w:val="left" w:pos="7230"/>
        </w:tabs>
        <w:contextualSpacing/>
        <w:jc w:val="both"/>
        <w:rPr>
          <w:b/>
        </w:rPr>
      </w:pPr>
      <w:r w:rsidRPr="00223E26">
        <w:rPr>
          <w:b/>
        </w:rPr>
        <w:t>Контрольно-счетной палаты</w:t>
      </w:r>
    </w:p>
    <w:p w:rsidR="00CA0B0A" w:rsidRPr="00223E26" w:rsidRDefault="00CA0B0A" w:rsidP="00CA0B0A">
      <w:pPr>
        <w:tabs>
          <w:tab w:val="left" w:pos="7230"/>
        </w:tabs>
        <w:contextualSpacing/>
        <w:jc w:val="both"/>
        <w:rPr>
          <w:b/>
        </w:rPr>
      </w:pPr>
      <w:r w:rsidRPr="00223E26">
        <w:rPr>
          <w:b/>
        </w:rPr>
        <w:t>города Апатиты</w:t>
      </w:r>
      <w:r w:rsidRPr="00223E26">
        <w:rPr>
          <w:b/>
        </w:rPr>
        <w:tab/>
      </w:r>
      <w:r w:rsidR="00C01DD2">
        <w:rPr>
          <w:b/>
        </w:rPr>
        <w:t>И.А. Запорожец</w:t>
      </w:r>
    </w:p>
    <w:p w:rsidR="00AA1A23" w:rsidRDefault="00AA1A23" w:rsidP="00AA1A23">
      <w:pPr>
        <w:tabs>
          <w:tab w:val="left" w:pos="7230"/>
        </w:tabs>
        <w:contextualSpacing/>
        <w:jc w:val="both"/>
        <w:rPr>
          <w:b/>
        </w:rPr>
      </w:pPr>
    </w:p>
    <w:p w:rsidR="00AA1A23" w:rsidRPr="00223E26" w:rsidRDefault="00AA1A23" w:rsidP="00AA1A23">
      <w:pPr>
        <w:tabs>
          <w:tab w:val="left" w:pos="7230"/>
        </w:tabs>
        <w:contextualSpacing/>
        <w:jc w:val="both"/>
        <w:rPr>
          <w:b/>
        </w:rPr>
      </w:pPr>
      <w:r w:rsidRPr="00223E26">
        <w:rPr>
          <w:b/>
        </w:rPr>
        <w:t>Аудитор</w:t>
      </w:r>
    </w:p>
    <w:p w:rsidR="00AA1A23" w:rsidRPr="00223E26" w:rsidRDefault="00AA1A23" w:rsidP="00AA1A23">
      <w:pPr>
        <w:tabs>
          <w:tab w:val="left" w:pos="7230"/>
        </w:tabs>
        <w:contextualSpacing/>
        <w:jc w:val="both"/>
        <w:rPr>
          <w:b/>
        </w:rPr>
      </w:pPr>
      <w:r w:rsidRPr="00223E26">
        <w:rPr>
          <w:b/>
        </w:rPr>
        <w:t>Контрольно-счетной палаты</w:t>
      </w:r>
    </w:p>
    <w:p w:rsidR="00CA0B0A" w:rsidRPr="005C5C57" w:rsidRDefault="00AA1A23" w:rsidP="005C5C57">
      <w:pPr>
        <w:tabs>
          <w:tab w:val="left" w:pos="7230"/>
        </w:tabs>
        <w:contextualSpacing/>
        <w:jc w:val="both"/>
        <w:rPr>
          <w:b/>
        </w:rPr>
      </w:pPr>
      <w:r w:rsidRPr="00223E26">
        <w:rPr>
          <w:b/>
        </w:rPr>
        <w:t>города Апатиты</w:t>
      </w:r>
      <w:r w:rsidRPr="00223E26">
        <w:rPr>
          <w:b/>
        </w:rPr>
        <w:tab/>
      </w:r>
      <w:r>
        <w:rPr>
          <w:b/>
        </w:rPr>
        <w:t>А.Ю. Шагина</w:t>
      </w:r>
    </w:p>
    <w:sectPr w:rsidR="00CA0B0A" w:rsidRPr="005C5C57" w:rsidSect="00B33C49">
      <w:headerReference w:type="default" r:id="rId8"/>
      <w:pgSz w:w="11906" w:h="16838"/>
      <w:pgMar w:top="102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5A8" w:rsidRDefault="00A405A8" w:rsidP="002E7891">
      <w:r>
        <w:separator/>
      </w:r>
    </w:p>
  </w:endnote>
  <w:endnote w:type="continuationSeparator" w:id="0">
    <w:p w:rsidR="00A405A8" w:rsidRDefault="00A405A8" w:rsidP="002E7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5A8" w:rsidRDefault="00A405A8" w:rsidP="002E7891">
      <w:r>
        <w:separator/>
      </w:r>
    </w:p>
  </w:footnote>
  <w:footnote w:type="continuationSeparator" w:id="0">
    <w:p w:rsidR="00A405A8" w:rsidRDefault="00A405A8" w:rsidP="002E7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5404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A405A8" w:rsidRPr="00B1311B" w:rsidRDefault="009009A2">
        <w:pPr>
          <w:pStyle w:val="a6"/>
          <w:jc w:val="center"/>
          <w:rPr>
            <w:sz w:val="22"/>
            <w:szCs w:val="22"/>
          </w:rPr>
        </w:pPr>
        <w:r w:rsidRPr="00B1311B">
          <w:rPr>
            <w:sz w:val="22"/>
            <w:szCs w:val="22"/>
          </w:rPr>
          <w:fldChar w:fldCharType="begin"/>
        </w:r>
        <w:r w:rsidR="00A405A8" w:rsidRPr="00B1311B">
          <w:rPr>
            <w:sz w:val="22"/>
            <w:szCs w:val="22"/>
          </w:rPr>
          <w:instrText xml:space="preserve"> PAGE   \* MERGEFORMAT </w:instrText>
        </w:r>
        <w:r w:rsidRPr="00B1311B">
          <w:rPr>
            <w:sz w:val="22"/>
            <w:szCs w:val="22"/>
          </w:rPr>
          <w:fldChar w:fldCharType="separate"/>
        </w:r>
        <w:r w:rsidR="00003FDA">
          <w:rPr>
            <w:noProof/>
            <w:sz w:val="22"/>
            <w:szCs w:val="22"/>
          </w:rPr>
          <w:t>3</w:t>
        </w:r>
        <w:r w:rsidRPr="00B1311B">
          <w:rPr>
            <w:noProof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1DB4"/>
    <w:multiLevelType w:val="hybridMultilevel"/>
    <w:tmpl w:val="70E2281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01DFF"/>
    <w:multiLevelType w:val="hybridMultilevel"/>
    <w:tmpl w:val="C78033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9D523A2"/>
    <w:multiLevelType w:val="hybridMultilevel"/>
    <w:tmpl w:val="3564936A"/>
    <w:lvl w:ilvl="0" w:tplc="AEF44E8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0E735E"/>
    <w:multiLevelType w:val="hybridMultilevel"/>
    <w:tmpl w:val="36FA93D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D9A470F"/>
    <w:multiLevelType w:val="hybridMultilevel"/>
    <w:tmpl w:val="03E4C4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8D3C0B"/>
    <w:multiLevelType w:val="hybridMultilevel"/>
    <w:tmpl w:val="714E538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24574BAD"/>
    <w:multiLevelType w:val="hybridMultilevel"/>
    <w:tmpl w:val="D6F278EC"/>
    <w:lvl w:ilvl="0" w:tplc="6FD010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EF00F3"/>
    <w:multiLevelType w:val="hybridMultilevel"/>
    <w:tmpl w:val="E998FCB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2FA74E59"/>
    <w:multiLevelType w:val="hybridMultilevel"/>
    <w:tmpl w:val="FC90D4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42A6E07"/>
    <w:multiLevelType w:val="hybridMultilevel"/>
    <w:tmpl w:val="B3D20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BC4C68"/>
    <w:multiLevelType w:val="hybridMultilevel"/>
    <w:tmpl w:val="4EC2FC2C"/>
    <w:lvl w:ilvl="0" w:tplc="860885B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48F58A4"/>
    <w:multiLevelType w:val="hybridMultilevel"/>
    <w:tmpl w:val="F9B89E2E"/>
    <w:lvl w:ilvl="0" w:tplc="00FE5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060FFC"/>
    <w:multiLevelType w:val="hybridMultilevel"/>
    <w:tmpl w:val="684EDD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6EE590F"/>
    <w:multiLevelType w:val="hybridMultilevel"/>
    <w:tmpl w:val="7C9CEC54"/>
    <w:lvl w:ilvl="0" w:tplc="041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4">
    <w:nsid w:val="5167292A"/>
    <w:multiLevelType w:val="hybridMultilevel"/>
    <w:tmpl w:val="F4A4FEDC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5">
    <w:nsid w:val="563C0C50"/>
    <w:multiLevelType w:val="hybridMultilevel"/>
    <w:tmpl w:val="9A7E52B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>
    <w:nsid w:val="5A99689B"/>
    <w:multiLevelType w:val="hybridMultilevel"/>
    <w:tmpl w:val="8396A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B23633"/>
    <w:multiLevelType w:val="hybridMultilevel"/>
    <w:tmpl w:val="EE6E9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380185"/>
    <w:multiLevelType w:val="hybridMultilevel"/>
    <w:tmpl w:val="EDCC74EA"/>
    <w:lvl w:ilvl="0" w:tplc="8EFAB22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0F9094C"/>
    <w:multiLevelType w:val="hybridMultilevel"/>
    <w:tmpl w:val="7DD8360C"/>
    <w:lvl w:ilvl="0" w:tplc="CAF4AA2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406142D"/>
    <w:multiLevelType w:val="hybridMultilevel"/>
    <w:tmpl w:val="FD96EB10"/>
    <w:lvl w:ilvl="0" w:tplc="99A86C88">
      <w:start w:val="1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EF4678C"/>
    <w:multiLevelType w:val="hybridMultilevel"/>
    <w:tmpl w:val="86C6D4E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72B96535"/>
    <w:multiLevelType w:val="hybridMultilevel"/>
    <w:tmpl w:val="78DC1886"/>
    <w:lvl w:ilvl="0" w:tplc="F8C8C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853FE0"/>
    <w:multiLevelType w:val="hybridMultilevel"/>
    <w:tmpl w:val="6540BF3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7A9275AA"/>
    <w:multiLevelType w:val="hybridMultilevel"/>
    <w:tmpl w:val="B8005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D44D62"/>
    <w:multiLevelType w:val="hybridMultilevel"/>
    <w:tmpl w:val="8320DB90"/>
    <w:lvl w:ilvl="0" w:tplc="DC7AD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5"/>
  </w:num>
  <w:num w:numId="5">
    <w:abstractNumId w:val="19"/>
  </w:num>
  <w:num w:numId="6">
    <w:abstractNumId w:val="10"/>
  </w:num>
  <w:num w:numId="7">
    <w:abstractNumId w:val="21"/>
  </w:num>
  <w:num w:numId="8">
    <w:abstractNumId w:val="2"/>
  </w:num>
  <w:num w:numId="9">
    <w:abstractNumId w:val="3"/>
  </w:num>
  <w:num w:numId="10">
    <w:abstractNumId w:val="18"/>
  </w:num>
  <w:num w:numId="11">
    <w:abstractNumId w:val="15"/>
  </w:num>
  <w:num w:numId="12">
    <w:abstractNumId w:val="7"/>
  </w:num>
  <w:num w:numId="13">
    <w:abstractNumId w:val="23"/>
  </w:num>
  <w:num w:numId="14">
    <w:abstractNumId w:val="1"/>
  </w:num>
  <w:num w:numId="15">
    <w:abstractNumId w:val="12"/>
  </w:num>
  <w:num w:numId="16">
    <w:abstractNumId w:val="8"/>
  </w:num>
  <w:num w:numId="17">
    <w:abstractNumId w:val="14"/>
  </w:num>
  <w:num w:numId="18">
    <w:abstractNumId w:val="24"/>
  </w:num>
  <w:num w:numId="19">
    <w:abstractNumId w:val="11"/>
  </w:num>
  <w:num w:numId="20">
    <w:abstractNumId w:val="22"/>
  </w:num>
  <w:num w:numId="21">
    <w:abstractNumId w:val="20"/>
  </w:num>
  <w:num w:numId="22">
    <w:abstractNumId w:val="13"/>
  </w:num>
  <w:num w:numId="23">
    <w:abstractNumId w:val="0"/>
  </w:num>
  <w:num w:numId="24">
    <w:abstractNumId w:val="16"/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/>
  <w:rsids>
    <w:rsidRoot w:val="006C03E6"/>
    <w:rsid w:val="00001A4B"/>
    <w:rsid w:val="000029AD"/>
    <w:rsid w:val="00002AAF"/>
    <w:rsid w:val="00003535"/>
    <w:rsid w:val="00003FDA"/>
    <w:rsid w:val="0000472E"/>
    <w:rsid w:val="00006F38"/>
    <w:rsid w:val="000079BC"/>
    <w:rsid w:val="00007CAC"/>
    <w:rsid w:val="00013E0A"/>
    <w:rsid w:val="00014F19"/>
    <w:rsid w:val="00015BAA"/>
    <w:rsid w:val="000169CB"/>
    <w:rsid w:val="000211B6"/>
    <w:rsid w:val="000273FC"/>
    <w:rsid w:val="00031F31"/>
    <w:rsid w:val="000324E4"/>
    <w:rsid w:val="000325E6"/>
    <w:rsid w:val="000361DD"/>
    <w:rsid w:val="00037AF4"/>
    <w:rsid w:val="00040107"/>
    <w:rsid w:val="00042ACB"/>
    <w:rsid w:val="00043091"/>
    <w:rsid w:val="00043D80"/>
    <w:rsid w:val="00044543"/>
    <w:rsid w:val="00044888"/>
    <w:rsid w:val="00044C95"/>
    <w:rsid w:val="00046C1A"/>
    <w:rsid w:val="00047633"/>
    <w:rsid w:val="0005051D"/>
    <w:rsid w:val="00052B35"/>
    <w:rsid w:val="00054ADB"/>
    <w:rsid w:val="00056573"/>
    <w:rsid w:val="00056E64"/>
    <w:rsid w:val="00061692"/>
    <w:rsid w:val="00063252"/>
    <w:rsid w:val="0006382F"/>
    <w:rsid w:val="00070985"/>
    <w:rsid w:val="00070C75"/>
    <w:rsid w:val="000718D3"/>
    <w:rsid w:val="00071A72"/>
    <w:rsid w:val="000732E1"/>
    <w:rsid w:val="00075F27"/>
    <w:rsid w:val="00076078"/>
    <w:rsid w:val="000760F8"/>
    <w:rsid w:val="00080CFA"/>
    <w:rsid w:val="000840E3"/>
    <w:rsid w:val="00085FC4"/>
    <w:rsid w:val="00087CEB"/>
    <w:rsid w:val="00087E7A"/>
    <w:rsid w:val="00092FA6"/>
    <w:rsid w:val="00093012"/>
    <w:rsid w:val="00093404"/>
    <w:rsid w:val="00096043"/>
    <w:rsid w:val="000A4DCE"/>
    <w:rsid w:val="000A65A6"/>
    <w:rsid w:val="000A7A5A"/>
    <w:rsid w:val="000B5298"/>
    <w:rsid w:val="000B580E"/>
    <w:rsid w:val="000B7F9D"/>
    <w:rsid w:val="000C1272"/>
    <w:rsid w:val="000C1AB4"/>
    <w:rsid w:val="000C29BA"/>
    <w:rsid w:val="000C3DC6"/>
    <w:rsid w:val="000C3DE3"/>
    <w:rsid w:val="000C4FE4"/>
    <w:rsid w:val="000C6731"/>
    <w:rsid w:val="000D4AE8"/>
    <w:rsid w:val="000D5A80"/>
    <w:rsid w:val="000D791E"/>
    <w:rsid w:val="000E258A"/>
    <w:rsid w:val="000E3736"/>
    <w:rsid w:val="000E6131"/>
    <w:rsid w:val="000E667E"/>
    <w:rsid w:val="000F30F7"/>
    <w:rsid w:val="000F3493"/>
    <w:rsid w:val="000F7681"/>
    <w:rsid w:val="00100B8D"/>
    <w:rsid w:val="00101235"/>
    <w:rsid w:val="00101DCB"/>
    <w:rsid w:val="00103301"/>
    <w:rsid w:val="00110797"/>
    <w:rsid w:val="00110891"/>
    <w:rsid w:val="00111B36"/>
    <w:rsid w:val="001123C5"/>
    <w:rsid w:val="00114F4B"/>
    <w:rsid w:val="00115208"/>
    <w:rsid w:val="001152F1"/>
    <w:rsid w:val="001168FF"/>
    <w:rsid w:val="00117458"/>
    <w:rsid w:val="001229D3"/>
    <w:rsid w:val="00123915"/>
    <w:rsid w:val="00123D50"/>
    <w:rsid w:val="00123F2F"/>
    <w:rsid w:val="00124F99"/>
    <w:rsid w:val="00126643"/>
    <w:rsid w:val="00133273"/>
    <w:rsid w:val="00134586"/>
    <w:rsid w:val="00135CBA"/>
    <w:rsid w:val="00135CC4"/>
    <w:rsid w:val="00135E77"/>
    <w:rsid w:val="001369E7"/>
    <w:rsid w:val="00137C30"/>
    <w:rsid w:val="00142B25"/>
    <w:rsid w:val="0014349F"/>
    <w:rsid w:val="00145903"/>
    <w:rsid w:val="00146587"/>
    <w:rsid w:val="0014707E"/>
    <w:rsid w:val="001506F0"/>
    <w:rsid w:val="001518EF"/>
    <w:rsid w:val="0015236F"/>
    <w:rsid w:val="0015246D"/>
    <w:rsid w:val="00154964"/>
    <w:rsid w:val="00155939"/>
    <w:rsid w:val="00155E17"/>
    <w:rsid w:val="00165523"/>
    <w:rsid w:val="00167678"/>
    <w:rsid w:val="00172401"/>
    <w:rsid w:val="0017275C"/>
    <w:rsid w:val="00172F2F"/>
    <w:rsid w:val="00173274"/>
    <w:rsid w:val="00174080"/>
    <w:rsid w:val="00175929"/>
    <w:rsid w:val="001860E7"/>
    <w:rsid w:val="001862AE"/>
    <w:rsid w:val="0019198F"/>
    <w:rsid w:val="001939A8"/>
    <w:rsid w:val="00196C45"/>
    <w:rsid w:val="001A16C4"/>
    <w:rsid w:val="001A3E80"/>
    <w:rsid w:val="001A5E40"/>
    <w:rsid w:val="001A6CE4"/>
    <w:rsid w:val="001A77C7"/>
    <w:rsid w:val="001B12FA"/>
    <w:rsid w:val="001B32D3"/>
    <w:rsid w:val="001B4B4C"/>
    <w:rsid w:val="001B4DBB"/>
    <w:rsid w:val="001B5277"/>
    <w:rsid w:val="001B724F"/>
    <w:rsid w:val="001C3289"/>
    <w:rsid w:val="001C3A6D"/>
    <w:rsid w:val="001C3B0B"/>
    <w:rsid w:val="001C4919"/>
    <w:rsid w:val="001C4D5D"/>
    <w:rsid w:val="001C5C57"/>
    <w:rsid w:val="001C6B72"/>
    <w:rsid w:val="001C74C6"/>
    <w:rsid w:val="001C76A6"/>
    <w:rsid w:val="001C7911"/>
    <w:rsid w:val="001D0021"/>
    <w:rsid w:val="001D0630"/>
    <w:rsid w:val="001D4F16"/>
    <w:rsid w:val="001D75DC"/>
    <w:rsid w:val="001D76AE"/>
    <w:rsid w:val="001E1CA3"/>
    <w:rsid w:val="001E1CEC"/>
    <w:rsid w:val="001E2F21"/>
    <w:rsid w:val="001E5589"/>
    <w:rsid w:val="001E66F7"/>
    <w:rsid w:val="001E6D78"/>
    <w:rsid w:val="001F2237"/>
    <w:rsid w:val="001F3C70"/>
    <w:rsid w:val="001F5705"/>
    <w:rsid w:val="001F5D63"/>
    <w:rsid w:val="001F645B"/>
    <w:rsid w:val="001F752F"/>
    <w:rsid w:val="002033F3"/>
    <w:rsid w:val="00206E20"/>
    <w:rsid w:val="00210096"/>
    <w:rsid w:val="0021259F"/>
    <w:rsid w:val="00212E96"/>
    <w:rsid w:val="0021314D"/>
    <w:rsid w:val="00214849"/>
    <w:rsid w:val="002154B9"/>
    <w:rsid w:val="002163CA"/>
    <w:rsid w:val="00217B75"/>
    <w:rsid w:val="00220969"/>
    <w:rsid w:val="00221288"/>
    <w:rsid w:val="00221626"/>
    <w:rsid w:val="002216D9"/>
    <w:rsid w:val="0022220A"/>
    <w:rsid w:val="0022221D"/>
    <w:rsid w:val="00223E26"/>
    <w:rsid w:val="00224116"/>
    <w:rsid w:val="0022690A"/>
    <w:rsid w:val="00226F4C"/>
    <w:rsid w:val="00230D90"/>
    <w:rsid w:val="0023121B"/>
    <w:rsid w:val="00231282"/>
    <w:rsid w:val="00231951"/>
    <w:rsid w:val="00234A6B"/>
    <w:rsid w:val="00235460"/>
    <w:rsid w:val="00237324"/>
    <w:rsid w:val="002419B1"/>
    <w:rsid w:val="00242A6E"/>
    <w:rsid w:val="00242A74"/>
    <w:rsid w:val="00243F69"/>
    <w:rsid w:val="00244404"/>
    <w:rsid w:val="00246444"/>
    <w:rsid w:val="00246AB0"/>
    <w:rsid w:val="00250E9E"/>
    <w:rsid w:val="00251E4A"/>
    <w:rsid w:val="0025280F"/>
    <w:rsid w:val="002533F0"/>
    <w:rsid w:val="00254C0E"/>
    <w:rsid w:val="0025573B"/>
    <w:rsid w:val="00255ACD"/>
    <w:rsid w:val="00255B1E"/>
    <w:rsid w:val="002576ED"/>
    <w:rsid w:val="00260761"/>
    <w:rsid w:val="00261155"/>
    <w:rsid w:val="00264BD1"/>
    <w:rsid w:val="00265CE1"/>
    <w:rsid w:val="00267005"/>
    <w:rsid w:val="00267A29"/>
    <w:rsid w:val="0027016E"/>
    <w:rsid w:val="002711EF"/>
    <w:rsid w:val="002771C5"/>
    <w:rsid w:val="00277905"/>
    <w:rsid w:val="00277C1B"/>
    <w:rsid w:val="0028219B"/>
    <w:rsid w:val="002830BF"/>
    <w:rsid w:val="002841A8"/>
    <w:rsid w:val="002867D4"/>
    <w:rsid w:val="002873C2"/>
    <w:rsid w:val="00287A48"/>
    <w:rsid w:val="002902C9"/>
    <w:rsid w:val="00290968"/>
    <w:rsid w:val="00293F91"/>
    <w:rsid w:val="00295A2E"/>
    <w:rsid w:val="00295C33"/>
    <w:rsid w:val="00295D21"/>
    <w:rsid w:val="00296C58"/>
    <w:rsid w:val="002A08E7"/>
    <w:rsid w:val="002A181B"/>
    <w:rsid w:val="002A3DAB"/>
    <w:rsid w:val="002A4396"/>
    <w:rsid w:val="002A66FA"/>
    <w:rsid w:val="002B3A54"/>
    <w:rsid w:val="002B3ABF"/>
    <w:rsid w:val="002B41F4"/>
    <w:rsid w:val="002B7924"/>
    <w:rsid w:val="002B7D5C"/>
    <w:rsid w:val="002C03AC"/>
    <w:rsid w:val="002C0B36"/>
    <w:rsid w:val="002C1791"/>
    <w:rsid w:val="002C215F"/>
    <w:rsid w:val="002C36B5"/>
    <w:rsid w:val="002C39C9"/>
    <w:rsid w:val="002C4A2B"/>
    <w:rsid w:val="002C4DE7"/>
    <w:rsid w:val="002C650D"/>
    <w:rsid w:val="002C6AE7"/>
    <w:rsid w:val="002C7698"/>
    <w:rsid w:val="002D0C23"/>
    <w:rsid w:val="002D19F2"/>
    <w:rsid w:val="002E03D5"/>
    <w:rsid w:val="002E1E38"/>
    <w:rsid w:val="002E3348"/>
    <w:rsid w:val="002E4039"/>
    <w:rsid w:val="002E4BE0"/>
    <w:rsid w:val="002E6D13"/>
    <w:rsid w:val="002E7891"/>
    <w:rsid w:val="002F2BA2"/>
    <w:rsid w:val="002F2D88"/>
    <w:rsid w:val="002F3DE2"/>
    <w:rsid w:val="002F3FFF"/>
    <w:rsid w:val="002F5194"/>
    <w:rsid w:val="00301E75"/>
    <w:rsid w:val="0030423E"/>
    <w:rsid w:val="00304A17"/>
    <w:rsid w:val="00311AE7"/>
    <w:rsid w:val="00312CF0"/>
    <w:rsid w:val="00314D01"/>
    <w:rsid w:val="003153B6"/>
    <w:rsid w:val="00316B97"/>
    <w:rsid w:val="00323381"/>
    <w:rsid w:val="00323580"/>
    <w:rsid w:val="003250EF"/>
    <w:rsid w:val="00327600"/>
    <w:rsid w:val="003278C4"/>
    <w:rsid w:val="003304A2"/>
    <w:rsid w:val="00330A22"/>
    <w:rsid w:val="003337EC"/>
    <w:rsid w:val="00334756"/>
    <w:rsid w:val="00336B35"/>
    <w:rsid w:val="0033794E"/>
    <w:rsid w:val="00343FD4"/>
    <w:rsid w:val="003453AA"/>
    <w:rsid w:val="00345A86"/>
    <w:rsid w:val="003475EF"/>
    <w:rsid w:val="00347CA6"/>
    <w:rsid w:val="00355750"/>
    <w:rsid w:val="00355B18"/>
    <w:rsid w:val="00361A8C"/>
    <w:rsid w:val="00362C47"/>
    <w:rsid w:val="0036449D"/>
    <w:rsid w:val="003659D7"/>
    <w:rsid w:val="0036612C"/>
    <w:rsid w:val="00366521"/>
    <w:rsid w:val="00367027"/>
    <w:rsid w:val="00370246"/>
    <w:rsid w:val="003702C6"/>
    <w:rsid w:val="0037159A"/>
    <w:rsid w:val="0037406A"/>
    <w:rsid w:val="003748EC"/>
    <w:rsid w:val="003749B6"/>
    <w:rsid w:val="003771E9"/>
    <w:rsid w:val="00380799"/>
    <w:rsid w:val="00380B10"/>
    <w:rsid w:val="00381D21"/>
    <w:rsid w:val="00382539"/>
    <w:rsid w:val="0038292A"/>
    <w:rsid w:val="003835E7"/>
    <w:rsid w:val="00386002"/>
    <w:rsid w:val="00386FDA"/>
    <w:rsid w:val="00387C0C"/>
    <w:rsid w:val="00387CAD"/>
    <w:rsid w:val="003908E6"/>
    <w:rsid w:val="00391961"/>
    <w:rsid w:val="00391E0D"/>
    <w:rsid w:val="003925F2"/>
    <w:rsid w:val="00392EB9"/>
    <w:rsid w:val="00395CE1"/>
    <w:rsid w:val="003971DD"/>
    <w:rsid w:val="003A17AC"/>
    <w:rsid w:val="003A66CC"/>
    <w:rsid w:val="003A716C"/>
    <w:rsid w:val="003A75C5"/>
    <w:rsid w:val="003B1F8E"/>
    <w:rsid w:val="003B4A0F"/>
    <w:rsid w:val="003B6EBE"/>
    <w:rsid w:val="003B724D"/>
    <w:rsid w:val="003C1DD1"/>
    <w:rsid w:val="003C3414"/>
    <w:rsid w:val="003C4352"/>
    <w:rsid w:val="003C4FC2"/>
    <w:rsid w:val="003C66D1"/>
    <w:rsid w:val="003D15FD"/>
    <w:rsid w:val="003D44CE"/>
    <w:rsid w:val="003D4DC9"/>
    <w:rsid w:val="003D5D36"/>
    <w:rsid w:val="003D619E"/>
    <w:rsid w:val="003E366B"/>
    <w:rsid w:val="003E370F"/>
    <w:rsid w:val="003E5ABF"/>
    <w:rsid w:val="003F0F5F"/>
    <w:rsid w:val="003F214C"/>
    <w:rsid w:val="003F4A94"/>
    <w:rsid w:val="003F4F7B"/>
    <w:rsid w:val="003F6E2E"/>
    <w:rsid w:val="003F7FF3"/>
    <w:rsid w:val="004042F4"/>
    <w:rsid w:val="0040541E"/>
    <w:rsid w:val="00407444"/>
    <w:rsid w:val="00410472"/>
    <w:rsid w:val="00410C76"/>
    <w:rsid w:val="00412A0F"/>
    <w:rsid w:val="00413907"/>
    <w:rsid w:val="00416686"/>
    <w:rsid w:val="00421C09"/>
    <w:rsid w:val="00422813"/>
    <w:rsid w:val="00422950"/>
    <w:rsid w:val="0042389B"/>
    <w:rsid w:val="0042461E"/>
    <w:rsid w:val="00424A92"/>
    <w:rsid w:val="00424F90"/>
    <w:rsid w:val="00427A8E"/>
    <w:rsid w:val="0043023B"/>
    <w:rsid w:val="0043125E"/>
    <w:rsid w:val="00432202"/>
    <w:rsid w:val="00432A21"/>
    <w:rsid w:val="004344AC"/>
    <w:rsid w:val="00441446"/>
    <w:rsid w:val="004418DC"/>
    <w:rsid w:val="0044223F"/>
    <w:rsid w:val="004450A6"/>
    <w:rsid w:val="00445B99"/>
    <w:rsid w:val="00447934"/>
    <w:rsid w:val="00447ACD"/>
    <w:rsid w:val="004504C8"/>
    <w:rsid w:val="00453CFC"/>
    <w:rsid w:val="004541F5"/>
    <w:rsid w:val="004548AD"/>
    <w:rsid w:val="00456411"/>
    <w:rsid w:val="00456AB1"/>
    <w:rsid w:val="004572DD"/>
    <w:rsid w:val="004579D1"/>
    <w:rsid w:val="00460F42"/>
    <w:rsid w:val="00461474"/>
    <w:rsid w:val="004664A2"/>
    <w:rsid w:val="00466B0C"/>
    <w:rsid w:val="00466F01"/>
    <w:rsid w:val="004670EF"/>
    <w:rsid w:val="004671E9"/>
    <w:rsid w:val="00467E26"/>
    <w:rsid w:val="00472372"/>
    <w:rsid w:val="00472BA7"/>
    <w:rsid w:val="00475966"/>
    <w:rsid w:val="00477F38"/>
    <w:rsid w:val="00481C01"/>
    <w:rsid w:val="00482F98"/>
    <w:rsid w:val="00485942"/>
    <w:rsid w:val="00490430"/>
    <w:rsid w:val="00491707"/>
    <w:rsid w:val="0049213E"/>
    <w:rsid w:val="004926CB"/>
    <w:rsid w:val="00493E02"/>
    <w:rsid w:val="00494883"/>
    <w:rsid w:val="004979F4"/>
    <w:rsid w:val="004A0A65"/>
    <w:rsid w:val="004A3AB6"/>
    <w:rsid w:val="004A5C8C"/>
    <w:rsid w:val="004A64E0"/>
    <w:rsid w:val="004A7EC5"/>
    <w:rsid w:val="004B78A2"/>
    <w:rsid w:val="004C052F"/>
    <w:rsid w:val="004C23C2"/>
    <w:rsid w:val="004C2A10"/>
    <w:rsid w:val="004C3957"/>
    <w:rsid w:val="004C3A2B"/>
    <w:rsid w:val="004C4515"/>
    <w:rsid w:val="004C48A0"/>
    <w:rsid w:val="004C4F03"/>
    <w:rsid w:val="004C67F5"/>
    <w:rsid w:val="004D1086"/>
    <w:rsid w:val="004D3F27"/>
    <w:rsid w:val="004D55C0"/>
    <w:rsid w:val="004D6970"/>
    <w:rsid w:val="004D7EC9"/>
    <w:rsid w:val="004E2579"/>
    <w:rsid w:val="004E386B"/>
    <w:rsid w:val="004E38D4"/>
    <w:rsid w:val="004E4E07"/>
    <w:rsid w:val="004F1070"/>
    <w:rsid w:val="004F108A"/>
    <w:rsid w:val="004F5CEA"/>
    <w:rsid w:val="004F5D5D"/>
    <w:rsid w:val="004F6369"/>
    <w:rsid w:val="004F6B51"/>
    <w:rsid w:val="004F7763"/>
    <w:rsid w:val="0050028D"/>
    <w:rsid w:val="005002E8"/>
    <w:rsid w:val="00502770"/>
    <w:rsid w:val="00504BDA"/>
    <w:rsid w:val="005060BF"/>
    <w:rsid w:val="0050737B"/>
    <w:rsid w:val="005105B1"/>
    <w:rsid w:val="00510665"/>
    <w:rsid w:val="00511BAC"/>
    <w:rsid w:val="00511E62"/>
    <w:rsid w:val="005123EA"/>
    <w:rsid w:val="00513841"/>
    <w:rsid w:val="00514F95"/>
    <w:rsid w:val="005154CF"/>
    <w:rsid w:val="005212D8"/>
    <w:rsid w:val="00522854"/>
    <w:rsid w:val="0052352F"/>
    <w:rsid w:val="00524067"/>
    <w:rsid w:val="00524992"/>
    <w:rsid w:val="00526592"/>
    <w:rsid w:val="00526F4C"/>
    <w:rsid w:val="005278EC"/>
    <w:rsid w:val="00531A05"/>
    <w:rsid w:val="0054099E"/>
    <w:rsid w:val="00541132"/>
    <w:rsid w:val="00542D52"/>
    <w:rsid w:val="00542FF4"/>
    <w:rsid w:val="005446D3"/>
    <w:rsid w:val="0054479E"/>
    <w:rsid w:val="00544CB6"/>
    <w:rsid w:val="0054642E"/>
    <w:rsid w:val="00553466"/>
    <w:rsid w:val="005535A1"/>
    <w:rsid w:val="00554E1D"/>
    <w:rsid w:val="00557D37"/>
    <w:rsid w:val="00562FA2"/>
    <w:rsid w:val="00566CCE"/>
    <w:rsid w:val="00566EF5"/>
    <w:rsid w:val="00572064"/>
    <w:rsid w:val="0057282C"/>
    <w:rsid w:val="00574603"/>
    <w:rsid w:val="005772E3"/>
    <w:rsid w:val="0058185B"/>
    <w:rsid w:val="005819DE"/>
    <w:rsid w:val="00584228"/>
    <w:rsid w:val="00585896"/>
    <w:rsid w:val="0059069F"/>
    <w:rsid w:val="00590A18"/>
    <w:rsid w:val="0059102D"/>
    <w:rsid w:val="00591672"/>
    <w:rsid w:val="00593D00"/>
    <w:rsid w:val="005956B9"/>
    <w:rsid w:val="005A16D2"/>
    <w:rsid w:val="005A74CF"/>
    <w:rsid w:val="005B53EA"/>
    <w:rsid w:val="005C0326"/>
    <w:rsid w:val="005C14EC"/>
    <w:rsid w:val="005C18ED"/>
    <w:rsid w:val="005C5BF0"/>
    <w:rsid w:val="005C5C57"/>
    <w:rsid w:val="005C79F5"/>
    <w:rsid w:val="005C7F7E"/>
    <w:rsid w:val="005D0CBD"/>
    <w:rsid w:val="005D266D"/>
    <w:rsid w:val="005D2789"/>
    <w:rsid w:val="005D553E"/>
    <w:rsid w:val="005D6227"/>
    <w:rsid w:val="005D656C"/>
    <w:rsid w:val="005D726D"/>
    <w:rsid w:val="005E0202"/>
    <w:rsid w:val="005E0DF5"/>
    <w:rsid w:val="005E34F5"/>
    <w:rsid w:val="005E4634"/>
    <w:rsid w:val="005E4684"/>
    <w:rsid w:val="005E5BEA"/>
    <w:rsid w:val="005F1D4F"/>
    <w:rsid w:val="005F2F15"/>
    <w:rsid w:val="005F3AD8"/>
    <w:rsid w:val="005F4F5A"/>
    <w:rsid w:val="005F54FF"/>
    <w:rsid w:val="005F5D1B"/>
    <w:rsid w:val="00600B0D"/>
    <w:rsid w:val="00602CCB"/>
    <w:rsid w:val="00606509"/>
    <w:rsid w:val="00606CC5"/>
    <w:rsid w:val="00613141"/>
    <w:rsid w:val="0061320B"/>
    <w:rsid w:val="00614958"/>
    <w:rsid w:val="00614B0F"/>
    <w:rsid w:val="0061601E"/>
    <w:rsid w:val="0061665A"/>
    <w:rsid w:val="00616D7D"/>
    <w:rsid w:val="00617D27"/>
    <w:rsid w:val="00621F7E"/>
    <w:rsid w:val="006223B9"/>
    <w:rsid w:val="006250AE"/>
    <w:rsid w:val="00625C25"/>
    <w:rsid w:val="0062746D"/>
    <w:rsid w:val="00627D37"/>
    <w:rsid w:val="00632083"/>
    <w:rsid w:val="00632A8B"/>
    <w:rsid w:val="00632B0F"/>
    <w:rsid w:val="00634240"/>
    <w:rsid w:val="00634632"/>
    <w:rsid w:val="00634826"/>
    <w:rsid w:val="006354CF"/>
    <w:rsid w:val="0064114C"/>
    <w:rsid w:val="00644E48"/>
    <w:rsid w:val="0064548A"/>
    <w:rsid w:val="00646601"/>
    <w:rsid w:val="00647C77"/>
    <w:rsid w:val="00650373"/>
    <w:rsid w:val="00650D8E"/>
    <w:rsid w:val="00652E5A"/>
    <w:rsid w:val="00654567"/>
    <w:rsid w:val="00654804"/>
    <w:rsid w:val="0065526C"/>
    <w:rsid w:val="00656A17"/>
    <w:rsid w:val="0065767E"/>
    <w:rsid w:val="006578C9"/>
    <w:rsid w:val="006627C0"/>
    <w:rsid w:val="00663675"/>
    <w:rsid w:val="0066420D"/>
    <w:rsid w:val="00665CC2"/>
    <w:rsid w:val="00666650"/>
    <w:rsid w:val="00666877"/>
    <w:rsid w:val="006679F0"/>
    <w:rsid w:val="00667F3C"/>
    <w:rsid w:val="00671A1C"/>
    <w:rsid w:val="006771D9"/>
    <w:rsid w:val="00682740"/>
    <w:rsid w:val="0068418B"/>
    <w:rsid w:val="006871CE"/>
    <w:rsid w:val="00687642"/>
    <w:rsid w:val="0069385C"/>
    <w:rsid w:val="00694977"/>
    <w:rsid w:val="00694A46"/>
    <w:rsid w:val="00694DA0"/>
    <w:rsid w:val="006957AA"/>
    <w:rsid w:val="006A0C31"/>
    <w:rsid w:val="006A2B73"/>
    <w:rsid w:val="006A43A3"/>
    <w:rsid w:val="006A459A"/>
    <w:rsid w:val="006A64B1"/>
    <w:rsid w:val="006B25F5"/>
    <w:rsid w:val="006B4BD9"/>
    <w:rsid w:val="006B7E22"/>
    <w:rsid w:val="006C03E6"/>
    <w:rsid w:val="006C1584"/>
    <w:rsid w:val="006C1808"/>
    <w:rsid w:val="006C435A"/>
    <w:rsid w:val="006C4F74"/>
    <w:rsid w:val="006C5641"/>
    <w:rsid w:val="006C5BC5"/>
    <w:rsid w:val="006C7535"/>
    <w:rsid w:val="006C75AB"/>
    <w:rsid w:val="006C78F9"/>
    <w:rsid w:val="006D1CEB"/>
    <w:rsid w:val="006D2543"/>
    <w:rsid w:val="006D2692"/>
    <w:rsid w:val="006D2DED"/>
    <w:rsid w:val="006D32FE"/>
    <w:rsid w:val="006D33A5"/>
    <w:rsid w:val="006D4354"/>
    <w:rsid w:val="006D7748"/>
    <w:rsid w:val="006E2704"/>
    <w:rsid w:val="006E2D67"/>
    <w:rsid w:val="006E7C28"/>
    <w:rsid w:val="006F10CA"/>
    <w:rsid w:val="006F3669"/>
    <w:rsid w:val="006F40C1"/>
    <w:rsid w:val="006F593C"/>
    <w:rsid w:val="006F6109"/>
    <w:rsid w:val="00701D69"/>
    <w:rsid w:val="007027AD"/>
    <w:rsid w:val="00705FF4"/>
    <w:rsid w:val="007064CA"/>
    <w:rsid w:val="00710CEF"/>
    <w:rsid w:val="007112DB"/>
    <w:rsid w:val="00712C79"/>
    <w:rsid w:val="00714BA4"/>
    <w:rsid w:val="00715208"/>
    <w:rsid w:val="007166C9"/>
    <w:rsid w:val="00716BDC"/>
    <w:rsid w:val="00716D68"/>
    <w:rsid w:val="007171A4"/>
    <w:rsid w:val="007175E1"/>
    <w:rsid w:val="00717FE9"/>
    <w:rsid w:val="007213C6"/>
    <w:rsid w:val="00721FB4"/>
    <w:rsid w:val="0072251B"/>
    <w:rsid w:val="0072267D"/>
    <w:rsid w:val="00722789"/>
    <w:rsid w:val="0072371D"/>
    <w:rsid w:val="0072460A"/>
    <w:rsid w:val="00724EEC"/>
    <w:rsid w:val="0073031C"/>
    <w:rsid w:val="00733966"/>
    <w:rsid w:val="00733F5E"/>
    <w:rsid w:val="00735EFC"/>
    <w:rsid w:val="0073642E"/>
    <w:rsid w:val="00737B2A"/>
    <w:rsid w:val="00737BBD"/>
    <w:rsid w:val="00737EF7"/>
    <w:rsid w:val="007417F9"/>
    <w:rsid w:val="00743FB6"/>
    <w:rsid w:val="00747F7B"/>
    <w:rsid w:val="007529FB"/>
    <w:rsid w:val="007554A9"/>
    <w:rsid w:val="007560D8"/>
    <w:rsid w:val="0076061C"/>
    <w:rsid w:val="00761C6F"/>
    <w:rsid w:val="00761C8F"/>
    <w:rsid w:val="00763387"/>
    <w:rsid w:val="00765ECE"/>
    <w:rsid w:val="00770D18"/>
    <w:rsid w:val="00771E5B"/>
    <w:rsid w:val="00773304"/>
    <w:rsid w:val="007752B3"/>
    <w:rsid w:val="00776376"/>
    <w:rsid w:val="00776FC9"/>
    <w:rsid w:val="00781296"/>
    <w:rsid w:val="0078193E"/>
    <w:rsid w:val="00781C21"/>
    <w:rsid w:val="00783B38"/>
    <w:rsid w:val="007862C8"/>
    <w:rsid w:val="007867C6"/>
    <w:rsid w:val="00790258"/>
    <w:rsid w:val="007912A7"/>
    <w:rsid w:val="00792889"/>
    <w:rsid w:val="00793E98"/>
    <w:rsid w:val="007A0648"/>
    <w:rsid w:val="007A13DB"/>
    <w:rsid w:val="007A41B1"/>
    <w:rsid w:val="007B12F7"/>
    <w:rsid w:val="007B14A6"/>
    <w:rsid w:val="007B22B4"/>
    <w:rsid w:val="007B2961"/>
    <w:rsid w:val="007B5822"/>
    <w:rsid w:val="007B59D1"/>
    <w:rsid w:val="007C00DF"/>
    <w:rsid w:val="007C027F"/>
    <w:rsid w:val="007C115B"/>
    <w:rsid w:val="007C158F"/>
    <w:rsid w:val="007D1813"/>
    <w:rsid w:val="007D35EB"/>
    <w:rsid w:val="007D43A8"/>
    <w:rsid w:val="007D4CAF"/>
    <w:rsid w:val="007D6129"/>
    <w:rsid w:val="007E00DC"/>
    <w:rsid w:val="007E4386"/>
    <w:rsid w:val="007E43CC"/>
    <w:rsid w:val="007F177B"/>
    <w:rsid w:val="007F2F56"/>
    <w:rsid w:val="007F521A"/>
    <w:rsid w:val="007F68AD"/>
    <w:rsid w:val="007F6D92"/>
    <w:rsid w:val="008052C0"/>
    <w:rsid w:val="008054F3"/>
    <w:rsid w:val="008109D0"/>
    <w:rsid w:val="0081146C"/>
    <w:rsid w:val="008128D9"/>
    <w:rsid w:val="0081302D"/>
    <w:rsid w:val="008139C7"/>
    <w:rsid w:val="008139DC"/>
    <w:rsid w:val="00816FFF"/>
    <w:rsid w:val="00822903"/>
    <w:rsid w:val="00825DA9"/>
    <w:rsid w:val="00826A6F"/>
    <w:rsid w:val="008307DC"/>
    <w:rsid w:val="00831F48"/>
    <w:rsid w:val="0083205C"/>
    <w:rsid w:val="00835B80"/>
    <w:rsid w:val="0084259E"/>
    <w:rsid w:val="00843E9A"/>
    <w:rsid w:val="008440E0"/>
    <w:rsid w:val="00850CFF"/>
    <w:rsid w:val="00851730"/>
    <w:rsid w:val="00853D9A"/>
    <w:rsid w:val="008555D6"/>
    <w:rsid w:val="0085625A"/>
    <w:rsid w:val="008604DD"/>
    <w:rsid w:val="00862E40"/>
    <w:rsid w:val="008632C6"/>
    <w:rsid w:val="008634DA"/>
    <w:rsid w:val="008654A2"/>
    <w:rsid w:val="0086663C"/>
    <w:rsid w:val="00867AFC"/>
    <w:rsid w:val="0087127E"/>
    <w:rsid w:val="008714DA"/>
    <w:rsid w:val="00872615"/>
    <w:rsid w:val="00872F21"/>
    <w:rsid w:val="008734E9"/>
    <w:rsid w:val="00874EA7"/>
    <w:rsid w:val="00874F7E"/>
    <w:rsid w:val="00875186"/>
    <w:rsid w:val="00875F65"/>
    <w:rsid w:val="0087702C"/>
    <w:rsid w:val="00877C09"/>
    <w:rsid w:val="00880350"/>
    <w:rsid w:val="00880804"/>
    <w:rsid w:val="008817AF"/>
    <w:rsid w:val="008839EE"/>
    <w:rsid w:val="0088423E"/>
    <w:rsid w:val="008860CA"/>
    <w:rsid w:val="00886541"/>
    <w:rsid w:val="0089052D"/>
    <w:rsid w:val="008906FA"/>
    <w:rsid w:val="00893744"/>
    <w:rsid w:val="008939C2"/>
    <w:rsid w:val="00895B36"/>
    <w:rsid w:val="00896DE9"/>
    <w:rsid w:val="008A0907"/>
    <w:rsid w:val="008A0968"/>
    <w:rsid w:val="008A16F6"/>
    <w:rsid w:val="008A218F"/>
    <w:rsid w:val="008A2634"/>
    <w:rsid w:val="008A2EE5"/>
    <w:rsid w:val="008B09C5"/>
    <w:rsid w:val="008B18A0"/>
    <w:rsid w:val="008B538C"/>
    <w:rsid w:val="008C02D6"/>
    <w:rsid w:val="008C3106"/>
    <w:rsid w:val="008C3270"/>
    <w:rsid w:val="008C3792"/>
    <w:rsid w:val="008C6E1B"/>
    <w:rsid w:val="008C7AEB"/>
    <w:rsid w:val="008D2067"/>
    <w:rsid w:val="008D29F4"/>
    <w:rsid w:val="008D4763"/>
    <w:rsid w:val="008D7D19"/>
    <w:rsid w:val="008E013C"/>
    <w:rsid w:val="008E12A5"/>
    <w:rsid w:val="008E1420"/>
    <w:rsid w:val="008E1C9D"/>
    <w:rsid w:val="008E2EF8"/>
    <w:rsid w:val="008F0250"/>
    <w:rsid w:val="008F270B"/>
    <w:rsid w:val="008F2C87"/>
    <w:rsid w:val="008F3CAF"/>
    <w:rsid w:val="008F4475"/>
    <w:rsid w:val="008F60EE"/>
    <w:rsid w:val="008F623A"/>
    <w:rsid w:val="008F6C86"/>
    <w:rsid w:val="009009A2"/>
    <w:rsid w:val="009051CB"/>
    <w:rsid w:val="0090616E"/>
    <w:rsid w:val="00906B3E"/>
    <w:rsid w:val="00911746"/>
    <w:rsid w:val="00912225"/>
    <w:rsid w:val="0091236F"/>
    <w:rsid w:val="00915BC5"/>
    <w:rsid w:val="00922B3D"/>
    <w:rsid w:val="00924965"/>
    <w:rsid w:val="00925B84"/>
    <w:rsid w:val="0092661D"/>
    <w:rsid w:val="009277C8"/>
    <w:rsid w:val="00932195"/>
    <w:rsid w:val="00933490"/>
    <w:rsid w:val="00936161"/>
    <w:rsid w:val="00936789"/>
    <w:rsid w:val="00937833"/>
    <w:rsid w:val="00942527"/>
    <w:rsid w:val="00945CE2"/>
    <w:rsid w:val="00946567"/>
    <w:rsid w:val="00946D15"/>
    <w:rsid w:val="009508F5"/>
    <w:rsid w:val="00953F74"/>
    <w:rsid w:val="009554F3"/>
    <w:rsid w:val="00956372"/>
    <w:rsid w:val="00957179"/>
    <w:rsid w:val="00957252"/>
    <w:rsid w:val="009574D4"/>
    <w:rsid w:val="009578CB"/>
    <w:rsid w:val="009609E7"/>
    <w:rsid w:val="00961AB2"/>
    <w:rsid w:val="009642D1"/>
    <w:rsid w:val="009643AA"/>
    <w:rsid w:val="0096528E"/>
    <w:rsid w:val="00965989"/>
    <w:rsid w:val="009662B7"/>
    <w:rsid w:val="00966839"/>
    <w:rsid w:val="00966EEF"/>
    <w:rsid w:val="00970033"/>
    <w:rsid w:val="00970529"/>
    <w:rsid w:val="00970700"/>
    <w:rsid w:val="00971609"/>
    <w:rsid w:val="00971F6C"/>
    <w:rsid w:val="00972591"/>
    <w:rsid w:val="00973E84"/>
    <w:rsid w:val="00975EB4"/>
    <w:rsid w:val="00977E0B"/>
    <w:rsid w:val="00981354"/>
    <w:rsid w:val="009830C4"/>
    <w:rsid w:val="00983C2F"/>
    <w:rsid w:val="00984E8E"/>
    <w:rsid w:val="00985F80"/>
    <w:rsid w:val="00987456"/>
    <w:rsid w:val="00990CA1"/>
    <w:rsid w:val="009950C9"/>
    <w:rsid w:val="0099511C"/>
    <w:rsid w:val="009A309D"/>
    <w:rsid w:val="009A558B"/>
    <w:rsid w:val="009A6154"/>
    <w:rsid w:val="009A70F0"/>
    <w:rsid w:val="009A733D"/>
    <w:rsid w:val="009A7768"/>
    <w:rsid w:val="009B1D0B"/>
    <w:rsid w:val="009B1F94"/>
    <w:rsid w:val="009B2F06"/>
    <w:rsid w:val="009B5EF8"/>
    <w:rsid w:val="009B666E"/>
    <w:rsid w:val="009C0A4F"/>
    <w:rsid w:val="009D0E9F"/>
    <w:rsid w:val="009D137A"/>
    <w:rsid w:val="009D3736"/>
    <w:rsid w:val="009D5D7C"/>
    <w:rsid w:val="009D67C0"/>
    <w:rsid w:val="009D6F32"/>
    <w:rsid w:val="009D78DB"/>
    <w:rsid w:val="009D7B19"/>
    <w:rsid w:val="009E1B33"/>
    <w:rsid w:val="009E4C37"/>
    <w:rsid w:val="009E6B7E"/>
    <w:rsid w:val="009E7CBF"/>
    <w:rsid w:val="009F2C02"/>
    <w:rsid w:val="009F30A5"/>
    <w:rsid w:val="009F396D"/>
    <w:rsid w:val="009F45AA"/>
    <w:rsid w:val="009F4D19"/>
    <w:rsid w:val="00A006D2"/>
    <w:rsid w:val="00A007A7"/>
    <w:rsid w:val="00A00DB1"/>
    <w:rsid w:val="00A0205F"/>
    <w:rsid w:val="00A04107"/>
    <w:rsid w:val="00A04F52"/>
    <w:rsid w:val="00A052CF"/>
    <w:rsid w:val="00A05953"/>
    <w:rsid w:val="00A06E18"/>
    <w:rsid w:val="00A0708B"/>
    <w:rsid w:val="00A12B9C"/>
    <w:rsid w:val="00A134F3"/>
    <w:rsid w:val="00A13C51"/>
    <w:rsid w:val="00A13C7D"/>
    <w:rsid w:val="00A15683"/>
    <w:rsid w:val="00A20683"/>
    <w:rsid w:val="00A2328F"/>
    <w:rsid w:val="00A24224"/>
    <w:rsid w:val="00A26118"/>
    <w:rsid w:val="00A27464"/>
    <w:rsid w:val="00A3037B"/>
    <w:rsid w:val="00A33B4B"/>
    <w:rsid w:val="00A351CD"/>
    <w:rsid w:val="00A36477"/>
    <w:rsid w:val="00A365C7"/>
    <w:rsid w:val="00A3791C"/>
    <w:rsid w:val="00A405A8"/>
    <w:rsid w:val="00A4158C"/>
    <w:rsid w:val="00A4378B"/>
    <w:rsid w:val="00A4438C"/>
    <w:rsid w:val="00A44A0D"/>
    <w:rsid w:val="00A455A1"/>
    <w:rsid w:val="00A459FE"/>
    <w:rsid w:val="00A46F1B"/>
    <w:rsid w:val="00A478F0"/>
    <w:rsid w:val="00A51D27"/>
    <w:rsid w:val="00A51E1B"/>
    <w:rsid w:val="00A52733"/>
    <w:rsid w:val="00A62A1C"/>
    <w:rsid w:val="00A63968"/>
    <w:rsid w:val="00A65510"/>
    <w:rsid w:val="00A65D45"/>
    <w:rsid w:val="00A665DD"/>
    <w:rsid w:val="00A67381"/>
    <w:rsid w:val="00A7254D"/>
    <w:rsid w:val="00A729DB"/>
    <w:rsid w:val="00A73780"/>
    <w:rsid w:val="00A739E2"/>
    <w:rsid w:val="00A75303"/>
    <w:rsid w:val="00A76AD9"/>
    <w:rsid w:val="00A76B9A"/>
    <w:rsid w:val="00A809FA"/>
    <w:rsid w:val="00A81C76"/>
    <w:rsid w:val="00A836FF"/>
    <w:rsid w:val="00A84CDF"/>
    <w:rsid w:val="00A90353"/>
    <w:rsid w:val="00A93199"/>
    <w:rsid w:val="00A94EB4"/>
    <w:rsid w:val="00A95337"/>
    <w:rsid w:val="00A971E4"/>
    <w:rsid w:val="00AA0833"/>
    <w:rsid w:val="00AA1A23"/>
    <w:rsid w:val="00AA277F"/>
    <w:rsid w:val="00AA465E"/>
    <w:rsid w:val="00AA46C5"/>
    <w:rsid w:val="00AA70A4"/>
    <w:rsid w:val="00AA75DF"/>
    <w:rsid w:val="00AB3929"/>
    <w:rsid w:val="00AB48B0"/>
    <w:rsid w:val="00AC01CB"/>
    <w:rsid w:val="00AC14C9"/>
    <w:rsid w:val="00AC2364"/>
    <w:rsid w:val="00AC2EE3"/>
    <w:rsid w:val="00AC3E24"/>
    <w:rsid w:val="00AC6441"/>
    <w:rsid w:val="00AC6C57"/>
    <w:rsid w:val="00AD0776"/>
    <w:rsid w:val="00AD2495"/>
    <w:rsid w:val="00AD2C7F"/>
    <w:rsid w:val="00AD4147"/>
    <w:rsid w:val="00AE0559"/>
    <w:rsid w:val="00AE06E9"/>
    <w:rsid w:val="00AE14F1"/>
    <w:rsid w:val="00AE503B"/>
    <w:rsid w:val="00AE644C"/>
    <w:rsid w:val="00AF0E4A"/>
    <w:rsid w:val="00AF11AC"/>
    <w:rsid w:val="00AF2A53"/>
    <w:rsid w:val="00AF3BD2"/>
    <w:rsid w:val="00AF3FC5"/>
    <w:rsid w:val="00AF4EB7"/>
    <w:rsid w:val="00AF58E2"/>
    <w:rsid w:val="00B02227"/>
    <w:rsid w:val="00B0557A"/>
    <w:rsid w:val="00B11318"/>
    <w:rsid w:val="00B12AE4"/>
    <w:rsid w:val="00B1311B"/>
    <w:rsid w:val="00B13C62"/>
    <w:rsid w:val="00B148E3"/>
    <w:rsid w:val="00B14926"/>
    <w:rsid w:val="00B14AF3"/>
    <w:rsid w:val="00B177C4"/>
    <w:rsid w:val="00B1797F"/>
    <w:rsid w:val="00B17CD9"/>
    <w:rsid w:val="00B2103E"/>
    <w:rsid w:val="00B2237E"/>
    <w:rsid w:val="00B25DE5"/>
    <w:rsid w:val="00B3033F"/>
    <w:rsid w:val="00B33C49"/>
    <w:rsid w:val="00B34B25"/>
    <w:rsid w:val="00B34DB3"/>
    <w:rsid w:val="00B3733A"/>
    <w:rsid w:val="00B37683"/>
    <w:rsid w:val="00B41E6A"/>
    <w:rsid w:val="00B44DA1"/>
    <w:rsid w:val="00B46323"/>
    <w:rsid w:val="00B465D5"/>
    <w:rsid w:val="00B474DF"/>
    <w:rsid w:val="00B53FBB"/>
    <w:rsid w:val="00B540CE"/>
    <w:rsid w:val="00B54452"/>
    <w:rsid w:val="00B54B61"/>
    <w:rsid w:val="00B56EF9"/>
    <w:rsid w:val="00B609DC"/>
    <w:rsid w:val="00B61D32"/>
    <w:rsid w:val="00B61D66"/>
    <w:rsid w:val="00B63D9B"/>
    <w:rsid w:val="00B647CE"/>
    <w:rsid w:val="00B65054"/>
    <w:rsid w:val="00B65E0C"/>
    <w:rsid w:val="00B66BD6"/>
    <w:rsid w:val="00B672AB"/>
    <w:rsid w:val="00B71EE5"/>
    <w:rsid w:val="00B71FE7"/>
    <w:rsid w:val="00B74BDB"/>
    <w:rsid w:val="00B76A70"/>
    <w:rsid w:val="00B77E34"/>
    <w:rsid w:val="00B8105B"/>
    <w:rsid w:val="00B83841"/>
    <w:rsid w:val="00B83CC1"/>
    <w:rsid w:val="00B865CC"/>
    <w:rsid w:val="00B912F7"/>
    <w:rsid w:val="00B91C90"/>
    <w:rsid w:val="00B922CE"/>
    <w:rsid w:val="00B943CE"/>
    <w:rsid w:val="00B94736"/>
    <w:rsid w:val="00B95135"/>
    <w:rsid w:val="00B973BF"/>
    <w:rsid w:val="00B97D95"/>
    <w:rsid w:val="00BA2AB1"/>
    <w:rsid w:val="00BA313B"/>
    <w:rsid w:val="00BA3C43"/>
    <w:rsid w:val="00BA435F"/>
    <w:rsid w:val="00BA4840"/>
    <w:rsid w:val="00BB02D6"/>
    <w:rsid w:val="00BB14BC"/>
    <w:rsid w:val="00BB2898"/>
    <w:rsid w:val="00BB4013"/>
    <w:rsid w:val="00BB5A78"/>
    <w:rsid w:val="00BB5F86"/>
    <w:rsid w:val="00BB7206"/>
    <w:rsid w:val="00BB7B03"/>
    <w:rsid w:val="00BC063F"/>
    <w:rsid w:val="00BC121D"/>
    <w:rsid w:val="00BC57A9"/>
    <w:rsid w:val="00BC77CB"/>
    <w:rsid w:val="00BD0EFA"/>
    <w:rsid w:val="00BD44A2"/>
    <w:rsid w:val="00BD6B7E"/>
    <w:rsid w:val="00BE09B4"/>
    <w:rsid w:val="00BF1427"/>
    <w:rsid w:val="00BF19BC"/>
    <w:rsid w:val="00BF23A8"/>
    <w:rsid w:val="00BF2AD0"/>
    <w:rsid w:val="00BF4C4A"/>
    <w:rsid w:val="00BF5D5E"/>
    <w:rsid w:val="00BF782E"/>
    <w:rsid w:val="00BF78A2"/>
    <w:rsid w:val="00C01DD2"/>
    <w:rsid w:val="00C05015"/>
    <w:rsid w:val="00C05911"/>
    <w:rsid w:val="00C059CF"/>
    <w:rsid w:val="00C05D65"/>
    <w:rsid w:val="00C10C28"/>
    <w:rsid w:val="00C11450"/>
    <w:rsid w:val="00C122FB"/>
    <w:rsid w:val="00C15568"/>
    <w:rsid w:val="00C15F42"/>
    <w:rsid w:val="00C2069F"/>
    <w:rsid w:val="00C22797"/>
    <w:rsid w:val="00C261CC"/>
    <w:rsid w:val="00C30F45"/>
    <w:rsid w:val="00C31D88"/>
    <w:rsid w:val="00C355A1"/>
    <w:rsid w:val="00C35F43"/>
    <w:rsid w:val="00C367D5"/>
    <w:rsid w:val="00C37FE3"/>
    <w:rsid w:val="00C43FEE"/>
    <w:rsid w:val="00C463E3"/>
    <w:rsid w:val="00C470BF"/>
    <w:rsid w:val="00C51629"/>
    <w:rsid w:val="00C51C7E"/>
    <w:rsid w:val="00C5214B"/>
    <w:rsid w:val="00C52DA3"/>
    <w:rsid w:val="00C56FA2"/>
    <w:rsid w:val="00C57AE7"/>
    <w:rsid w:val="00C60077"/>
    <w:rsid w:val="00C60330"/>
    <w:rsid w:val="00C608FD"/>
    <w:rsid w:val="00C61F20"/>
    <w:rsid w:val="00C63D4F"/>
    <w:rsid w:val="00C65CE1"/>
    <w:rsid w:val="00C6695F"/>
    <w:rsid w:val="00C67BA8"/>
    <w:rsid w:val="00C67FC0"/>
    <w:rsid w:val="00C7729A"/>
    <w:rsid w:val="00C77EA0"/>
    <w:rsid w:val="00C80498"/>
    <w:rsid w:val="00C80707"/>
    <w:rsid w:val="00C838FC"/>
    <w:rsid w:val="00C8574D"/>
    <w:rsid w:val="00C85C5B"/>
    <w:rsid w:val="00C85CAF"/>
    <w:rsid w:val="00C9286B"/>
    <w:rsid w:val="00C93453"/>
    <w:rsid w:val="00C93B69"/>
    <w:rsid w:val="00C94D71"/>
    <w:rsid w:val="00C97239"/>
    <w:rsid w:val="00CA0B0A"/>
    <w:rsid w:val="00CA6F42"/>
    <w:rsid w:val="00CB33CB"/>
    <w:rsid w:val="00CB5956"/>
    <w:rsid w:val="00CC0BE1"/>
    <w:rsid w:val="00CC17D8"/>
    <w:rsid w:val="00CC30E4"/>
    <w:rsid w:val="00CC3B40"/>
    <w:rsid w:val="00CC4868"/>
    <w:rsid w:val="00CC4F6F"/>
    <w:rsid w:val="00CC58D1"/>
    <w:rsid w:val="00CC5A59"/>
    <w:rsid w:val="00CD02E8"/>
    <w:rsid w:val="00CD2097"/>
    <w:rsid w:val="00CD24CF"/>
    <w:rsid w:val="00CD2858"/>
    <w:rsid w:val="00CD3813"/>
    <w:rsid w:val="00CD3879"/>
    <w:rsid w:val="00CD643A"/>
    <w:rsid w:val="00CD6CE7"/>
    <w:rsid w:val="00CD7FAD"/>
    <w:rsid w:val="00CE3621"/>
    <w:rsid w:val="00CE376C"/>
    <w:rsid w:val="00CE4CC5"/>
    <w:rsid w:val="00CF3230"/>
    <w:rsid w:val="00CF32F9"/>
    <w:rsid w:val="00CF42AC"/>
    <w:rsid w:val="00CF5256"/>
    <w:rsid w:val="00CF6388"/>
    <w:rsid w:val="00CF75F6"/>
    <w:rsid w:val="00CF7D36"/>
    <w:rsid w:val="00D00C9F"/>
    <w:rsid w:val="00D0151B"/>
    <w:rsid w:val="00D041F3"/>
    <w:rsid w:val="00D05FB7"/>
    <w:rsid w:val="00D07899"/>
    <w:rsid w:val="00D079FF"/>
    <w:rsid w:val="00D106B0"/>
    <w:rsid w:val="00D10B97"/>
    <w:rsid w:val="00D10D62"/>
    <w:rsid w:val="00D12BCD"/>
    <w:rsid w:val="00D156D2"/>
    <w:rsid w:val="00D16F72"/>
    <w:rsid w:val="00D17DFD"/>
    <w:rsid w:val="00D207A5"/>
    <w:rsid w:val="00D210D9"/>
    <w:rsid w:val="00D23574"/>
    <w:rsid w:val="00D23CA1"/>
    <w:rsid w:val="00D24D27"/>
    <w:rsid w:val="00D262F9"/>
    <w:rsid w:val="00D26732"/>
    <w:rsid w:val="00D2728C"/>
    <w:rsid w:val="00D27FC5"/>
    <w:rsid w:val="00D305CB"/>
    <w:rsid w:val="00D31052"/>
    <w:rsid w:val="00D32024"/>
    <w:rsid w:val="00D32E30"/>
    <w:rsid w:val="00D34083"/>
    <w:rsid w:val="00D35EB0"/>
    <w:rsid w:val="00D37678"/>
    <w:rsid w:val="00D40612"/>
    <w:rsid w:val="00D43663"/>
    <w:rsid w:val="00D438E1"/>
    <w:rsid w:val="00D43BA3"/>
    <w:rsid w:val="00D46FBF"/>
    <w:rsid w:val="00D47741"/>
    <w:rsid w:val="00D52E63"/>
    <w:rsid w:val="00D55EA0"/>
    <w:rsid w:val="00D561FF"/>
    <w:rsid w:val="00D61249"/>
    <w:rsid w:val="00D61C4F"/>
    <w:rsid w:val="00D61F3B"/>
    <w:rsid w:val="00D63A86"/>
    <w:rsid w:val="00D64746"/>
    <w:rsid w:val="00D64ABC"/>
    <w:rsid w:val="00D64B24"/>
    <w:rsid w:val="00D65764"/>
    <w:rsid w:val="00D7037E"/>
    <w:rsid w:val="00D70B47"/>
    <w:rsid w:val="00D73499"/>
    <w:rsid w:val="00D73821"/>
    <w:rsid w:val="00D73AE7"/>
    <w:rsid w:val="00D73B3D"/>
    <w:rsid w:val="00D743A1"/>
    <w:rsid w:val="00D74460"/>
    <w:rsid w:val="00D755ED"/>
    <w:rsid w:val="00D76D43"/>
    <w:rsid w:val="00D76EE0"/>
    <w:rsid w:val="00D7771B"/>
    <w:rsid w:val="00D77A33"/>
    <w:rsid w:val="00D800A5"/>
    <w:rsid w:val="00D808AF"/>
    <w:rsid w:val="00D83FCA"/>
    <w:rsid w:val="00D84CD0"/>
    <w:rsid w:val="00D86666"/>
    <w:rsid w:val="00D873F0"/>
    <w:rsid w:val="00D8749C"/>
    <w:rsid w:val="00D90095"/>
    <w:rsid w:val="00D93213"/>
    <w:rsid w:val="00D93FF3"/>
    <w:rsid w:val="00D94AD0"/>
    <w:rsid w:val="00DA355E"/>
    <w:rsid w:val="00DA3CF9"/>
    <w:rsid w:val="00DA55A6"/>
    <w:rsid w:val="00DA6A5D"/>
    <w:rsid w:val="00DB04F5"/>
    <w:rsid w:val="00DB0B76"/>
    <w:rsid w:val="00DB167B"/>
    <w:rsid w:val="00DB3B42"/>
    <w:rsid w:val="00DB4107"/>
    <w:rsid w:val="00DB4690"/>
    <w:rsid w:val="00DC00A1"/>
    <w:rsid w:val="00DC0E48"/>
    <w:rsid w:val="00DC1CA6"/>
    <w:rsid w:val="00DC2263"/>
    <w:rsid w:val="00DC2BF6"/>
    <w:rsid w:val="00DC3E18"/>
    <w:rsid w:val="00DD1652"/>
    <w:rsid w:val="00DD35D1"/>
    <w:rsid w:val="00DE214E"/>
    <w:rsid w:val="00DE2E3A"/>
    <w:rsid w:val="00DE421F"/>
    <w:rsid w:val="00DE451F"/>
    <w:rsid w:val="00DE492A"/>
    <w:rsid w:val="00DF0950"/>
    <w:rsid w:val="00DF190D"/>
    <w:rsid w:val="00DF1AC9"/>
    <w:rsid w:val="00DF30CC"/>
    <w:rsid w:val="00DF3648"/>
    <w:rsid w:val="00DF77DF"/>
    <w:rsid w:val="00E007AD"/>
    <w:rsid w:val="00E0241C"/>
    <w:rsid w:val="00E02F77"/>
    <w:rsid w:val="00E046A1"/>
    <w:rsid w:val="00E052EA"/>
    <w:rsid w:val="00E057C3"/>
    <w:rsid w:val="00E1074A"/>
    <w:rsid w:val="00E2066C"/>
    <w:rsid w:val="00E24AB6"/>
    <w:rsid w:val="00E24B33"/>
    <w:rsid w:val="00E34291"/>
    <w:rsid w:val="00E37519"/>
    <w:rsid w:val="00E42AAC"/>
    <w:rsid w:val="00E45433"/>
    <w:rsid w:val="00E4552E"/>
    <w:rsid w:val="00E45D09"/>
    <w:rsid w:val="00E511B8"/>
    <w:rsid w:val="00E5595D"/>
    <w:rsid w:val="00E60316"/>
    <w:rsid w:val="00E6353E"/>
    <w:rsid w:val="00E645A3"/>
    <w:rsid w:val="00E64DA0"/>
    <w:rsid w:val="00E6518D"/>
    <w:rsid w:val="00E65A7A"/>
    <w:rsid w:val="00E65CE0"/>
    <w:rsid w:val="00E67F8D"/>
    <w:rsid w:val="00E736E5"/>
    <w:rsid w:val="00E824D8"/>
    <w:rsid w:val="00E83127"/>
    <w:rsid w:val="00E87DC7"/>
    <w:rsid w:val="00E926A7"/>
    <w:rsid w:val="00E9368D"/>
    <w:rsid w:val="00E94070"/>
    <w:rsid w:val="00E94AB4"/>
    <w:rsid w:val="00E97A8A"/>
    <w:rsid w:val="00EA0876"/>
    <w:rsid w:val="00EA2A05"/>
    <w:rsid w:val="00EA79A8"/>
    <w:rsid w:val="00EB125A"/>
    <w:rsid w:val="00EB18AC"/>
    <w:rsid w:val="00EB3296"/>
    <w:rsid w:val="00EB531A"/>
    <w:rsid w:val="00EC0501"/>
    <w:rsid w:val="00EC0624"/>
    <w:rsid w:val="00EC0EEE"/>
    <w:rsid w:val="00EC1798"/>
    <w:rsid w:val="00EC1A5C"/>
    <w:rsid w:val="00EC4377"/>
    <w:rsid w:val="00EC52D5"/>
    <w:rsid w:val="00EC739C"/>
    <w:rsid w:val="00EC7A07"/>
    <w:rsid w:val="00ED2714"/>
    <w:rsid w:val="00ED509D"/>
    <w:rsid w:val="00ED6150"/>
    <w:rsid w:val="00ED71D5"/>
    <w:rsid w:val="00EE09A7"/>
    <w:rsid w:val="00EE153E"/>
    <w:rsid w:val="00EE297B"/>
    <w:rsid w:val="00EE2C39"/>
    <w:rsid w:val="00EE3111"/>
    <w:rsid w:val="00EE4A80"/>
    <w:rsid w:val="00EE4AE5"/>
    <w:rsid w:val="00EE5557"/>
    <w:rsid w:val="00EE6537"/>
    <w:rsid w:val="00EE7DA4"/>
    <w:rsid w:val="00EF1841"/>
    <w:rsid w:val="00EF3299"/>
    <w:rsid w:val="00EF3AF1"/>
    <w:rsid w:val="00EF554D"/>
    <w:rsid w:val="00F014CF"/>
    <w:rsid w:val="00F02B63"/>
    <w:rsid w:val="00F02F05"/>
    <w:rsid w:val="00F041A3"/>
    <w:rsid w:val="00F04723"/>
    <w:rsid w:val="00F04C3F"/>
    <w:rsid w:val="00F05837"/>
    <w:rsid w:val="00F05A42"/>
    <w:rsid w:val="00F0615C"/>
    <w:rsid w:val="00F113B9"/>
    <w:rsid w:val="00F24AA6"/>
    <w:rsid w:val="00F24B48"/>
    <w:rsid w:val="00F26103"/>
    <w:rsid w:val="00F275E2"/>
    <w:rsid w:val="00F30A52"/>
    <w:rsid w:val="00F33975"/>
    <w:rsid w:val="00F34135"/>
    <w:rsid w:val="00F35AEE"/>
    <w:rsid w:val="00F36120"/>
    <w:rsid w:val="00F37FAE"/>
    <w:rsid w:val="00F4406A"/>
    <w:rsid w:val="00F46EAA"/>
    <w:rsid w:val="00F47767"/>
    <w:rsid w:val="00F50E80"/>
    <w:rsid w:val="00F51DD1"/>
    <w:rsid w:val="00F5251E"/>
    <w:rsid w:val="00F55C71"/>
    <w:rsid w:val="00F611AB"/>
    <w:rsid w:val="00F630A3"/>
    <w:rsid w:val="00F6392E"/>
    <w:rsid w:val="00F63DE8"/>
    <w:rsid w:val="00F6408F"/>
    <w:rsid w:val="00F648EC"/>
    <w:rsid w:val="00F65C1A"/>
    <w:rsid w:val="00F66A8A"/>
    <w:rsid w:val="00F70862"/>
    <w:rsid w:val="00F716D3"/>
    <w:rsid w:val="00F72EFF"/>
    <w:rsid w:val="00F80228"/>
    <w:rsid w:val="00F86220"/>
    <w:rsid w:val="00F86460"/>
    <w:rsid w:val="00F8772D"/>
    <w:rsid w:val="00F91848"/>
    <w:rsid w:val="00F9253A"/>
    <w:rsid w:val="00F93693"/>
    <w:rsid w:val="00F937E4"/>
    <w:rsid w:val="00F94326"/>
    <w:rsid w:val="00F94E78"/>
    <w:rsid w:val="00F9545C"/>
    <w:rsid w:val="00F954FF"/>
    <w:rsid w:val="00FA03F9"/>
    <w:rsid w:val="00FA1599"/>
    <w:rsid w:val="00FA34DD"/>
    <w:rsid w:val="00FA396A"/>
    <w:rsid w:val="00FA4717"/>
    <w:rsid w:val="00FB1623"/>
    <w:rsid w:val="00FB17AD"/>
    <w:rsid w:val="00FB1BF9"/>
    <w:rsid w:val="00FB2159"/>
    <w:rsid w:val="00FB32A8"/>
    <w:rsid w:val="00FB3916"/>
    <w:rsid w:val="00FB668C"/>
    <w:rsid w:val="00FB6F54"/>
    <w:rsid w:val="00FB7657"/>
    <w:rsid w:val="00FC06C0"/>
    <w:rsid w:val="00FC108F"/>
    <w:rsid w:val="00FC30B8"/>
    <w:rsid w:val="00FC3187"/>
    <w:rsid w:val="00FC3DA8"/>
    <w:rsid w:val="00FC57C5"/>
    <w:rsid w:val="00FD20B0"/>
    <w:rsid w:val="00FD21BB"/>
    <w:rsid w:val="00FD274C"/>
    <w:rsid w:val="00FD38AD"/>
    <w:rsid w:val="00FE1736"/>
    <w:rsid w:val="00FE26D2"/>
    <w:rsid w:val="00FE2A77"/>
    <w:rsid w:val="00FE5AB4"/>
    <w:rsid w:val="00FF38EC"/>
    <w:rsid w:val="00FF4F03"/>
    <w:rsid w:val="00FF6C94"/>
    <w:rsid w:val="00FF6EA3"/>
    <w:rsid w:val="00FF794A"/>
    <w:rsid w:val="00FF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0E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C03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03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6C03E6"/>
    <w:rPr>
      <w:b/>
      <w:bCs/>
    </w:rPr>
  </w:style>
  <w:style w:type="paragraph" w:customStyle="1" w:styleId="a4">
    <w:name w:val="Акты"/>
    <w:basedOn w:val="a"/>
    <w:link w:val="a5"/>
    <w:uiPriority w:val="99"/>
    <w:qFormat/>
    <w:rsid w:val="006C03E6"/>
    <w:pPr>
      <w:ind w:firstLine="720"/>
      <w:jc w:val="both"/>
    </w:pPr>
    <w:rPr>
      <w:sz w:val="28"/>
      <w:szCs w:val="28"/>
    </w:rPr>
  </w:style>
  <w:style w:type="character" w:customStyle="1" w:styleId="a5">
    <w:name w:val="Акты Знак"/>
    <w:basedOn w:val="a0"/>
    <w:link w:val="a4"/>
    <w:uiPriority w:val="99"/>
    <w:locked/>
    <w:rsid w:val="006C03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6C03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6C0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6C03E6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6C03E6"/>
    <w:pPr>
      <w:ind w:left="720"/>
      <w:contextualSpacing/>
    </w:pPr>
  </w:style>
  <w:style w:type="paragraph" w:styleId="ab">
    <w:name w:val="Normal (Web)"/>
    <w:basedOn w:val="a"/>
    <w:unhideWhenUsed/>
    <w:rsid w:val="006C03E6"/>
  </w:style>
  <w:style w:type="paragraph" w:customStyle="1" w:styleId="Default">
    <w:name w:val="Default"/>
    <w:rsid w:val="006C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C0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nhideWhenUsed/>
    <w:rsid w:val="006C03E6"/>
    <w:rPr>
      <w:color w:val="0000FF"/>
      <w:u w:val="single"/>
    </w:rPr>
  </w:style>
  <w:style w:type="paragraph" w:customStyle="1" w:styleId="Standard">
    <w:name w:val="Standard"/>
    <w:rsid w:val="006C03E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Mangal" w:hAnsi="Times New Roman" w:cs="F"/>
      <w:kern w:val="3"/>
      <w:sz w:val="24"/>
      <w:szCs w:val="24"/>
      <w:lang w:eastAsia="zh-CN" w:bidi="hi-IN"/>
    </w:rPr>
  </w:style>
  <w:style w:type="paragraph" w:styleId="ad">
    <w:name w:val="Title"/>
    <w:basedOn w:val="a"/>
    <w:link w:val="ae"/>
    <w:qFormat/>
    <w:rsid w:val="006C03E6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6C03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6C03E6"/>
    <w:pPr>
      <w:ind w:firstLine="54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C03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6C03E6"/>
  </w:style>
  <w:style w:type="character" w:styleId="af1">
    <w:name w:val="footnote reference"/>
    <w:aliases w:val="текст сноски,анкета сноска,Знак сноски-FN,Ciae niinee-FN,Знак сноски 1,Ciae niinee 1"/>
    <w:uiPriority w:val="99"/>
    <w:unhideWhenUsed/>
    <w:rsid w:val="006C03E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50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line number"/>
    <w:basedOn w:val="a0"/>
    <w:uiPriority w:val="99"/>
    <w:semiHidden/>
    <w:unhideWhenUsed/>
    <w:rsid w:val="002E7891"/>
  </w:style>
  <w:style w:type="paragraph" w:customStyle="1" w:styleId="p">
    <w:name w:val="p"/>
    <w:basedOn w:val="a"/>
    <w:rsid w:val="003B6E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af3">
    <w:name w:val="адрес"/>
    <w:basedOn w:val="a"/>
    <w:rsid w:val="00135CC4"/>
    <w:pPr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35D3E-91C4-4904-A0C1-ADF1C669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Шагина-АЮ</dc:creator>
  <cp:lastModifiedBy>Запорожец-ИА</cp:lastModifiedBy>
  <cp:revision>55</cp:revision>
  <cp:lastPrinted>2023-08-11T12:06:00Z</cp:lastPrinted>
  <dcterms:created xsi:type="dcterms:W3CDTF">2023-08-07T07:59:00Z</dcterms:created>
  <dcterms:modified xsi:type="dcterms:W3CDTF">2023-08-11T12:09:00Z</dcterms:modified>
</cp:coreProperties>
</file>