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1A" w:rsidRPr="00F9681A" w:rsidRDefault="00F9681A" w:rsidP="004B6D26">
      <w:pPr>
        <w:spacing w:after="0" w:line="240" w:lineRule="auto"/>
        <w:jc w:val="center"/>
        <w:rPr>
          <w:rFonts w:ascii="Times New Roman Regular" w:hAnsi="Times New Roman Regular" w:cs="Times New Roman Regular"/>
          <w:b/>
          <w:sz w:val="28"/>
          <w:szCs w:val="28"/>
        </w:rPr>
      </w:pPr>
      <w:r w:rsidRPr="00F9681A">
        <w:rPr>
          <w:rFonts w:ascii="Times New Roman Regular" w:hAnsi="Times New Roman Regular" w:cs="Times New Roman Regular"/>
          <w:b/>
          <w:sz w:val="28"/>
          <w:szCs w:val="28"/>
        </w:rPr>
        <w:t xml:space="preserve">Г </w:t>
      </w:r>
      <w:proofErr w:type="gramStart"/>
      <w:r w:rsidRPr="00F9681A">
        <w:rPr>
          <w:rFonts w:ascii="Times New Roman Regular" w:hAnsi="Times New Roman Regular" w:cs="Times New Roman Regular"/>
          <w:b/>
          <w:sz w:val="28"/>
          <w:szCs w:val="28"/>
        </w:rPr>
        <w:t>Р</w:t>
      </w:r>
      <w:proofErr w:type="gramEnd"/>
      <w:r w:rsidRPr="00F9681A">
        <w:rPr>
          <w:rFonts w:ascii="Times New Roman Regular" w:hAnsi="Times New Roman Regular" w:cs="Times New Roman Regular"/>
          <w:b/>
          <w:sz w:val="28"/>
          <w:szCs w:val="28"/>
        </w:rPr>
        <w:t xml:space="preserve"> А Ф И К</w:t>
      </w:r>
    </w:p>
    <w:p w:rsidR="00901D7F" w:rsidRDefault="00F9681A" w:rsidP="004B6D26">
      <w:pPr>
        <w:spacing w:after="0" w:line="240" w:lineRule="auto"/>
        <w:jc w:val="center"/>
        <w:rPr>
          <w:rFonts w:ascii="Times New Roman Regular" w:hAnsi="Times New Roman Regular" w:cs="Times New Roman Regular"/>
          <w:b/>
          <w:sz w:val="28"/>
          <w:szCs w:val="28"/>
        </w:rPr>
      </w:pPr>
      <w:r w:rsidRPr="00F9681A">
        <w:rPr>
          <w:rFonts w:ascii="Times New Roman Regular" w:hAnsi="Times New Roman Regular" w:cs="Times New Roman Regular"/>
          <w:b/>
          <w:sz w:val="28"/>
          <w:szCs w:val="28"/>
        </w:rPr>
        <w:t>приема избирателей депутатами Совета депутатов города Апатиты</w:t>
      </w:r>
    </w:p>
    <w:p w:rsidR="00F9681A" w:rsidRDefault="00F9681A" w:rsidP="004B6D2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4B6D26" w:rsidRDefault="004B6D26" w:rsidP="004B6D2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518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8"/>
        <w:gridCol w:w="1663"/>
        <w:gridCol w:w="3074"/>
        <w:gridCol w:w="2098"/>
        <w:gridCol w:w="6401"/>
      </w:tblGrid>
      <w:tr w:rsidR="003510DA" w:rsidRPr="003510DA" w:rsidTr="005700F3">
        <w:trPr>
          <w:trHeight w:val="20"/>
          <w:tblHeader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1A" w:rsidRPr="003510DA" w:rsidRDefault="00F9681A" w:rsidP="004B6D2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spacing w:val="-6"/>
                <w:sz w:val="24"/>
                <w:szCs w:val="24"/>
                <w:lang w:eastAsia="en-US"/>
              </w:rPr>
            </w:pPr>
            <w:r w:rsidRPr="003510DA">
              <w:rPr>
                <w:b/>
                <w:spacing w:val="-6"/>
                <w:lang w:eastAsia="en-US"/>
              </w:rPr>
              <w:t>Наименование одномандатного избирательного округа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1A" w:rsidRPr="003510DA" w:rsidRDefault="00F9681A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0D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F9681A" w:rsidRPr="003510DA" w:rsidRDefault="00F9681A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0DA">
              <w:rPr>
                <w:rFonts w:ascii="Times New Roman" w:hAnsi="Times New Roman"/>
                <w:b/>
                <w:sz w:val="24"/>
                <w:szCs w:val="24"/>
              </w:rPr>
              <w:t>депутата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1A" w:rsidRPr="003510DA" w:rsidRDefault="00F9681A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0DA">
              <w:rPr>
                <w:rFonts w:ascii="Times New Roman" w:hAnsi="Times New Roman"/>
                <w:b/>
                <w:sz w:val="24"/>
                <w:szCs w:val="24"/>
              </w:rPr>
              <w:t>Место приема</w:t>
            </w:r>
          </w:p>
          <w:p w:rsidR="00F9681A" w:rsidRPr="003510DA" w:rsidRDefault="00F9681A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0DA">
              <w:rPr>
                <w:rFonts w:ascii="Times New Roman" w:hAnsi="Times New Roman"/>
                <w:b/>
                <w:sz w:val="24"/>
                <w:szCs w:val="24"/>
              </w:rPr>
              <w:t>избирателей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1A" w:rsidRPr="003510DA" w:rsidRDefault="00F9681A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0DA">
              <w:rPr>
                <w:rFonts w:ascii="Times New Roman" w:hAnsi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81A" w:rsidRPr="003510DA" w:rsidRDefault="00F9681A" w:rsidP="004B6D26">
            <w:pPr>
              <w:tabs>
                <w:tab w:val="left" w:pos="1541"/>
                <w:tab w:val="left" w:pos="44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3510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Перечень входящих в одномандатный избирательный округ административно-территориальных единиц, населенных пунктов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B5" w:rsidRPr="00F9681A" w:rsidRDefault="00693CB5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 № 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B5" w:rsidRPr="00F9681A" w:rsidRDefault="00693CB5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Мураховский Владимир Васильевич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DA" w:rsidRDefault="00693CB5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CB5">
              <w:rPr>
                <w:rFonts w:ascii="Times New Roman" w:hAnsi="Times New Roman"/>
                <w:b/>
                <w:sz w:val="24"/>
                <w:szCs w:val="24"/>
              </w:rPr>
              <w:t xml:space="preserve">Библиотека семейного чтения МБУК «Централизованная библиотечная система </w:t>
            </w:r>
          </w:p>
          <w:p w:rsidR="00693CB5" w:rsidRPr="00693CB5" w:rsidRDefault="00693CB5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B5">
              <w:rPr>
                <w:rFonts w:ascii="Times New Roman" w:hAnsi="Times New Roman"/>
                <w:b/>
                <w:sz w:val="24"/>
                <w:szCs w:val="24"/>
              </w:rPr>
              <w:t>г. Апатиты»</w:t>
            </w:r>
            <w:r w:rsidR="004B6D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510DA" w:rsidRDefault="00693CB5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B5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693CB5" w:rsidRPr="00693CB5" w:rsidRDefault="00693CB5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B5">
              <w:rPr>
                <w:rFonts w:ascii="Times New Roman" w:hAnsi="Times New Roman"/>
                <w:sz w:val="24"/>
                <w:szCs w:val="24"/>
              </w:rPr>
              <w:t xml:space="preserve">ул. Кирова, 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693C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B5" w:rsidRPr="00693CB5" w:rsidRDefault="00693CB5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каждая </w:t>
            </w:r>
            <w:r w:rsidR="00B12EAE">
              <w:rPr>
                <w:rFonts w:ascii="Times New Roman" w:hAnsi="Times New Roman"/>
                <w:sz w:val="24"/>
                <w:szCs w:val="24"/>
              </w:rPr>
              <w:t>2</w:t>
            </w:r>
            <w:r w:rsidRPr="00693CB5">
              <w:rPr>
                <w:rFonts w:ascii="Times New Roman" w:hAnsi="Times New Roman"/>
                <w:sz w:val="24"/>
                <w:szCs w:val="24"/>
              </w:rPr>
              <w:t xml:space="preserve">-я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  <w:r w:rsidRPr="00693CB5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693CB5" w:rsidRPr="00693CB5" w:rsidRDefault="00693CB5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B5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3CB5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3CB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B5" w:rsidRPr="00F9681A" w:rsidRDefault="00693CB5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Жемчужная: дома №№ 1, 3, 12, 15, 16, 17, 19, 21, 25;</w:t>
            </w:r>
          </w:p>
          <w:p w:rsidR="00693CB5" w:rsidRPr="00F9681A" w:rsidRDefault="00693CB5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Кирова: дома №№ 4, 10, 11, 12, 14, 17;</w:t>
            </w:r>
          </w:p>
          <w:p w:rsidR="00693CB5" w:rsidRPr="00F9681A" w:rsidRDefault="00693CB5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: дом № 2;</w:t>
            </w:r>
          </w:p>
          <w:p w:rsidR="00693CB5" w:rsidRPr="00F9681A" w:rsidRDefault="00693CB5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ДН</w:t>
            </w:r>
            <w:proofErr w:type="gramStart"/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П«</w:t>
            </w:r>
            <w:proofErr w:type="gramEnd"/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Автомобилист»: дом № 110;</w:t>
            </w:r>
          </w:p>
          <w:p w:rsidR="00693CB5" w:rsidRPr="00F9681A" w:rsidRDefault="00693CB5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ДПК «Обогатитель»: дома №№ 49/50, 67;</w:t>
            </w:r>
          </w:p>
          <w:p w:rsidR="00693CB5" w:rsidRPr="00F9681A" w:rsidRDefault="00693CB5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 xml:space="preserve">ДНТ «Строитель»: дом № 22;     </w:t>
            </w:r>
          </w:p>
          <w:p w:rsidR="00693CB5" w:rsidRPr="00F9681A" w:rsidRDefault="00693CB5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ТСН «Тик-Губа»: дома №№ 39, 88, 89;</w:t>
            </w:r>
          </w:p>
          <w:p w:rsidR="00693CB5" w:rsidRPr="00F9681A" w:rsidRDefault="00693CB5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населенные пункты: Тик-Губа: дома №№ 2, 11, 12, 19, 30;</w:t>
            </w:r>
          </w:p>
          <w:p w:rsidR="00693CB5" w:rsidRPr="00F9681A" w:rsidRDefault="00693CB5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станция Хибины: дома №№ 6, 7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DA" w:rsidRPr="00F9681A" w:rsidRDefault="003510DA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 № 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DA" w:rsidRPr="00F9681A" w:rsidRDefault="003510DA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3510DA">
              <w:rPr>
                <w:rStyle w:val="FontStyle12"/>
                <w:sz w:val="24"/>
                <w:szCs w:val="24"/>
                <w:lang w:eastAsia="en-US"/>
              </w:rPr>
              <w:t>Бровко Наталья Николаевна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DA" w:rsidRPr="003510DA" w:rsidRDefault="003510DA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0DA">
              <w:rPr>
                <w:rFonts w:ascii="Times New Roman" w:hAnsi="Times New Roman"/>
                <w:b/>
                <w:sz w:val="24"/>
                <w:szCs w:val="24"/>
              </w:rPr>
              <w:t>МБОУ СОШ № 4</w:t>
            </w:r>
            <w:r w:rsidR="004B6D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51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10DA" w:rsidRDefault="003510DA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DA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3510DA" w:rsidRPr="003510DA" w:rsidRDefault="003510DA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D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3510DA">
              <w:rPr>
                <w:rFonts w:ascii="Times New Roman" w:hAnsi="Times New Roman"/>
                <w:sz w:val="24"/>
                <w:szCs w:val="24"/>
              </w:rPr>
              <w:t>Жемчужная</w:t>
            </w:r>
            <w:proofErr w:type="gramEnd"/>
            <w:r w:rsidRPr="003510DA">
              <w:rPr>
                <w:rFonts w:ascii="Times New Roman" w:hAnsi="Times New Roman"/>
                <w:sz w:val="24"/>
                <w:szCs w:val="24"/>
              </w:rPr>
              <w:t>,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3510DA">
              <w:rPr>
                <w:rFonts w:ascii="Times New Roman" w:hAnsi="Times New Roman"/>
                <w:sz w:val="24"/>
                <w:szCs w:val="24"/>
              </w:rPr>
              <w:t xml:space="preserve"> 38</w:t>
            </w:r>
            <w:r w:rsidR="004B6D26">
              <w:rPr>
                <w:rFonts w:ascii="Times New Roman" w:hAnsi="Times New Roman"/>
                <w:sz w:val="24"/>
                <w:szCs w:val="24"/>
              </w:rPr>
              <w:t>, кабинет директора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DA" w:rsidRDefault="003510DA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  <w:p w:rsidR="003510DA" w:rsidRDefault="003510DA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03CFC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</w:p>
          <w:p w:rsidR="003510DA" w:rsidRPr="003510DA" w:rsidRDefault="003510DA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DA">
              <w:rPr>
                <w:rFonts w:ascii="Times New Roman" w:hAnsi="Times New Roman"/>
                <w:sz w:val="24"/>
                <w:szCs w:val="24"/>
              </w:rPr>
              <w:t>с 17.00 до 19.00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DA" w:rsidRPr="00F9681A" w:rsidRDefault="003510DA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Гладышева: дома №№ 9, 21, 22, 23;</w:t>
            </w:r>
          </w:p>
          <w:p w:rsidR="003510DA" w:rsidRPr="00F9681A" w:rsidRDefault="003510DA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Жемчужная: дома №№ 8, 28, 30, 32, 34, 40, 42, 44, 46, 48, 52, 54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03" w:rsidRPr="00F9681A" w:rsidRDefault="00321003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 № 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03" w:rsidRPr="00F9681A" w:rsidRDefault="00321003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Островская  Ольга Михайловна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03" w:rsidRPr="00321003" w:rsidRDefault="00321003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003">
              <w:rPr>
                <w:rFonts w:ascii="Times New Roman" w:hAnsi="Times New Roman"/>
                <w:b/>
                <w:sz w:val="24"/>
                <w:szCs w:val="24"/>
              </w:rPr>
              <w:t>Общественная приемная партии «Единая Россия»</w:t>
            </w:r>
          </w:p>
          <w:p w:rsidR="000117AF" w:rsidRDefault="00321003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03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321003" w:rsidRPr="00321003" w:rsidRDefault="005700F3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21003" w:rsidRPr="00321003">
              <w:rPr>
                <w:rFonts w:ascii="Times New Roman" w:hAnsi="Times New Roman"/>
                <w:sz w:val="24"/>
                <w:szCs w:val="24"/>
              </w:rPr>
              <w:t>л. Ленина, д. 8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24" w:rsidRDefault="002D7F24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</w:p>
          <w:p w:rsidR="00321003" w:rsidRPr="00321003" w:rsidRDefault="00321003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03">
              <w:rPr>
                <w:rFonts w:ascii="Times New Roman" w:hAnsi="Times New Roman"/>
                <w:sz w:val="24"/>
                <w:szCs w:val="24"/>
              </w:rPr>
              <w:t xml:space="preserve">3-й вторник </w:t>
            </w:r>
          </w:p>
          <w:p w:rsidR="00321003" w:rsidRPr="00321003" w:rsidRDefault="00321003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03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321003" w:rsidRPr="00321003" w:rsidRDefault="00321003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003">
              <w:rPr>
                <w:rFonts w:ascii="Times New Roman" w:hAnsi="Times New Roman"/>
                <w:sz w:val="24"/>
                <w:szCs w:val="24"/>
              </w:rPr>
              <w:t>с 18.00 до 19.00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03" w:rsidRPr="00F9681A" w:rsidRDefault="00321003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Жемчужная: дома №№ 4, 6, 20, 24, 26;</w:t>
            </w:r>
          </w:p>
          <w:p w:rsidR="00321003" w:rsidRPr="00F9681A" w:rsidRDefault="00321003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Козлова: дома №№ 11, 13, 13А, 17, 17А, 19, 21, 21А, 23, 23А, 25, 27;</w:t>
            </w:r>
          </w:p>
          <w:p w:rsidR="00321003" w:rsidRPr="00F9681A" w:rsidRDefault="00321003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Ферсмана: дома №№ 48, 48А, 50, 52, 54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CFC" w:rsidRPr="00F9681A" w:rsidRDefault="00503CFC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 № 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CFC" w:rsidRPr="00F9681A" w:rsidRDefault="00503CFC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Марченко Светлана Владимировна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26" w:rsidRDefault="00503CFC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CFC">
              <w:rPr>
                <w:rFonts w:ascii="Times New Roman" w:hAnsi="Times New Roman"/>
                <w:b/>
                <w:sz w:val="24"/>
                <w:szCs w:val="24"/>
              </w:rPr>
              <w:t xml:space="preserve">ГОАУСОН </w:t>
            </w:r>
          </w:p>
          <w:p w:rsidR="00503CFC" w:rsidRPr="00503CFC" w:rsidRDefault="00503CFC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CFC">
              <w:rPr>
                <w:rFonts w:ascii="Times New Roman" w:hAnsi="Times New Roman"/>
                <w:b/>
                <w:sz w:val="24"/>
                <w:szCs w:val="24"/>
              </w:rPr>
              <w:t>«Апатитский КЦСОН»</w:t>
            </w:r>
            <w:r w:rsidR="004B6D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117AF" w:rsidRDefault="00503CFC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FC">
              <w:rPr>
                <w:rFonts w:ascii="Times New Roman" w:hAnsi="Times New Roman"/>
                <w:sz w:val="24"/>
                <w:szCs w:val="24"/>
              </w:rPr>
              <w:t xml:space="preserve"> 184211,</w:t>
            </w:r>
            <w:r w:rsidR="00351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CFC">
              <w:rPr>
                <w:rFonts w:ascii="Times New Roman" w:hAnsi="Times New Roman"/>
                <w:sz w:val="24"/>
                <w:szCs w:val="24"/>
              </w:rPr>
              <w:t xml:space="preserve">г. Апатиты, </w:t>
            </w:r>
          </w:p>
          <w:p w:rsidR="00503CFC" w:rsidRPr="00503CFC" w:rsidRDefault="00503CFC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FC">
              <w:rPr>
                <w:rFonts w:ascii="Times New Roman" w:hAnsi="Times New Roman"/>
                <w:sz w:val="24"/>
                <w:szCs w:val="24"/>
              </w:rPr>
              <w:t xml:space="preserve">ул. Зиновьева, 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503CFC">
              <w:rPr>
                <w:rFonts w:ascii="Times New Roman" w:hAnsi="Times New Roman"/>
                <w:sz w:val="24"/>
                <w:szCs w:val="24"/>
              </w:rPr>
              <w:t xml:space="preserve">13А, </w:t>
            </w:r>
          </w:p>
          <w:p w:rsidR="00503CFC" w:rsidRPr="00503CFC" w:rsidRDefault="00503CFC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FC">
              <w:rPr>
                <w:rFonts w:ascii="Times New Roman" w:hAnsi="Times New Roman"/>
                <w:sz w:val="24"/>
                <w:szCs w:val="24"/>
              </w:rPr>
              <w:t>кабинет 200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24" w:rsidRDefault="002D7F24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 по </w:t>
            </w:r>
            <w:r w:rsidR="00503CFC" w:rsidRPr="00503CFC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</w:p>
          <w:p w:rsidR="00503CFC" w:rsidRPr="00503CFC" w:rsidRDefault="00503CFC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FC">
              <w:rPr>
                <w:rFonts w:ascii="Times New Roman" w:hAnsi="Times New Roman"/>
                <w:sz w:val="24"/>
                <w:szCs w:val="24"/>
              </w:rPr>
              <w:t>с 16.00 до 17.00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CFC" w:rsidRPr="00F9681A" w:rsidRDefault="00503CFC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Гайдара: дома №№ 1, 2, 2А, 4/5;</w:t>
            </w:r>
          </w:p>
          <w:p w:rsidR="00503CFC" w:rsidRPr="00F9681A" w:rsidRDefault="00503CFC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Дзержинского: дома №№ 3, 7, 9, 11, 13, 14,15;</w:t>
            </w:r>
          </w:p>
          <w:p w:rsidR="00503CFC" w:rsidRPr="00F9681A" w:rsidRDefault="00503CFC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Зиновьева: дома №№ 3, 5А, 7, 9, 9А, 11, 11А, 15, 17;</w:t>
            </w:r>
          </w:p>
          <w:p w:rsidR="00503CFC" w:rsidRPr="00F9681A" w:rsidRDefault="00503CFC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Ферсмана: дома №№ 32, 34, 35, 36, 38, 40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41" w:rsidRPr="00F9681A" w:rsidRDefault="00D72141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 № 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41" w:rsidRPr="00F9681A" w:rsidRDefault="00D72141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Матвеева Светлана Вениаминовна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41" w:rsidRDefault="00D72141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БДОУ </w:t>
            </w: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2141" w:rsidRDefault="00D72141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 xml:space="preserve"> Апатиты</w:t>
            </w:r>
            <w:r w:rsidR="004B6D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2141" w:rsidRDefault="00D72141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4B6D26" w:rsidRDefault="00D72141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41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B6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141">
              <w:rPr>
                <w:rFonts w:ascii="Times New Roman" w:hAnsi="Times New Roman"/>
                <w:sz w:val="24"/>
                <w:szCs w:val="24"/>
              </w:rPr>
              <w:t>Строителей,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214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B6D26" w:rsidRPr="00B24CB9" w:rsidRDefault="00D72141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r w:rsidR="004B6D26">
              <w:rPr>
                <w:rFonts w:ascii="Times New Roman" w:hAnsi="Times New Roman"/>
                <w:sz w:val="24"/>
                <w:szCs w:val="24"/>
              </w:rPr>
              <w:t>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заведующего 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41" w:rsidRPr="00B24CB9" w:rsidRDefault="00D72141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последний четверг </w:t>
            </w:r>
            <w:r w:rsidRPr="00B24CB9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D72141" w:rsidRPr="00B24CB9" w:rsidRDefault="00D72141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24CB9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24CB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41" w:rsidRPr="00F9681A" w:rsidRDefault="00D72141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Гайдара: дома №№ 6/16, 7, 8, 9/25, 10, 10А, 12;</w:t>
            </w:r>
          </w:p>
          <w:p w:rsidR="00D72141" w:rsidRPr="00F9681A" w:rsidRDefault="00D72141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Дзержинского: дома №№ 20, 22, 24, 26, 28, 30, 32;</w:t>
            </w:r>
          </w:p>
          <w:p w:rsidR="00D72141" w:rsidRPr="00F9681A" w:rsidRDefault="00D72141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F9681A">
              <w:rPr>
                <w:rStyle w:val="FontStyle12"/>
                <w:sz w:val="24"/>
                <w:szCs w:val="24"/>
                <w:lang w:eastAsia="en-US"/>
              </w:rPr>
              <w:t>Путейская</w:t>
            </w:r>
            <w:proofErr w:type="gramEnd"/>
            <w:r w:rsidRPr="00F9681A">
              <w:rPr>
                <w:rStyle w:val="FontStyle12"/>
                <w:sz w:val="24"/>
                <w:szCs w:val="24"/>
                <w:lang w:eastAsia="en-US"/>
              </w:rPr>
              <w:t>: дома №№ 1А, 3А, 5А, 7;</w:t>
            </w:r>
          </w:p>
          <w:p w:rsidR="00D72141" w:rsidRPr="00F9681A" w:rsidRDefault="00D72141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ул. Строителей: дома №№ 27, 29, 31, 35, 37, 41, 43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1D" w:rsidRPr="00F9681A" w:rsidRDefault="00C4621D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lastRenderedPageBreak/>
              <w:t>Одномандатный избирательный округ № 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1D" w:rsidRPr="00F9681A" w:rsidRDefault="00C4621D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Коляскин  Иван Анатольевич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1D" w:rsidRPr="00503CFC" w:rsidRDefault="00C4621D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 «Апатитыэнерго»</w:t>
            </w:r>
            <w:r w:rsidR="004B6D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117AF" w:rsidRDefault="00E85346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46">
              <w:rPr>
                <w:rFonts w:ascii="Times New Roman" w:hAnsi="Times New Roman"/>
                <w:sz w:val="24"/>
                <w:szCs w:val="24"/>
              </w:rPr>
              <w:t>184209</w:t>
            </w:r>
            <w:r w:rsidR="003510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DD4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Апатиты, </w:t>
            </w:r>
          </w:p>
          <w:p w:rsidR="00C4621D" w:rsidRPr="00503CFC" w:rsidRDefault="00E85346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DD4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Бредова, д.15а</w:t>
            </w:r>
            <w:r w:rsidR="00C4621D" w:rsidRPr="00503C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B6D26" w:rsidRPr="00503CFC" w:rsidRDefault="00C4621D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FC">
              <w:rPr>
                <w:rFonts w:ascii="Times New Roman" w:hAnsi="Times New Roman"/>
                <w:sz w:val="24"/>
                <w:szCs w:val="24"/>
              </w:rPr>
              <w:t>каб</w:t>
            </w:r>
            <w:r w:rsidR="004B6D26">
              <w:rPr>
                <w:rFonts w:ascii="Times New Roman" w:hAnsi="Times New Roman"/>
                <w:sz w:val="24"/>
                <w:szCs w:val="24"/>
              </w:rPr>
              <w:t>инет</w:t>
            </w:r>
            <w:r w:rsidRPr="00503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346">
              <w:rPr>
                <w:rFonts w:ascii="Times New Roman" w:hAnsi="Times New Roman"/>
                <w:sz w:val="24"/>
                <w:szCs w:val="24"/>
              </w:rPr>
              <w:t>ген</w:t>
            </w:r>
            <w:r w:rsidR="004B6D26">
              <w:rPr>
                <w:rFonts w:ascii="Times New Roman" w:hAnsi="Times New Roman"/>
                <w:sz w:val="24"/>
                <w:szCs w:val="24"/>
              </w:rPr>
              <w:t xml:space="preserve">ерального </w:t>
            </w:r>
            <w:r w:rsidR="00E8534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1D" w:rsidRPr="00503CFC" w:rsidRDefault="002D7F24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="00E85346">
              <w:rPr>
                <w:rFonts w:ascii="Times New Roman" w:hAnsi="Times New Roman"/>
                <w:sz w:val="24"/>
                <w:szCs w:val="24"/>
              </w:rPr>
              <w:t>последний 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C4621D" w:rsidRPr="00503CFC" w:rsidRDefault="00C4621D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FC">
              <w:rPr>
                <w:rFonts w:ascii="Times New Roman" w:hAnsi="Times New Roman"/>
                <w:sz w:val="24"/>
                <w:szCs w:val="24"/>
              </w:rPr>
              <w:t>с 16.00 до 1</w:t>
            </w:r>
            <w:r w:rsidR="00E85346">
              <w:rPr>
                <w:rFonts w:ascii="Times New Roman" w:hAnsi="Times New Roman"/>
                <w:sz w:val="24"/>
                <w:szCs w:val="24"/>
              </w:rPr>
              <w:t>8</w:t>
            </w:r>
            <w:r w:rsidRPr="00503CF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1D" w:rsidRPr="00F9681A" w:rsidRDefault="00C4621D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Дзержинского: дома №№ 1, 2, 4, 6, 8, 10;</w:t>
            </w:r>
          </w:p>
          <w:p w:rsidR="00C4621D" w:rsidRPr="00F9681A" w:rsidRDefault="00C4621D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Пригородная: дома №№ 4, 6, 7, 8, 10, 11, 14, 15, 16, 17;</w:t>
            </w:r>
          </w:p>
          <w:p w:rsidR="00C4621D" w:rsidRPr="00F9681A" w:rsidRDefault="00C4621D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Строителей: дома №№ 1, 5, 7, 9, 11, 13, 15, 17, 21;</w:t>
            </w:r>
          </w:p>
          <w:p w:rsidR="00C4621D" w:rsidRPr="00F9681A" w:rsidRDefault="00C4621D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Ферсмана: дома №№ 37, 41, 43, 45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96" w:rsidRPr="00F9681A" w:rsidRDefault="00281D96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 № 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96" w:rsidRPr="00F9681A" w:rsidRDefault="00281D96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Калинина Татьяна Сергеевна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96" w:rsidRPr="00EB61A3" w:rsidRDefault="00281D96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A3">
              <w:rPr>
                <w:rFonts w:ascii="Times New Roman" w:hAnsi="Times New Roman"/>
                <w:b/>
                <w:sz w:val="24"/>
                <w:szCs w:val="24"/>
              </w:rPr>
              <w:t>Совет депутатов города Апатиты,</w:t>
            </w:r>
          </w:p>
          <w:p w:rsidR="00281D96" w:rsidRDefault="00281D96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281D96" w:rsidRPr="00EB61A3" w:rsidRDefault="00281D96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пл. Ленина, 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1, кабинет 200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96" w:rsidRDefault="00281D96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каждая 2-я </w:t>
            </w:r>
          </w:p>
          <w:p w:rsidR="00281D96" w:rsidRPr="00EB61A3" w:rsidRDefault="00281D96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месяца</w:t>
            </w:r>
          </w:p>
          <w:p w:rsidR="00281D96" w:rsidRPr="00EB61A3" w:rsidRDefault="00281D96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96" w:rsidRPr="00F9681A" w:rsidRDefault="00281D96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площадь Геологов №№ 2, 3;</w:t>
            </w:r>
          </w:p>
          <w:p w:rsidR="00281D96" w:rsidRPr="00F9681A" w:rsidRDefault="00281D96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Бредова: дома №№ 1, 2, 3, 4, 6, 6А, 8, 10/30, 12, 12А;</w:t>
            </w:r>
          </w:p>
          <w:p w:rsidR="00281D96" w:rsidRPr="00F9681A" w:rsidRDefault="00281D96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Дзержинского: дома №№ 19, 23, 25, 27, 29, 31, 35;</w:t>
            </w:r>
          </w:p>
          <w:p w:rsidR="00281D96" w:rsidRPr="00F9681A" w:rsidRDefault="00281D96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Космонавтов: дома №№ 32, 34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24" w:rsidRPr="00F9681A" w:rsidRDefault="002D7F24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 № 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24" w:rsidRPr="00F9681A" w:rsidRDefault="002D7F24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Кательникова Светлана Сергеевна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D26" w:rsidRDefault="002D7F24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A3">
              <w:rPr>
                <w:rFonts w:ascii="Times New Roman" w:hAnsi="Times New Roman"/>
                <w:b/>
                <w:sz w:val="24"/>
                <w:szCs w:val="24"/>
              </w:rPr>
              <w:t>Совет депутатов города Апатиты,</w:t>
            </w:r>
            <w:r w:rsidR="003510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17AF" w:rsidRDefault="002D7F24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2D7F24" w:rsidRPr="00EB61A3" w:rsidRDefault="000117AF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7F24" w:rsidRPr="00EB61A3">
              <w:rPr>
                <w:rFonts w:ascii="Times New Roman" w:hAnsi="Times New Roman"/>
                <w:sz w:val="24"/>
                <w:szCs w:val="24"/>
              </w:rPr>
              <w:t xml:space="preserve">л. Ленина, 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2D7F24" w:rsidRPr="00EB61A3">
              <w:rPr>
                <w:rFonts w:ascii="Times New Roman" w:hAnsi="Times New Roman"/>
                <w:sz w:val="24"/>
                <w:szCs w:val="24"/>
              </w:rPr>
              <w:t>1, кабинет 200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24" w:rsidRPr="00EB61A3" w:rsidRDefault="002D7F24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последний понедельник месяца</w:t>
            </w:r>
          </w:p>
          <w:p w:rsidR="002D7F24" w:rsidRPr="00EB61A3" w:rsidRDefault="002D7F24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 до 18.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24" w:rsidRPr="00F9681A" w:rsidRDefault="002D7F24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Бредова: дома №№ 5, 9, 13, 15;</w:t>
            </w:r>
          </w:p>
          <w:p w:rsidR="002D7F24" w:rsidRPr="00F9681A" w:rsidRDefault="002D7F24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Дзержинского: дома №№ 36, 38, 40, 42, 44, 46;</w:t>
            </w:r>
          </w:p>
          <w:p w:rsidR="002D7F24" w:rsidRPr="00F9681A" w:rsidRDefault="002D7F24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Космонавтов: дома №№ 38, 42, 43, 44/65;</w:t>
            </w:r>
          </w:p>
          <w:p w:rsidR="002D7F24" w:rsidRPr="00F9681A" w:rsidRDefault="002D7F24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Нечаева: дома №№ 1, 2, 3, 4, 5;улица Строителей: дома №№ 47, 49, 51, 53, 55, 57, 59, 61;</w:t>
            </w:r>
          </w:p>
          <w:p w:rsidR="002D7F24" w:rsidRPr="00F9681A" w:rsidRDefault="002D7F24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Фестивальная: дома №№ 2, 4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EB" w:rsidRPr="00F9681A" w:rsidRDefault="006160EB" w:rsidP="004B6D26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 № 9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EB" w:rsidRPr="00F9681A" w:rsidRDefault="006160EB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Снегов       Виктор Владимирович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EB" w:rsidRPr="006160EB" w:rsidRDefault="006160EB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B">
              <w:rPr>
                <w:rFonts w:ascii="Times New Roman" w:hAnsi="Times New Roman"/>
                <w:b/>
                <w:sz w:val="24"/>
                <w:szCs w:val="24"/>
              </w:rPr>
              <w:t>Кольский научный центр РАН</w:t>
            </w:r>
            <w:r w:rsidRPr="006160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17AF" w:rsidRDefault="006160EB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B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4B6D26" w:rsidRDefault="006160EB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B">
              <w:rPr>
                <w:rFonts w:ascii="Times New Roman" w:hAnsi="Times New Roman"/>
                <w:sz w:val="24"/>
                <w:szCs w:val="24"/>
              </w:rPr>
              <w:t xml:space="preserve">ул. Ферсмана, 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6160EB">
              <w:rPr>
                <w:rFonts w:ascii="Times New Roman" w:hAnsi="Times New Roman"/>
                <w:sz w:val="24"/>
                <w:szCs w:val="24"/>
              </w:rPr>
              <w:t xml:space="preserve">14, </w:t>
            </w:r>
          </w:p>
          <w:p w:rsidR="006160EB" w:rsidRPr="006160EB" w:rsidRDefault="006160EB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0EB">
              <w:rPr>
                <w:rFonts w:ascii="Times New Roman" w:hAnsi="Times New Roman"/>
                <w:sz w:val="24"/>
                <w:szCs w:val="24"/>
              </w:rPr>
              <w:t>кабинет № 108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C2" w:rsidRDefault="00BC57C2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C2">
              <w:rPr>
                <w:rFonts w:ascii="Times New Roman" w:hAnsi="Times New Roman"/>
                <w:sz w:val="24"/>
                <w:szCs w:val="24"/>
              </w:rPr>
              <w:t xml:space="preserve">каждая 1-ая среда месяца </w:t>
            </w:r>
          </w:p>
          <w:p w:rsidR="006160EB" w:rsidRPr="006160EB" w:rsidRDefault="00BC57C2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C2"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EB" w:rsidRPr="00F9681A" w:rsidRDefault="006160EB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площадь Геологов: дом № 1;</w:t>
            </w:r>
          </w:p>
          <w:p w:rsidR="006160EB" w:rsidRPr="00F9681A" w:rsidRDefault="006160EB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Козлова: дома №№ 1, 1А, 3, 5;</w:t>
            </w:r>
          </w:p>
          <w:p w:rsidR="006160EB" w:rsidRPr="00F9681A" w:rsidRDefault="006160EB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Промышленная: дома №№ 3, 5;</w:t>
            </w:r>
          </w:p>
          <w:p w:rsidR="006160EB" w:rsidRPr="00F9681A" w:rsidRDefault="006160EB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Советская: дома №№ 1, 3, 5, 7, 9, 11, 13, 15;</w:t>
            </w:r>
          </w:p>
          <w:p w:rsidR="006160EB" w:rsidRPr="00F9681A" w:rsidRDefault="006160EB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Ферсмана: дома №№ 2, 4, 6, 7, 8, 9, 10, 11, 12, 13, 15, 16, 17, 18, 19, 20, 21, 22, 25, 27, 29, 31;</w:t>
            </w:r>
          </w:p>
          <w:p w:rsidR="006160EB" w:rsidRPr="00F9681A" w:rsidRDefault="006160EB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Энергетическая: дом № 33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51" w:rsidRPr="00F9681A" w:rsidRDefault="006E5C51" w:rsidP="004B6D26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 № 10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51" w:rsidRPr="00F9681A" w:rsidRDefault="006E5C51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Ульченко  Михаил Васильевич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51" w:rsidRPr="00B24CB9" w:rsidRDefault="006E5C51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CB9">
              <w:rPr>
                <w:rFonts w:ascii="Times New Roman" w:hAnsi="Times New Roman"/>
                <w:b/>
                <w:sz w:val="24"/>
                <w:szCs w:val="24"/>
              </w:rPr>
              <w:t>Общественная приемная партии «Единая Россия»</w:t>
            </w:r>
            <w:r w:rsidR="004B6D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117AF" w:rsidRDefault="006E5C51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6E5C51" w:rsidRPr="00B24CB9" w:rsidRDefault="005700F3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E5C51" w:rsidRPr="00B24CB9">
              <w:rPr>
                <w:rFonts w:ascii="Times New Roman" w:hAnsi="Times New Roman"/>
                <w:sz w:val="24"/>
                <w:szCs w:val="24"/>
              </w:rPr>
              <w:t>л. Ленина, д. 8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51" w:rsidRPr="00B24CB9" w:rsidRDefault="002D7F24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="006E5C51">
              <w:rPr>
                <w:rFonts w:ascii="Times New Roman" w:hAnsi="Times New Roman"/>
                <w:sz w:val="24"/>
                <w:szCs w:val="24"/>
              </w:rPr>
              <w:t>3</w:t>
            </w:r>
            <w:r w:rsidR="006E5C51" w:rsidRPr="00B24CB9"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 w:rsidR="006E5C51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C51" w:rsidRPr="00B24CB9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6E5C51" w:rsidRPr="00B24CB9" w:rsidRDefault="006E5C51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24CB9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24CB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C51" w:rsidRPr="00F9681A" w:rsidRDefault="006E5C51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Зиновьева: дома №№ 2, 4, 6, 8, 10, 13, 14, 19, 20, 22, 26;</w:t>
            </w:r>
          </w:p>
          <w:p w:rsidR="006E5C51" w:rsidRPr="00F9681A" w:rsidRDefault="006E5C51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Козлова: дома №№ 7, 9, 15, 15А</w:t>
            </w:r>
          </w:p>
          <w:p w:rsidR="006E5C51" w:rsidRPr="00F9681A" w:rsidRDefault="006E5C51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Ферсмана: дом № 30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B9" w:rsidRPr="00F9681A" w:rsidRDefault="00B24CB9" w:rsidP="004B6D26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 № </w:t>
            </w:r>
            <w:r w:rsidRPr="00F9681A">
              <w:rPr>
                <w:rStyle w:val="FontStyle12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B9" w:rsidRPr="00B24CB9" w:rsidRDefault="00B24CB9" w:rsidP="004B6D26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Климов Александр Александрович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B9" w:rsidRPr="00B24CB9" w:rsidRDefault="00B24CB9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CB9">
              <w:rPr>
                <w:rFonts w:ascii="Times New Roman" w:hAnsi="Times New Roman"/>
                <w:b/>
                <w:sz w:val="24"/>
                <w:szCs w:val="24"/>
              </w:rPr>
              <w:t>Общественная приемная партии «Единая Россия»</w:t>
            </w:r>
            <w:r w:rsidR="004B6D2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117AF" w:rsidRDefault="00B24CB9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B24CB9" w:rsidRPr="00B24CB9" w:rsidRDefault="005700F3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24CB9" w:rsidRPr="00B24CB9">
              <w:rPr>
                <w:rFonts w:ascii="Times New Roman" w:hAnsi="Times New Roman"/>
                <w:sz w:val="24"/>
                <w:szCs w:val="24"/>
              </w:rPr>
              <w:t>л. Ленина, д. 8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B9" w:rsidRPr="00B24CB9" w:rsidRDefault="002D7F24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="006F50EA" w:rsidRPr="002D7F24">
              <w:rPr>
                <w:rFonts w:ascii="Times New Roman" w:hAnsi="Times New Roman"/>
                <w:sz w:val="24"/>
                <w:szCs w:val="24"/>
              </w:rPr>
              <w:t>1</w:t>
            </w:r>
            <w:r w:rsidR="00B24CB9" w:rsidRPr="00B24CB9"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 w:rsidR="00B24CB9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CB9" w:rsidRPr="00B24CB9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B24CB9" w:rsidRPr="00B24CB9" w:rsidRDefault="00B24CB9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4CB9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6F50EA" w:rsidRPr="002D7F24">
              <w:rPr>
                <w:rFonts w:ascii="Times New Roman" w:hAnsi="Times New Roman"/>
                <w:sz w:val="24"/>
                <w:szCs w:val="24"/>
              </w:rPr>
              <w:t>9</w:t>
            </w:r>
            <w:r w:rsidRPr="00B24CB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B9" w:rsidRPr="00F9681A" w:rsidRDefault="00B24CB9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Космонавтов: дома №№ 8, 9, 11, 12, 13, 18, 20, 24, 26, 28;</w:t>
            </w:r>
          </w:p>
          <w:p w:rsidR="00B24CB9" w:rsidRPr="00F9681A" w:rsidRDefault="00B24CB9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Ленина: дома №№ 2А, 5, 6, 8, 10, 12, 14, 16;</w:t>
            </w:r>
          </w:p>
          <w:p w:rsidR="00B24CB9" w:rsidRPr="00F9681A" w:rsidRDefault="00B24CB9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Нечаева: дом № 6;</w:t>
            </w:r>
          </w:p>
          <w:p w:rsidR="00B24CB9" w:rsidRPr="00F9681A" w:rsidRDefault="00B24CB9" w:rsidP="004B6D26">
            <w:pPr>
              <w:pStyle w:val="Style5"/>
              <w:tabs>
                <w:tab w:val="left" w:pos="4464"/>
              </w:tabs>
              <w:spacing w:line="240" w:lineRule="auto"/>
              <w:jc w:val="both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улица Фестивальная: дома №№ 1, 4А, 5, 6А, 7, 9, 11, 13, 15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08" w:rsidRPr="00F9681A" w:rsidRDefault="00F24508" w:rsidP="004B6D26">
            <w:pPr>
              <w:pStyle w:val="Style2"/>
              <w:widowControl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lastRenderedPageBreak/>
              <w:t>Одномандатный избирательный округ № </w:t>
            </w:r>
            <w:r w:rsidRPr="00F9681A">
              <w:rPr>
                <w:rStyle w:val="FontStyle12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08" w:rsidRPr="00F24508" w:rsidRDefault="00F24508" w:rsidP="004B6D26">
            <w:pPr>
              <w:pStyle w:val="Style5"/>
              <w:widowControl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Губкин    Сергей Анатольевич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08" w:rsidRPr="00EB61A3" w:rsidRDefault="00F24508" w:rsidP="004B6D2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A3">
              <w:rPr>
                <w:rFonts w:ascii="Times New Roman" w:hAnsi="Times New Roman"/>
                <w:b/>
                <w:sz w:val="24"/>
                <w:szCs w:val="24"/>
              </w:rPr>
              <w:t>Совет депутатов города Апатиты,</w:t>
            </w:r>
          </w:p>
          <w:p w:rsidR="000117AF" w:rsidRDefault="00F24508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F24508" w:rsidRPr="00EB61A3" w:rsidRDefault="00F24508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пл. Ленина, 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1, кабинет 200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08" w:rsidRPr="00EB61A3" w:rsidRDefault="00F24508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1-я и 4-я среда месяца</w:t>
            </w:r>
          </w:p>
          <w:p w:rsidR="00F24508" w:rsidRPr="00EB61A3" w:rsidRDefault="00F24508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508" w:rsidRPr="00F9681A" w:rsidRDefault="00F24508" w:rsidP="004B6D26">
            <w:pPr>
              <w:pStyle w:val="Style5"/>
              <w:tabs>
                <w:tab w:val="left" w:pos="4464"/>
              </w:tabs>
              <w:spacing w:line="235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 xml:space="preserve">улица </w:t>
            </w:r>
            <w:proofErr w:type="spellStart"/>
            <w:proofErr w:type="gramStart"/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Б</w:t>
            </w:r>
            <w:proofErr w:type="gramEnd"/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peдoвa</w:t>
            </w:r>
            <w:proofErr w:type="spellEnd"/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: дома №№ 14, 16, 17, 20, 22, 24, 30, 32;</w:t>
            </w:r>
          </w:p>
          <w:p w:rsidR="00F24508" w:rsidRPr="00F9681A" w:rsidRDefault="00F24508" w:rsidP="004B6D26">
            <w:pPr>
              <w:pStyle w:val="Style5"/>
              <w:tabs>
                <w:tab w:val="left" w:pos="4464"/>
              </w:tabs>
              <w:spacing w:line="235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Дзержинского: дома №№ 41, 43, 45, 47, 49, 51, 57, 59;</w:t>
            </w:r>
          </w:p>
          <w:p w:rsidR="00F24508" w:rsidRPr="00F9681A" w:rsidRDefault="00F24508" w:rsidP="004B6D26">
            <w:pPr>
              <w:pStyle w:val="Style5"/>
              <w:tabs>
                <w:tab w:val="left" w:pos="4464"/>
              </w:tabs>
              <w:spacing w:line="235" w:lineRule="auto"/>
              <w:jc w:val="both"/>
              <w:rPr>
                <w:bCs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Космонавтов: дома №№ 23, 25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1" w:rsidRPr="00F9681A" w:rsidRDefault="00F12531" w:rsidP="004B6D26">
            <w:pPr>
              <w:pStyle w:val="Style2"/>
              <w:widowControl/>
              <w:spacing w:line="235" w:lineRule="auto"/>
              <w:jc w:val="center"/>
              <w:rPr>
                <w:rFonts w:eastAsia="Arial Unicode MS"/>
                <w:bCs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</w:t>
            </w:r>
            <w:r w:rsidR="004B6D26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F9681A">
              <w:rPr>
                <w:rStyle w:val="FontStyle12"/>
                <w:sz w:val="24"/>
                <w:szCs w:val="24"/>
                <w:lang w:eastAsia="en-US"/>
              </w:rPr>
              <w:t>№</w:t>
            </w:r>
            <w:r w:rsidRPr="00F9681A">
              <w:rPr>
                <w:rStyle w:val="FontStyle12"/>
                <w:sz w:val="24"/>
                <w:szCs w:val="24"/>
                <w:lang w:val="en-US" w:eastAsia="en-US"/>
              </w:rPr>
              <w:t xml:space="preserve"> 13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38" w:rsidRDefault="00F02038" w:rsidP="004B6D26">
            <w:pPr>
              <w:pStyle w:val="Style5"/>
              <w:widowControl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proofErr w:type="spellStart"/>
            <w:r w:rsidRPr="00F02038">
              <w:rPr>
                <w:rStyle w:val="FontStyle12"/>
                <w:sz w:val="24"/>
                <w:szCs w:val="24"/>
                <w:lang w:val="en-US" w:eastAsia="en-US"/>
              </w:rPr>
              <w:t>Романов</w:t>
            </w:r>
            <w:proofErr w:type="spellEnd"/>
            <w:r w:rsidRPr="00F02038">
              <w:rPr>
                <w:rStyle w:val="FontStyle12"/>
                <w:sz w:val="24"/>
                <w:szCs w:val="24"/>
                <w:lang w:val="en-US" w:eastAsia="en-US"/>
              </w:rPr>
              <w:t xml:space="preserve"> </w:t>
            </w:r>
          </w:p>
          <w:p w:rsidR="00F12531" w:rsidRPr="00F9681A" w:rsidRDefault="00F02038" w:rsidP="004B6D26">
            <w:pPr>
              <w:pStyle w:val="Style5"/>
              <w:widowControl/>
              <w:spacing w:line="235" w:lineRule="auto"/>
              <w:jc w:val="center"/>
              <w:rPr>
                <w:rStyle w:val="FontStyle12"/>
                <w:sz w:val="24"/>
                <w:szCs w:val="24"/>
                <w:lang w:val="en-US" w:eastAsia="en-US"/>
              </w:rPr>
            </w:pPr>
            <w:proofErr w:type="spellStart"/>
            <w:r w:rsidRPr="00F02038">
              <w:rPr>
                <w:rStyle w:val="FontStyle12"/>
                <w:sz w:val="24"/>
                <w:szCs w:val="24"/>
                <w:lang w:val="en-US" w:eastAsia="en-US"/>
              </w:rPr>
              <w:t>Юрий</w:t>
            </w:r>
            <w:proofErr w:type="spellEnd"/>
            <w:r w:rsidRPr="00F02038">
              <w:rPr>
                <w:rStyle w:val="FontStyle12"/>
                <w:sz w:val="24"/>
                <w:szCs w:val="24"/>
                <w:lang w:val="en-US" w:eastAsia="en-US"/>
              </w:rPr>
              <w:t xml:space="preserve"> Михайлович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1" w:rsidRPr="00EB61A3" w:rsidRDefault="00F12531" w:rsidP="004B6D2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A3">
              <w:rPr>
                <w:rFonts w:ascii="Times New Roman" w:hAnsi="Times New Roman"/>
                <w:b/>
                <w:sz w:val="24"/>
                <w:szCs w:val="24"/>
              </w:rPr>
              <w:t>Совет депутатов города Апатиты,</w:t>
            </w:r>
          </w:p>
          <w:p w:rsidR="00F12531" w:rsidRDefault="00F12531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>184209,</w:t>
            </w:r>
            <w:r w:rsidR="004B6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 xml:space="preserve">г. Апатиты, </w:t>
            </w:r>
          </w:p>
          <w:p w:rsidR="00F12531" w:rsidRPr="00EB61A3" w:rsidRDefault="00F12531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пл. Ленина, 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1, кабинет 200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1" w:rsidRPr="00EB61A3" w:rsidRDefault="00F12531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3-й понедельник месяца</w:t>
            </w:r>
          </w:p>
          <w:p w:rsidR="00F12531" w:rsidRPr="00EB61A3" w:rsidRDefault="00F12531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1" w:rsidRPr="00F9681A" w:rsidRDefault="00F12531" w:rsidP="004B6D26">
            <w:pPr>
              <w:pStyle w:val="Style5"/>
              <w:tabs>
                <w:tab w:val="left" w:pos="4464"/>
              </w:tabs>
              <w:spacing w:line="235" w:lineRule="auto"/>
              <w:jc w:val="both"/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Бредова: дома №№ 19, 21, 23, 25, 29, 31, 33, 34, 36, 38, 40, 42, 46, 48, 50;</w:t>
            </w:r>
          </w:p>
          <w:p w:rsidR="00F12531" w:rsidRPr="00F9681A" w:rsidRDefault="00F12531" w:rsidP="004B6D26">
            <w:pPr>
              <w:pStyle w:val="Style5"/>
              <w:tabs>
                <w:tab w:val="left" w:pos="4464"/>
              </w:tabs>
              <w:spacing w:line="235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Победы: дом № 3;</w:t>
            </w:r>
          </w:p>
          <w:p w:rsidR="00F12531" w:rsidRPr="00F9681A" w:rsidRDefault="00F12531" w:rsidP="004B6D26">
            <w:pPr>
              <w:pStyle w:val="Style5"/>
              <w:tabs>
                <w:tab w:val="left" w:pos="4464"/>
              </w:tabs>
              <w:spacing w:line="235" w:lineRule="auto"/>
              <w:jc w:val="both"/>
              <w:rPr>
                <w:bCs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Фестивальная: дома №№ 6, 8А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8A7" w:rsidRPr="00F9681A" w:rsidRDefault="005138A7" w:rsidP="004B6D26">
            <w:pPr>
              <w:pStyle w:val="Style2"/>
              <w:widowControl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</w:t>
            </w:r>
            <w:r w:rsidR="004B6D26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F9681A">
              <w:rPr>
                <w:rStyle w:val="FontStyle12"/>
                <w:sz w:val="24"/>
                <w:szCs w:val="24"/>
                <w:lang w:eastAsia="en-US"/>
              </w:rPr>
              <w:t>№ 14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8A7" w:rsidRPr="00F9681A" w:rsidRDefault="005138A7" w:rsidP="004B6D26">
            <w:pPr>
              <w:pStyle w:val="Style5"/>
              <w:widowControl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Ахтулова     Елена Михайловна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8A7" w:rsidRPr="00EB61A3" w:rsidRDefault="005138A7" w:rsidP="004B6D2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A3">
              <w:rPr>
                <w:rFonts w:ascii="Times New Roman" w:hAnsi="Times New Roman"/>
                <w:b/>
                <w:sz w:val="24"/>
                <w:szCs w:val="24"/>
              </w:rPr>
              <w:t>Совет депутатов города Апатиты,</w:t>
            </w:r>
          </w:p>
          <w:p w:rsidR="000117AF" w:rsidRDefault="005138A7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5138A7" w:rsidRPr="00EB61A3" w:rsidRDefault="005138A7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пл. Ленина, 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1, кабинет 200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24" w:rsidRDefault="002D7F24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  <w:p w:rsidR="005138A7" w:rsidRPr="00EB61A3" w:rsidRDefault="002D7F24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5138A7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  <w:p w:rsidR="005138A7" w:rsidRPr="00EB61A3" w:rsidRDefault="005138A7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 до 18.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8A7" w:rsidRPr="00F9681A" w:rsidRDefault="005138A7" w:rsidP="004B6D26">
            <w:pPr>
              <w:pStyle w:val="Style5"/>
              <w:tabs>
                <w:tab w:val="left" w:pos="4464"/>
              </w:tabs>
              <w:spacing w:line="235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Ленина: дома №№ 13, 15, 18, 19, 21, 21А, 23, 25, 29;</w:t>
            </w:r>
          </w:p>
          <w:p w:rsidR="005138A7" w:rsidRPr="00F9681A" w:rsidRDefault="005138A7" w:rsidP="004B6D26">
            <w:pPr>
              <w:pStyle w:val="Style5"/>
              <w:tabs>
                <w:tab w:val="left" w:pos="4464"/>
              </w:tabs>
              <w:spacing w:line="235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Победы: дома №№ 1, 7, 9, 11, 17, 19, 21;</w:t>
            </w:r>
          </w:p>
          <w:p w:rsidR="005138A7" w:rsidRPr="00F9681A" w:rsidRDefault="005138A7" w:rsidP="004B6D26">
            <w:pPr>
              <w:pStyle w:val="Style5"/>
              <w:tabs>
                <w:tab w:val="left" w:pos="4464"/>
              </w:tabs>
              <w:spacing w:line="235" w:lineRule="auto"/>
              <w:jc w:val="both"/>
              <w:rPr>
                <w:rStyle w:val="FontStyle12"/>
                <w:bCs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bCs/>
                <w:sz w:val="24"/>
                <w:szCs w:val="24"/>
                <w:lang w:eastAsia="en-US"/>
              </w:rPr>
              <w:t>улица Фестивальная: дома №№ 8, 10, 12, 16, 18, 25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96" w:rsidRPr="00F9681A" w:rsidRDefault="00281D96" w:rsidP="004B6D26">
            <w:pPr>
              <w:pStyle w:val="Style2"/>
              <w:widowControl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</w:t>
            </w:r>
            <w:r w:rsidR="004B6D26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F9681A">
              <w:rPr>
                <w:rStyle w:val="FontStyle12"/>
                <w:sz w:val="24"/>
                <w:szCs w:val="24"/>
                <w:lang w:eastAsia="en-US"/>
              </w:rPr>
              <w:t>№ 15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96" w:rsidRPr="00281D96" w:rsidRDefault="00281D96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96">
              <w:rPr>
                <w:rFonts w:ascii="Times New Roman" w:hAnsi="Times New Roman"/>
                <w:sz w:val="24"/>
                <w:szCs w:val="24"/>
              </w:rPr>
              <w:t>Чуфырев Алексей Геннадьевич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96" w:rsidRPr="00281D96" w:rsidRDefault="00281D96" w:rsidP="004B6D2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D96">
              <w:rPr>
                <w:rFonts w:ascii="Times New Roman" w:hAnsi="Times New Roman"/>
                <w:b/>
                <w:sz w:val="24"/>
                <w:szCs w:val="24"/>
              </w:rPr>
              <w:t>Совет депутатов города Апатиты,</w:t>
            </w:r>
          </w:p>
          <w:p w:rsidR="004B6D26" w:rsidRDefault="00281D96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96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281D96" w:rsidRPr="00281D96" w:rsidRDefault="00281D96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96">
              <w:rPr>
                <w:rFonts w:ascii="Times New Roman" w:hAnsi="Times New Roman"/>
                <w:sz w:val="24"/>
                <w:szCs w:val="24"/>
              </w:rPr>
              <w:t xml:space="preserve">пл. Ленина, 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281D96">
              <w:rPr>
                <w:rFonts w:ascii="Times New Roman" w:hAnsi="Times New Roman"/>
                <w:sz w:val="24"/>
                <w:szCs w:val="24"/>
              </w:rPr>
              <w:t>1, кабинет 200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96" w:rsidRPr="00281D96" w:rsidRDefault="00990ED3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96">
              <w:rPr>
                <w:rFonts w:ascii="Times New Roman" w:hAnsi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81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D96" w:rsidRPr="00281D96">
              <w:rPr>
                <w:rFonts w:ascii="Times New Roman" w:hAnsi="Times New Roman"/>
                <w:sz w:val="24"/>
                <w:szCs w:val="24"/>
              </w:rPr>
              <w:t xml:space="preserve">2-й четверг месяца </w:t>
            </w:r>
          </w:p>
          <w:p w:rsidR="00281D96" w:rsidRPr="00281D96" w:rsidRDefault="00281D96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D96">
              <w:rPr>
                <w:rFonts w:ascii="Times New Roman" w:hAnsi="Times New Roman"/>
                <w:sz w:val="24"/>
                <w:szCs w:val="24"/>
              </w:rPr>
              <w:t>с 16.00 до 18.00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96" w:rsidRPr="00F9681A" w:rsidRDefault="00281D96" w:rsidP="004B6D26">
            <w:pPr>
              <w:tabs>
                <w:tab w:val="left" w:pos="4464"/>
                <w:tab w:val="left" w:pos="4779"/>
              </w:tabs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1A">
              <w:rPr>
                <w:rFonts w:ascii="Times New Roman" w:hAnsi="Times New Roman"/>
                <w:sz w:val="24"/>
                <w:szCs w:val="24"/>
              </w:rPr>
              <w:t>улица Космонавтов: дома №№ 5, 7;</w:t>
            </w:r>
          </w:p>
          <w:p w:rsidR="00281D96" w:rsidRPr="00F9681A" w:rsidRDefault="00281D96" w:rsidP="004B6D26">
            <w:pPr>
              <w:tabs>
                <w:tab w:val="left" w:pos="4464"/>
                <w:tab w:val="left" w:pos="4779"/>
              </w:tabs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1A">
              <w:rPr>
                <w:rFonts w:ascii="Times New Roman" w:hAnsi="Times New Roman"/>
                <w:sz w:val="24"/>
                <w:szCs w:val="24"/>
              </w:rPr>
              <w:t>улица Ленина: дома №№ 9, 9А;</w:t>
            </w:r>
          </w:p>
          <w:p w:rsidR="00281D96" w:rsidRPr="00F9681A" w:rsidRDefault="00281D96" w:rsidP="004B6D26">
            <w:pPr>
              <w:tabs>
                <w:tab w:val="left" w:pos="4464"/>
                <w:tab w:val="left" w:pos="4779"/>
              </w:tabs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1A">
              <w:rPr>
                <w:rFonts w:ascii="Times New Roman" w:hAnsi="Times New Roman"/>
                <w:sz w:val="24"/>
                <w:szCs w:val="24"/>
              </w:rPr>
              <w:t>улица Московская: дома №№ 1, 2, 2А, 3, 4, 5, 6, 8, 9, 10, 11, 13, 15, 16, 17;</w:t>
            </w:r>
          </w:p>
          <w:p w:rsidR="00281D96" w:rsidRPr="00F9681A" w:rsidRDefault="00281D96" w:rsidP="004B6D26">
            <w:pPr>
              <w:tabs>
                <w:tab w:val="left" w:pos="4464"/>
                <w:tab w:val="left" w:pos="4779"/>
              </w:tabs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1A">
              <w:rPr>
                <w:rFonts w:ascii="Times New Roman" w:hAnsi="Times New Roman"/>
                <w:sz w:val="24"/>
                <w:szCs w:val="24"/>
              </w:rPr>
              <w:t>улица Северная: дома №№ 13, 15, 16;</w:t>
            </w:r>
          </w:p>
          <w:p w:rsidR="00281D96" w:rsidRPr="00F9681A" w:rsidRDefault="00281D96" w:rsidP="004B6D26">
            <w:pPr>
              <w:tabs>
                <w:tab w:val="left" w:pos="4464"/>
                <w:tab w:val="left" w:pos="4779"/>
              </w:tabs>
              <w:spacing w:after="0" w:line="235" w:lineRule="auto"/>
              <w:jc w:val="both"/>
              <w:rPr>
                <w:rFonts w:ascii="Times New Roman" w:eastAsia="SimHei" w:hAnsi="Times New Roman"/>
                <w:sz w:val="24"/>
                <w:szCs w:val="24"/>
              </w:rPr>
            </w:pPr>
            <w:r w:rsidRPr="00F9681A">
              <w:rPr>
                <w:rFonts w:ascii="Times New Roman" w:hAnsi="Times New Roman"/>
                <w:sz w:val="24"/>
                <w:szCs w:val="24"/>
              </w:rPr>
              <w:t>улица Ферсмана: дома №№ 1, 3;Московский переулок: дома №№ 1, 2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1A3" w:rsidRPr="00F9681A" w:rsidRDefault="00EB61A3" w:rsidP="004B6D26">
            <w:pPr>
              <w:pStyle w:val="Style2"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</w:t>
            </w:r>
            <w:r w:rsidR="004B6D26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F9681A">
              <w:rPr>
                <w:rStyle w:val="FontStyle12"/>
                <w:sz w:val="24"/>
                <w:szCs w:val="24"/>
                <w:lang w:eastAsia="en-US"/>
              </w:rPr>
              <w:t>№ 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1A3" w:rsidRPr="00F9681A" w:rsidRDefault="00EB61A3" w:rsidP="004B6D26">
            <w:pPr>
              <w:pStyle w:val="Style5"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Красновский Евгений Валерьевич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1A3" w:rsidRPr="00EB61A3" w:rsidRDefault="00EB61A3" w:rsidP="004B6D2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A3">
              <w:rPr>
                <w:rFonts w:ascii="Times New Roman" w:hAnsi="Times New Roman"/>
                <w:b/>
                <w:sz w:val="24"/>
                <w:szCs w:val="24"/>
              </w:rPr>
              <w:t>Совет депутатов города Апатиты,</w:t>
            </w:r>
          </w:p>
          <w:p w:rsidR="000117AF" w:rsidRDefault="00EB61A3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EB61A3" w:rsidRPr="00EB61A3" w:rsidRDefault="00EB61A3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пл. Ленина, 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1, кабинет 200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1A3" w:rsidRPr="00EB61A3" w:rsidRDefault="002D7F24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="00EB61A3">
              <w:rPr>
                <w:rFonts w:ascii="Times New Roman" w:hAnsi="Times New Roman"/>
                <w:sz w:val="24"/>
                <w:szCs w:val="24"/>
              </w:rPr>
              <w:t>2</w:t>
            </w:r>
            <w:r w:rsidR="00EB61A3" w:rsidRPr="00EB61A3"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 w:rsidR="00EB61A3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EB61A3" w:rsidRPr="00EB61A3" w:rsidRDefault="00EB61A3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>с 17.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 до 18.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1A3" w:rsidRPr="00F9681A" w:rsidRDefault="00EB61A3" w:rsidP="004B6D26">
            <w:pPr>
              <w:tabs>
                <w:tab w:val="left" w:pos="4464"/>
              </w:tabs>
              <w:spacing w:after="0" w:line="235" w:lineRule="auto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F9681A">
              <w:rPr>
                <w:rStyle w:val="FontStyle12"/>
                <w:bCs/>
                <w:sz w:val="24"/>
                <w:szCs w:val="24"/>
              </w:rPr>
              <w:t>улица Победы: дома №№ 6, 10, 23, 25, 27, 29, 31, 31А;</w:t>
            </w:r>
          </w:p>
          <w:p w:rsidR="00EB61A3" w:rsidRPr="00F9681A" w:rsidRDefault="00EB61A3" w:rsidP="004B6D26">
            <w:pPr>
              <w:tabs>
                <w:tab w:val="left" w:pos="4464"/>
              </w:tabs>
              <w:spacing w:after="0" w:line="235" w:lineRule="auto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F9681A">
              <w:rPr>
                <w:rStyle w:val="FontStyle12"/>
                <w:bCs/>
                <w:sz w:val="24"/>
                <w:szCs w:val="24"/>
              </w:rPr>
              <w:t>улица Северная: дома №№ 17, 19, 21, 22, 23, 24, 25, 26, 27, 28, 29, 30, 31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CB9" w:rsidRPr="00F9681A" w:rsidRDefault="00B24CB9" w:rsidP="004B6D26">
            <w:pPr>
              <w:pStyle w:val="Style2"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</w:t>
            </w:r>
            <w:r w:rsidR="004B6D26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F9681A">
              <w:rPr>
                <w:rStyle w:val="FontStyle12"/>
                <w:sz w:val="24"/>
                <w:szCs w:val="24"/>
                <w:lang w:eastAsia="en-US"/>
              </w:rPr>
              <w:t>№ 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CB9" w:rsidRPr="00F9681A" w:rsidRDefault="00B24CB9" w:rsidP="004B6D26">
            <w:pPr>
              <w:pStyle w:val="Style5"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Рассказов Антон Владимирович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CB9" w:rsidRPr="00B24CB9" w:rsidRDefault="00B24CB9" w:rsidP="004B6D2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CB9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Общественная приемная партии </w:t>
            </w:r>
          </w:p>
          <w:p w:rsidR="00B24CB9" w:rsidRPr="00B24CB9" w:rsidRDefault="00B24CB9" w:rsidP="004B6D2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CB9">
              <w:rPr>
                <w:rFonts w:ascii="Times New Roman" w:hAnsi="Times New Roman"/>
                <w:b/>
                <w:sz w:val="24"/>
                <w:szCs w:val="24"/>
              </w:rPr>
              <w:t>«Единая Россия»</w:t>
            </w:r>
          </w:p>
          <w:p w:rsidR="004B6D26" w:rsidRDefault="00B24CB9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B24CB9" w:rsidRPr="00B24CB9" w:rsidRDefault="005700F3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24CB9" w:rsidRPr="00B24CB9">
              <w:rPr>
                <w:rFonts w:ascii="Times New Roman" w:hAnsi="Times New Roman"/>
                <w:sz w:val="24"/>
                <w:szCs w:val="24"/>
              </w:rPr>
              <w:t>л. Ленина, д. 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CB9" w:rsidRPr="00B24CB9" w:rsidRDefault="00476163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="00B24CB9" w:rsidRPr="00B24CB9">
              <w:rPr>
                <w:rFonts w:ascii="Times New Roman" w:hAnsi="Times New Roman"/>
                <w:sz w:val="24"/>
                <w:szCs w:val="24"/>
              </w:rPr>
              <w:t>3-й понедельник</w:t>
            </w:r>
          </w:p>
          <w:p w:rsidR="00B24CB9" w:rsidRPr="00B24CB9" w:rsidRDefault="00B24CB9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B24CB9" w:rsidRPr="00B24CB9" w:rsidRDefault="00B24CB9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>с 18.00 до 19.00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CB9" w:rsidRPr="00F9681A" w:rsidRDefault="00B24CB9" w:rsidP="004B6D26">
            <w:pPr>
              <w:tabs>
                <w:tab w:val="left" w:pos="4464"/>
              </w:tabs>
              <w:spacing w:after="0" w:line="235" w:lineRule="auto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F9681A">
              <w:rPr>
                <w:rStyle w:val="FontStyle12"/>
                <w:bCs/>
                <w:sz w:val="24"/>
                <w:szCs w:val="24"/>
              </w:rPr>
              <w:t>проспект Сидоренко №№ 2, 4;</w:t>
            </w:r>
          </w:p>
          <w:p w:rsidR="00B24CB9" w:rsidRPr="00F9681A" w:rsidRDefault="00B24CB9" w:rsidP="004B6D26">
            <w:pPr>
              <w:tabs>
                <w:tab w:val="left" w:pos="4464"/>
              </w:tabs>
              <w:spacing w:after="0" w:line="235" w:lineRule="auto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F9681A">
              <w:rPr>
                <w:rStyle w:val="FontStyle12"/>
                <w:bCs/>
                <w:sz w:val="24"/>
                <w:szCs w:val="24"/>
              </w:rPr>
              <w:t>улица Пушкина: дом № 6;</w:t>
            </w:r>
          </w:p>
          <w:p w:rsidR="00B24CB9" w:rsidRDefault="00B24CB9" w:rsidP="004B6D26">
            <w:pPr>
              <w:tabs>
                <w:tab w:val="left" w:pos="4464"/>
              </w:tabs>
              <w:spacing w:after="0" w:line="235" w:lineRule="auto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F9681A">
              <w:rPr>
                <w:rStyle w:val="FontStyle12"/>
                <w:bCs/>
                <w:sz w:val="24"/>
                <w:szCs w:val="24"/>
              </w:rPr>
              <w:t>улица Строителей: дома №№ 18, 93, 95, 99, 101, 103, 105, 109, 111, 113, 121, 123, 125, 127</w:t>
            </w:r>
          </w:p>
          <w:p w:rsidR="004B6D26" w:rsidRPr="00F9681A" w:rsidRDefault="004B6D26" w:rsidP="004B6D26">
            <w:pPr>
              <w:tabs>
                <w:tab w:val="left" w:pos="4464"/>
              </w:tabs>
              <w:spacing w:after="0" w:line="235" w:lineRule="auto"/>
              <w:jc w:val="both"/>
              <w:rPr>
                <w:rStyle w:val="FontStyle12"/>
                <w:bCs/>
                <w:sz w:val="24"/>
                <w:szCs w:val="24"/>
              </w:rPr>
            </w:pP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14F" w:rsidRPr="00F9681A" w:rsidRDefault="00DD214F" w:rsidP="004B6D26">
            <w:pPr>
              <w:pStyle w:val="Style2"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</w:t>
            </w:r>
            <w:r w:rsidR="004B6D26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F9681A">
              <w:rPr>
                <w:rStyle w:val="FontStyle12"/>
                <w:sz w:val="24"/>
                <w:szCs w:val="24"/>
                <w:lang w:eastAsia="en-US"/>
              </w:rPr>
              <w:t>№ 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14F" w:rsidRPr="00F9681A" w:rsidRDefault="00DD214F" w:rsidP="004B6D26">
            <w:pPr>
              <w:pStyle w:val="Style5"/>
              <w:spacing w:line="235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Кульков Алексей Алексеевич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D08" w:rsidRPr="00EB61A3" w:rsidRDefault="00EF4D08" w:rsidP="004B6D2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A3">
              <w:rPr>
                <w:rFonts w:ascii="Times New Roman" w:hAnsi="Times New Roman"/>
                <w:b/>
                <w:sz w:val="24"/>
                <w:szCs w:val="24"/>
              </w:rPr>
              <w:t>Совет депутатов города Апатиты,</w:t>
            </w:r>
          </w:p>
          <w:p w:rsidR="00EF4D08" w:rsidRDefault="00EF4D08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DD214F" w:rsidRPr="00B24CB9" w:rsidRDefault="00EF4D08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1A3">
              <w:rPr>
                <w:rFonts w:ascii="Times New Roman" w:hAnsi="Times New Roman"/>
                <w:sz w:val="24"/>
                <w:szCs w:val="24"/>
              </w:rPr>
              <w:t xml:space="preserve">пл. Ленина, </w:t>
            </w:r>
            <w:r w:rsidR="005700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B61A3">
              <w:rPr>
                <w:rFonts w:ascii="Times New Roman" w:hAnsi="Times New Roman"/>
                <w:sz w:val="24"/>
                <w:szCs w:val="24"/>
              </w:rPr>
              <w:t>1, кабинет 200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14F" w:rsidRPr="00B24CB9" w:rsidRDefault="00DD214F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="00EF4D08">
              <w:rPr>
                <w:rFonts w:ascii="Times New Roman" w:hAnsi="Times New Roman"/>
                <w:sz w:val="24"/>
                <w:szCs w:val="24"/>
              </w:rPr>
              <w:t>2</w:t>
            </w:r>
            <w:r w:rsidR="00EF4D08" w:rsidRPr="00B24CB9"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 w:rsidRPr="00B24CB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DD214F" w:rsidRPr="00B24CB9" w:rsidRDefault="00DD214F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DD214F" w:rsidRPr="00B24CB9" w:rsidRDefault="00DD214F" w:rsidP="004B6D26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>с 18.00 до 19.00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14F" w:rsidRPr="00F9681A" w:rsidRDefault="00DD214F" w:rsidP="004B6D26">
            <w:pPr>
              <w:tabs>
                <w:tab w:val="left" w:pos="4464"/>
              </w:tabs>
              <w:spacing w:after="0" w:line="235" w:lineRule="auto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F9681A">
              <w:rPr>
                <w:rStyle w:val="FontStyle12"/>
                <w:bCs/>
                <w:sz w:val="24"/>
                <w:szCs w:val="24"/>
              </w:rPr>
              <w:t>улица Дзержинского: дома №№ 50, 52, 56, 58, 60, 62, 64, 66;</w:t>
            </w:r>
          </w:p>
          <w:p w:rsidR="00DD214F" w:rsidRPr="00F9681A" w:rsidRDefault="00DD214F" w:rsidP="004B6D26">
            <w:pPr>
              <w:tabs>
                <w:tab w:val="left" w:pos="4464"/>
              </w:tabs>
              <w:spacing w:after="0" w:line="235" w:lineRule="auto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F9681A">
              <w:rPr>
                <w:rStyle w:val="FontStyle12"/>
                <w:bCs/>
                <w:sz w:val="24"/>
                <w:szCs w:val="24"/>
              </w:rPr>
              <w:t>улица Космонавтов: дом № 41;</w:t>
            </w:r>
          </w:p>
          <w:p w:rsidR="00DD214F" w:rsidRPr="00F9681A" w:rsidRDefault="00DD214F" w:rsidP="004B6D26">
            <w:pPr>
              <w:tabs>
                <w:tab w:val="left" w:pos="4464"/>
              </w:tabs>
              <w:spacing w:after="0" w:line="235" w:lineRule="auto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F9681A">
              <w:rPr>
                <w:rStyle w:val="FontStyle12"/>
                <w:bCs/>
                <w:sz w:val="24"/>
                <w:szCs w:val="24"/>
              </w:rPr>
              <w:t>улица Строителей: дома №№ 67, 69, 71, 75, 77, 79, 81, 85, 87, 89, 91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14F" w:rsidRPr="00F9681A" w:rsidRDefault="00DD214F" w:rsidP="004B6D26">
            <w:pPr>
              <w:pStyle w:val="Style2"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lastRenderedPageBreak/>
              <w:t>Одномандатный избирательный округ</w:t>
            </w:r>
            <w:r w:rsidR="004B6D26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F9681A">
              <w:rPr>
                <w:rStyle w:val="FontStyle12"/>
                <w:sz w:val="24"/>
                <w:szCs w:val="24"/>
                <w:lang w:eastAsia="en-US"/>
              </w:rPr>
              <w:t>№ 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14F" w:rsidRPr="00F9681A" w:rsidRDefault="00DD214F" w:rsidP="004B6D26">
            <w:pPr>
              <w:pStyle w:val="Style5"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Пятакова Ирина Викторовна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7AF" w:rsidRDefault="00DD214F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БДОУ </w:t>
            </w: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 xml:space="preserve">№ 7 </w:t>
            </w:r>
          </w:p>
          <w:p w:rsidR="00DD214F" w:rsidRDefault="00DD214F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 xml:space="preserve"> Апатиты </w:t>
            </w:r>
          </w:p>
          <w:p w:rsidR="000117AF" w:rsidRDefault="00DD214F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4B6D26" w:rsidRDefault="00DD214F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4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214F">
              <w:rPr>
                <w:rFonts w:ascii="Times New Roman" w:hAnsi="Times New Roman"/>
                <w:sz w:val="24"/>
                <w:szCs w:val="24"/>
              </w:rPr>
              <w:t xml:space="preserve"> Сидоренко,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214F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0117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117AF" w:rsidRPr="00B24CB9" w:rsidRDefault="000117AF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r w:rsidR="004B6D26">
              <w:rPr>
                <w:rFonts w:ascii="Times New Roman" w:hAnsi="Times New Roman"/>
                <w:sz w:val="24"/>
                <w:szCs w:val="24"/>
              </w:rPr>
              <w:t>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заведующего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14F" w:rsidRPr="00B24CB9" w:rsidRDefault="00DD214F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1</w:t>
            </w:r>
            <w:r w:rsidRPr="00B24CB9">
              <w:rPr>
                <w:rFonts w:ascii="Times New Roman" w:hAnsi="Times New Roman"/>
                <w:sz w:val="24"/>
                <w:szCs w:val="24"/>
              </w:rPr>
              <w:t>-й понедельник</w:t>
            </w:r>
          </w:p>
          <w:p w:rsidR="00DD214F" w:rsidRPr="00B24CB9" w:rsidRDefault="00DD214F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DD214F" w:rsidRPr="00B24CB9" w:rsidRDefault="00DD214F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4CB9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24CB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14F" w:rsidRPr="00F9681A" w:rsidRDefault="00DD214F" w:rsidP="004B6D26">
            <w:pPr>
              <w:tabs>
                <w:tab w:val="left" w:pos="44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681A">
              <w:rPr>
                <w:rStyle w:val="FontStyle12"/>
                <w:bCs/>
                <w:sz w:val="24"/>
                <w:szCs w:val="24"/>
              </w:rPr>
              <w:t>проспект Сидоренко: дома №№ 11,  23, 25, 27, 29/6, 29/7, 29/8, 29/9, 29/10, 29/12, 29/13,29/15, 29/16, 29/19, 29/20, 29/21, 29/22, 29/23, 29/24, 29/25, 29/26, 29/27, 29/28,29/31, 29/32, 29/33, 29/34, 29/35, 29/36, 29/37, 29/39, 29</w:t>
            </w:r>
            <w:proofErr w:type="gramEnd"/>
            <w:r w:rsidRPr="00F9681A">
              <w:rPr>
                <w:rStyle w:val="FontStyle12"/>
                <w:bCs/>
                <w:sz w:val="24"/>
                <w:szCs w:val="24"/>
              </w:rPr>
              <w:t>/41, 29/42, 29/43, 29/44, 29/46, 29/48, 29/49, 29/50, 29/51, 29/52, 29/53, 29/54, 29/55, 29/56, 29/57, 29/58, 29/63,  29/64,  29/65 , 29/66, 29/67, 30, 32, 34, 36, 38;</w:t>
            </w:r>
          </w:p>
          <w:p w:rsidR="00DD214F" w:rsidRPr="00F9681A" w:rsidRDefault="00DD214F" w:rsidP="004B6D26">
            <w:pPr>
              <w:tabs>
                <w:tab w:val="left" w:pos="4464"/>
              </w:tabs>
              <w:spacing w:after="0" w:line="240" w:lineRule="auto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F9681A">
              <w:rPr>
                <w:rStyle w:val="FontStyle12"/>
                <w:bCs/>
                <w:sz w:val="24"/>
                <w:szCs w:val="24"/>
              </w:rPr>
              <w:t>улица Воинов-Интернационалистов: дома №№ 2, 6, 10, 12, 14;</w:t>
            </w:r>
          </w:p>
          <w:p w:rsidR="00DD214F" w:rsidRPr="00F9681A" w:rsidRDefault="00DD214F" w:rsidP="004B6D26">
            <w:pPr>
              <w:tabs>
                <w:tab w:val="left" w:pos="4464"/>
              </w:tabs>
              <w:spacing w:after="0" w:line="240" w:lineRule="auto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F9681A">
              <w:rPr>
                <w:rStyle w:val="FontStyle12"/>
                <w:bCs/>
                <w:sz w:val="24"/>
                <w:szCs w:val="24"/>
              </w:rPr>
              <w:t>улица Ленина: дом № 60</w:t>
            </w:r>
          </w:p>
        </w:tc>
      </w:tr>
      <w:tr w:rsidR="003510DA" w:rsidRPr="00F9681A" w:rsidTr="005700F3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968" w:rsidRPr="00F9681A" w:rsidRDefault="00C83968" w:rsidP="004B6D26">
            <w:pPr>
              <w:pStyle w:val="Style2"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F9681A">
              <w:rPr>
                <w:rStyle w:val="FontStyle12"/>
                <w:sz w:val="24"/>
                <w:szCs w:val="24"/>
                <w:lang w:eastAsia="en-US"/>
              </w:rPr>
              <w:t>Одномандатный избирательный округ</w:t>
            </w:r>
            <w:r w:rsidR="004B6D26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F9681A">
              <w:rPr>
                <w:rStyle w:val="FontStyle12"/>
                <w:sz w:val="24"/>
                <w:szCs w:val="24"/>
                <w:lang w:eastAsia="en-US"/>
              </w:rPr>
              <w:t>№ 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968" w:rsidRPr="00F9681A" w:rsidRDefault="00C83968" w:rsidP="004B6D26">
            <w:pPr>
              <w:pStyle w:val="Style5"/>
              <w:spacing w:line="240" w:lineRule="auto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FontStyle12"/>
                <w:sz w:val="24"/>
                <w:szCs w:val="24"/>
                <w:lang w:eastAsia="en-US"/>
              </w:rPr>
              <w:t>Нифакин</w:t>
            </w:r>
            <w:proofErr w:type="spellEnd"/>
            <w:r>
              <w:rPr>
                <w:rStyle w:val="FontStyle12"/>
                <w:sz w:val="24"/>
                <w:szCs w:val="24"/>
                <w:lang w:eastAsia="en-US"/>
              </w:rPr>
              <w:t xml:space="preserve"> Николай Николаевич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D26" w:rsidRDefault="00C83968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БОУ СОШ </w:t>
            </w: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 xml:space="preserve">№ 7 </w:t>
            </w:r>
          </w:p>
          <w:p w:rsidR="00C83968" w:rsidRDefault="00C83968" w:rsidP="004B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D214F">
              <w:rPr>
                <w:rFonts w:ascii="Times New Roman" w:hAnsi="Times New Roman"/>
                <w:b/>
                <w:sz w:val="24"/>
                <w:szCs w:val="24"/>
              </w:rPr>
              <w:t xml:space="preserve"> Апатиты </w:t>
            </w:r>
          </w:p>
          <w:p w:rsidR="004B6D26" w:rsidRDefault="00C83968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B9">
              <w:rPr>
                <w:rFonts w:ascii="Times New Roman" w:hAnsi="Times New Roman"/>
                <w:sz w:val="24"/>
                <w:szCs w:val="24"/>
              </w:rPr>
              <w:t xml:space="preserve">184209, г. Апатиты, </w:t>
            </w:r>
          </w:p>
          <w:p w:rsidR="00C83968" w:rsidRDefault="00C83968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4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214F">
              <w:rPr>
                <w:rFonts w:ascii="Times New Roman" w:hAnsi="Times New Roman"/>
                <w:sz w:val="24"/>
                <w:szCs w:val="24"/>
              </w:rPr>
              <w:t xml:space="preserve"> Сидоренко,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214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2А</w:t>
            </w:r>
            <w:r w:rsidR="000117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17AF" w:rsidRPr="00B24CB9" w:rsidRDefault="000117AF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r w:rsidR="004B6D26">
              <w:rPr>
                <w:rFonts w:ascii="Times New Roman" w:hAnsi="Times New Roman"/>
                <w:sz w:val="24"/>
                <w:szCs w:val="24"/>
              </w:rPr>
              <w:t>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7C2" w:rsidRDefault="00BC57C2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C2">
              <w:rPr>
                <w:rFonts w:ascii="Times New Roman" w:hAnsi="Times New Roman"/>
                <w:sz w:val="24"/>
                <w:szCs w:val="24"/>
              </w:rPr>
              <w:t xml:space="preserve">каждый понедельник месяца </w:t>
            </w:r>
          </w:p>
          <w:p w:rsidR="00C83968" w:rsidRPr="00B24CB9" w:rsidRDefault="00BC57C2" w:rsidP="004B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C2">
              <w:rPr>
                <w:rFonts w:ascii="Times New Roman" w:hAnsi="Times New Roman"/>
                <w:sz w:val="24"/>
                <w:szCs w:val="24"/>
              </w:rPr>
              <w:t>с 18.00 до 19.00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968" w:rsidRPr="00F9681A" w:rsidRDefault="00C83968" w:rsidP="004B6D26">
            <w:pPr>
              <w:tabs>
                <w:tab w:val="left" w:pos="4464"/>
              </w:tabs>
              <w:spacing w:after="0" w:line="240" w:lineRule="auto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F9681A">
              <w:rPr>
                <w:rStyle w:val="FontStyle12"/>
                <w:bCs/>
                <w:sz w:val="24"/>
                <w:szCs w:val="24"/>
              </w:rPr>
              <w:t>проспект Сидоренко: дома №№ 3, 5, 6, 8, 9, 14, 22, 26, 28</w:t>
            </w:r>
          </w:p>
          <w:p w:rsidR="00C83968" w:rsidRPr="00F9681A" w:rsidRDefault="00C83968" w:rsidP="004B6D26">
            <w:pPr>
              <w:tabs>
                <w:tab w:val="left" w:pos="4464"/>
              </w:tabs>
              <w:spacing w:after="0" w:line="240" w:lineRule="auto"/>
              <w:jc w:val="both"/>
              <w:rPr>
                <w:rStyle w:val="FontStyle12"/>
                <w:bCs/>
                <w:sz w:val="24"/>
                <w:szCs w:val="24"/>
              </w:rPr>
            </w:pPr>
          </w:p>
        </w:tc>
      </w:tr>
    </w:tbl>
    <w:p w:rsidR="00901D7F" w:rsidRPr="00064ECE" w:rsidRDefault="00901D7F" w:rsidP="004B6D26">
      <w:pPr>
        <w:spacing w:after="0" w:line="240" w:lineRule="auto"/>
        <w:rPr>
          <w:sz w:val="24"/>
          <w:szCs w:val="24"/>
          <w:lang w:eastAsia="ru-RU"/>
        </w:rPr>
      </w:pPr>
      <w:bookmarkStart w:id="0" w:name="_GoBack"/>
      <w:bookmarkEnd w:id="0"/>
    </w:p>
    <w:sectPr w:rsidR="00901D7F" w:rsidRPr="00064ECE" w:rsidSect="00F9681A">
      <w:pgSz w:w="16838" w:h="11906" w:orient="landscape"/>
      <w:pgMar w:top="1134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Regular">
    <w:altName w:val="Times New Roman"/>
    <w:charset w:val="00"/>
    <w:family w:val="auto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DD8C7"/>
    <w:multiLevelType w:val="singleLevel"/>
    <w:tmpl w:val="8F2AE3FA"/>
    <w:lvl w:ilvl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noPunctuationKerning/>
  <w:characterSpacingControl w:val="doNotCompress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78"/>
    <w:rsid w:val="B47789F6"/>
    <w:rsid w:val="BEEAB00B"/>
    <w:rsid w:val="000117AF"/>
    <w:rsid w:val="000331E0"/>
    <w:rsid w:val="000520F9"/>
    <w:rsid w:val="00056353"/>
    <w:rsid w:val="000571FD"/>
    <w:rsid w:val="000608FD"/>
    <w:rsid w:val="00065C1E"/>
    <w:rsid w:val="00067553"/>
    <w:rsid w:val="00090494"/>
    <w:rsid w:val="000925A3"/>
    <w:rsid w:val="000943E1"/>
    <w:rsid w:val="000B1FDC"/>
    <w:rsid w:val="000C77B9"/>
    <w:rsid w:val="000D56CC"/>
    <w:rsid w:val="000D79CC"/>
    <w:rsid w:val="000E0E5C"/>
    <w:rsid w:val="000E2CFA"/>
    <w:rsid w:val="000E552E"/>
    <w:rsid w:val="000F4510"/>
    <w:rsid w:val="00102794"/>
    <w:rsid w:val="00106975"/>
    <w:rsid w:val="001138F4"/>
    <w:rsid w:val="00115DBB"/>
    <w:rsid w:val="0013190B"/>
    <w:rsid w:val="00132738"/>
    <w:rsid w:val="00161A9C"/>
    <w:rsid w:val="00166485"/>
    <w:rsid w:val="001756E1"/>
    <w:rsid w:val="00175AE2"/>
    <w:rsid w:val="00175D41"/>
    <w:rsid w:val="001827D5"/>
    <w:rsid w:val="00184E9E"/>
    <w:rsid w:val="00185EED"/>
    <w:rsid w:val="001906F4"/>
    <w:rsid w:val="001938D4"/>
    <w:rsid w:val="001E6043"/>
    <w:rsid w:val="001F644C"/>
    <w:rsid w:val="001F65DB"/>
    <w:rsid w:val="0021714F"/>
    <w:rsid w:val="002200D1"/>
    <w:rsid w:val="002332B8"/>
    <w:rsid w:val="00233E2D"/>
    <w:rsid w:val="00237B6E"/>
    <w:rsid w:val="00253F60"/>
    <w:rsid w:val="002626C7"/>
    <w:rsid w:val="00266313"/>
    <w:rsid w:val="00270925"/>
    <w:rsid w:val="00281318"/>
    <w:rsid w:val="00281D96"/>
    <w:rsid w:val="00282AAF"/>
    <w:rsid w:val="00292F04"/>
    <w:rsid w:val="002B1DA9"/>
    <w:rsid w:val="002B20FD"/>
    <w:rsid w:val="002B39AD"/>
    <w:rsid w:val="002D7F24"/>
    <w:rsid w:val="002E3511"/>
    <w:rsid w:val="002F45CF"/>
    <w:rsid w:val="002F48E4"/>
    <w:rsid w:val="002F4F31"/>
    <w:rsid w:val="00300F0F"/>
    <w:rsid w:val="003103FF"/>
    <w:rsid w:val="00321003"/>
    <w:rsid w:val="00327694"/>
    <w:rsid w:val="00331E8A"/>
    <w:rsid w:val="0034032A"/>
    <w:rsid w:val="003510DA"/>
    <w:rsid w:val="003730B9"/>
    <w:rsid w:val="003732DC"/>
    <w:rsid w:val="003768B4"/>
    <w:rsid w:val="0038225F"/>
    <w:rsid w:val="003953B7"/>
    <w:rsid w:val="00395AAF"/>
    <w:rsid w:val="003F254C"/>
    <w:rsid w:val="003F275D"/>
    <w:rsid w:val="00420F48"/>
    <w:rsid w:val="004329B3"/>
    <w:rsid w:val="004547CD"/>
    <w:rsid w:val="00472E73"/>
    <w:rsid w:val="00476078"/>
    <w:rsid w:val="00476163"/>
    <w:rsid w:val="00477269"/>
    <w:rsid w:val="00496C86"/>
    <w:rsid w:val="004A652D"/>
    <w:rsid w:val="004B6D26"/>
    <w:rsid w:val="004C64E3"/>
    <w:rsid w:val="004E0B92"/>
    <w:rsid w:val="004E485D"/>
    <w:rsid w:val="004E65AF"/>
    <w:rsid w:val="004E71E2"/>
    <w:rsid w:val="004E73D7"/>
    <w:rsid w:val="00502FAE"/>
    <w:rsid w:val="00503CFC"/>
    <w:rsid w:val="00504170"/>
    <w:rsid w:val="005078FA"/>
    <w:rsid w:val="005138A7"/>
    <w:rsid w:val="005250FF"/>
    <w:rsid w:val="00525E38"/>
    <w:rsid w:val="00542663"/>
    <w:rsid w:val="00546F3C"/>
    <w:rsid w:val="005700F3"/>
    <w:rsid w:val="0057218A"/>
    <w:rsid w:val="00576914"/>
    <w:rsid w:val="00581C67"/>
    <w:rsid w:val="005875D6"/>
    <w:rsid w:val="005875EC"/>
    <w:rsid w:val="00591B2F"/>
    <w:rsid w:val="005A6BC5"/>
    <w:rsid w:val="005B06BD"/>
    <w:rsid w:val="005B1A26"/>
    <w:rsid w:val="005D17D4"/>
    <w:rsid w:val="005D491B"/>
    <w:rsid w:val="005F56D4"/>
    <w:rsid w:val="006160EB"/>
    <w:rsid w:val="00662F95"/>
    <w:rsid w:val="00670A60"/>
    <w:rsid w:val="00680EBF"/>
    <w:rsid w:val="00693CB5"/>
    <w:rsid w:val="006C2B1C"/>
    <w:rsid w:val="006C6728"/>
    <w:rsid w:val="006D34F3"/>
    <w:rsid w:val="006E3C9C"/>
    <w:rsid w:val="006E5C51"/>
    <w:rsid w:val="006F50EA"/>
    <w:rsid w:val="006F6294"/>
    <w:rsid w:val="00703041"/>
    <w:rsid w:val="00703F1E"/>
    <w:rsid w:val="00713305"/>
    <w:rsid w:val="00716D09"/>
    <w:rsid w:val="00730778"/>
    <w:rsid w:val="00731164"/>
    <w:rsid w:val="00741FD9"/>
    <w:rsid w:val="00743106"/>
    <w:rsid w:val="00755FA8"/>
    <w:rsid w:val="00772D04"/>
    <w:rsid w:val="00773D4A"/>
    <w:rsid w:val="00776827"/>
    <w:rsid w:val="00787B35"/>
    <w:rsid w:val="007E6210"/>
    <w:rsid w:val="007E7D41"/>
    <w:rsid w:val="007F285E"/>
    <w:rsid w:val="007F6D81"/>
    <w:rsid w:val="00815502"/>
    <w:rsid w:val="00841AD6"/>
    <w:rsid w:val="00847673"/>
    <w:rsid w:val="00851F02"/>
    <w:rsid w:val="00855FDF"/>
    <w:rsid w:val="00863965"/>
    <w:rsid w:val="008656A5"/>
    <w:rsid w:val="008917E5"/>
    <w:rsid w:val="00892768"/>
    <w:rsid w:val="008A4FE5"/>
    <w:rsid w:val="008B0C35"/>
    <w:rsid w:val="008B5037"/>
    <w:rsid w:val="008E442D"/>
    <w:rsid w:val="008F3947"/>
    <w:rsid w:val="008F7891"/>
    <w:rsid w:val="00901D7F"/>
    <w:rsid w:val="00915DC1"/>
    <w:rsid w:val="0094165D"/>
    <w:rsid w:val="00942566"/>
    <w:rsid w:val="00947C60"/>
    <w:rsid w:val="009531FE"/>
    <w:rsid w:val="00954AE5"/>
    <w:rsid w:val="00966F8C"/>
    <w:rsid w:val="00984245"/>
    <w:rsid w:val="00990ED3"/>
    <w:rsid w:val="009A53A0"/>
    <w:rsid w:val="009E66FF"/>
    <w:rsid w:val="009F366C"/>
    <w:rsid w:val="009F37FD"/>
    <w:rsid w:val="00A021FC"/>
    <w:rsid w:val="00A04988"/>
    <w:rsid w:val="00A16173"/>
    <w:rsid w:val="00A163A4"/>
    <w:rsid w:val="00A1763C"/>
    <w:rsid w:val="00A32979"/>
    <w:rsid w:val="00A51664"/>
    <w:rsid w:val="00A61ECF"/>
    <w:rsid w:val="00A663CC"/>
    <w:rsid w:val="00A6735C"/>
    <w:rsid w:val="00A94384"/>
    <w:rsid w:val="00AA54AD"/>
    <w:rsid w:val="00AB2EAC"/>
    <w:rsid w:val="00AC2438"/>
    <w:rsid w:val="00AC71C7"/>
    <w:rsid w:val="00AD2D4C"/>
    <w:rsid w:val="00AD46D5"/>
    <w:rsid w:val="00AF27B4"/>
    <w:rsid w:val="00AF73F2"/>
    <w:rsid w:val="00AF7FCD"/>
    <w:rsid w:val="00B062F4"/>
    <w:rsid w:val="00B072C3"/>
    <w:rsid w:val="00B12EAE"/>
    <w:rsid w:val="00B2262E"/>
    <w:rsid w:val="00B24244"/>
    <w:rsid w:val="00B24CB9"/>
    <w:rsid w:val="00B43D42"/>
    <w:rsid w:val="00B44AA9"/>
    <w:rsid w:val="00B614D2"/>
    <w:rsid w:val="00B660CA"/>
    <w:rsid w:val="00B76594"/>
    <w:rsid w:val="00B92B82"/>
    <w:rsid w:val="00BA2CD8"/>
    <w:rsid w:val="00BC57C2"/>
    <w:rsid w:val="00BD3D72"/>
    <w:rsid w:val="00BF5916"/>
    <w:rsid w:val="00BF6102"/>
    <w:rsid w:val="00C00158"/>
    <w:rsid w:val="00C20294"/>
    <w:rsid w:val="00C23571"/>
    <w:rsid w:val="00C30FE6"/>
    <w:rsid w:val="00C4621D"/>
    <w:rsid w:val="00C6353E"/>
    <w:rsid w:val="00C70BBC"/>
    <w:rsid w:val="00C70F40"/>
    <w:rsid w:val="00C72C6D"/>
    <w:rsid w:val="00C76D31"/>
    <w:rsid w:val="00C83968"/>
    <w:rsid w:val="00C90059"/>
    <w:rsid w:val="00C937B0"/>
    <w:rsid w:val="00C93C85"/>
    <w:rsid w:val="00CA0D49"/>
    <w:rsid w:val="00CA23C4"/>
    <w:rsid w:val="00CB46D8"/>
    <w:rsid w:val="00CC0DBB"/>
    <w:rsid w:val="00CC7AE4"/>
    <w:rsid w:val="00CD2E29"/>
    <w:rsid w:val="00CD31A1"/>
    <w:rsid w:val="00CD34AA"/>
    <w:rsid w:val="00CD49DB"/>
    <w:rsid w:val="00D14034"/>
    <w:rsid w:val="00D14DB5"/>
    <w:rsid w:val="00D2553C"/>
    <w:rsid w:val="00D42840"/>
    <w:rsid w:val="00D72141"/>
    <w:rsid w:val="00D812E3"/>
    <w:rsid w:val="00D8486C"/>
    <w:rsid w:val="00DD214F"/>
    <w:rsid w:val="00DD221F"/>
    <w:rsid w:val="00DD3704"/>
    <w:rsid w:val="00DD425F"/>
    <w:rsid w:val="00DE7467"/>
    <w:rsid w:val="00DF0C23"/>
    <w:rsid w:val="00DF6E43"/>
    <w:rsid w:val="00E00DBA"/>
    <w:rsid w:val="00E1114D"/>
    <w:rsid w:val="00E2188D"/>
    <w:rsid w:val="00E22992"/>
    <w:rsid w:val="00E2341F"/>
    <w:rsid w:val="00E43A09"/>
    <w:rsid w:val="00E47AB8"/>
    <w:rsid w:val="00E57CC7"/>
    <w:rsid w:val="00E63F48"/>
    <w:rsid w:val="00E71F29"/>
    <w:rsid w:val="00E84794"/>
    <w:rsid w:val="00E85346"/>
    <w:rsid w:val="00E86C5A"/>
    <w:rsid w:val="00E93684"/>
    <w:rsid w:val="00E9398C"/>
    <w:rsid w:val="00EA3418"/>
    <w:rsid w:val="00EB166E"/>
    <w:rsid w:val="00EB61A3"/>
    <w:rsid w:val="00EC12F1"/>
    <w:rsid w:val="00EC73FA"/>
    <w:rsid w:val="00EE23F2"/>
    <w:rsid w:val="00EE2F0F"/>
    <w:rsid w:val="00EF0474"/>
    <w:rsid w:val="00EF4D08"/>
    <w:rsid w:val="00F02038"/>
    <w:rsid w:val="00F12531"/>
    <w:rsid w:val="00F24508"/>
    <w:rsid w:val="00F26CC2"/>
    <w:rsid w:val="00F26ED7"/>
    <w:rsid w:val="00F31C4A"/>
    <w:rsid w:val="00F414C3"/>
    <w:rsid w:val="00F61539"/>
    <w:rsid w:val="00F638B2"/>
    <w:rsid w:val="00F72257"/>
    <w:rsid w:val="00F738BC"/>
    <w:rsid w:val="00F77A0D"/>
    <w:rsid w:val="00F9681A"/>
    <w:rsid w:val="00FA05AC"/>
    <w:rsid w:val="00FA1BA9"/>
    <w:rsid w:val="00FA225C"/>
    <w:rsid w:val="00FC7F85"/>
    <w:rsid w:val="00FD1567"/>
    <w:rsid w:val="00FF0078"/>
    <w:rsid w:val="00FF1704"/>
    <w:rsid w:val="00FF7026"/>
    <w:rsid w:val="15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uiPriority="0" w:unhideWhenUsed="0" w:qFormat="1"/>
    <w:lsdException w:name="Subtitle" w:semiHidden="0" w:uiPriority="11" w:unhideWhenUsed="0" w:qFormat="1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FF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qFormat/>
    <w:rsid w:val="00FF7026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qFormat/>
    <w:rsid w:val="00FF7026"/>
    <w:pPr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qFormat/>
    <w:rsid w:val="00FF702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semiHidden/>
    <w:qFormat/>
    <w:rsid w:val="00FF70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qFormat/>
    <w:rsid w:val="00FF7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FF7026"/>
    <w:rPr>
      <w:rFonts w:eastAsia="Times New Roman"/>
    </w:rPr>
  </w:style>
  <w:style w:type="paragraph" w:customStyle="1" w:styleId="ConsPlusNormal">
    <w:name w:val="ConsPlusNormal"/>
    <w:qFormat/>
    <w:rsid w:val="00FF70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FF70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41">
    <w:name w:val="Заголовок 41"/>
    <w:basedOn w:val="1"/>
    <w:next w:val="1"/>
    <w:uiPriority w:val="99"/>
    <w:qFormat/>
    <w:rsid w:val="00FF7026"/>
    <w:pPr>
      <w:keepNext/>
      <w:jc w:val="both"/>
    </w:pPr>
    <w:rPr>
      <w:b/>
      <w:sz w:val="28"/>
    </w:rPr>
  </w:style>
  <w:style w:type="paragraph" w:styleId="a9">
    <w:name w:val="No Spacing"/>
    <w:uiPriority w:val="1"/>
    <w:qFormat/>
    <w:rsid w:val="00FF702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аголовок 1"/>
    <w:basedOn w:val="a"/>
    <w:next w:val="a"/>
    <w:qFormat/>
    <w:rsid w:val="00FF7026"/>
    <w:pPr>
      <w:keepNext/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FF7026"/>
    <w:pPr>
      <w:ind w:left="720"/>
      <w:contextualSpacing/>
    </w:pPr>
  </w:style>
  <w:style w:type="paragraph" w:customStyle="1" w:styleId="Normal1">
    <w:name w:val="Normal1"/>
    <w:uiPriority w:val="99"/>
    <w:qFormat/>
    <w:rsid w:val="00FF7026"/>
    <w:pPr>
      <w:ind w:firstLine="454"/>
      <w:jc w:val="both"/>
    </w:pPr>
    <w:rPr>
      <w:rFonts w:ascii="Arial" w:eastAsia="Times New Roman" w:hAnsi="Arial"/>
      <w:sz w:val="28"/>
    </w:rPr>
  </w:style>
  <w:style w:type="paragraph" w:customStyle="1" w:styleId="42">
    <w:name w:val="Заголовок 42"/>
    <w:basedOn w:val="Normal1"/>
    <w:next w:val="Normal1"/>
    <w:uiPriority w:val="99"/>
    <w:qFormat/>
    <w:rsid w:val="00FF7026"/>
    <w:pPr>
      <w:keepNext/>
      <w:ind w:firstLine="0"/>
    </w:pPr>
    <w:rPr>
      <w:rFonts w:ascii="Times New Roman" w:hAnsi="Times New Roman"/>
      <w:b/>
    </w:rPr>
  </w:style>
  <w:style w:type="paragraph" w:customStyle="1" w:styleId="Default">
    <w:name w:val="Default"/>
    <w:qFormat/>
    <w:rsid w:val="00FF702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qFormat/>
    <w:rsid w:val="00FF702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FF7026"/>
    <w:pPr>
      <w:widowControl w:val="0"/>
      <w:autoSpaceDE w:val="0"/>
      <w:autoSpaceDN w:val="0"/>
      <w:adjustRightInd w:val="0"/>
      <w:spacing w:after="0" w:line="31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FF702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FF702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qFormat/>
    <w:rsid w:val="00FF7026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qFormat/>
    <w:rsid w:val="00FF7026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FF7026"/>
    <w:rPr>
      <w:rFonts w:ascii="Arial Unicode MS" w:eastAsia="Arial Unicode MS" w:hAnsi="Arial Unicode MS" w:cs="Arial Unicode MS" w:hint="default"/>
      <w:b/>
      <w:bCs/>
      <w:sz w:val="20"/>
      <w:szCs w:val="20"/>
    </w:rPr>
  </w:style>
  <w:style w:type="character" w:customStyle="1" w:styleId="font11">
    <w:name w:val="font11"/>
    <w:rsid w:val="00FF702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single"/>
    </w:rPr>
  </w:style>
  <w:style w:type="character" w:customStyle="1" w:styleId="font41">
    <w:name w:val="font41"/>
    <w:rsid w:val="00FF702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uiPriority="0" w:unhideWhenUsed="0" w:qFormat="1"/>
    <w:lsdException w:name="Subtitle" w:semiHidden="0" w:uiPriority="11" w:unhideWhenUsed="0" w:qFormat="1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FF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qFormat/>
    <w:rsid w:val="00FF7026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qFormat/>
    <w:rsid w:val="00FF7026"/>
    <w:pPr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qFormat/>
    <w:rsid w:val="00FF702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semiHidden/>
    <w:qFormat/>
    <w:rsid w:val="00FF70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qFormat/>
    <w:rsid w:val="00FF7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FF7026"/>
    <w:rPr>
      <w:rFonts w:eastAsia="Times New Roman"/>
    </w:rPr>
  </w:style>
  <w:style w:type="paragraph" w:customStyle="1" w:styleId="ConsPlusNormal">
    <w:name w:val="ConsPlusNormal"/>
    <w:qFormat/>
    <w:rsid w:val="00FF70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FF70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41">
    <w:name w:val="Заголовок 41"/>
    <w:basedOn w:val="1"/>
    <w:next w:val="1"/>
    <w:uiPriority w:val="99"/>
    <w:qFormat/>
    <w:rsid w:val="00FF7026"/>
    <w:pPr>
      <w:keepNext/>
      <w:jc w:val="both"/>
    </w:pPr>
    <w:rPr>
      <w:b/>
      <w:sz w:val="28"/>
    </w:rPr>
  </w:style>
  <w:style w:type="paragraph" w:styleId="a9">
    <w:name w:val="No Spacing"/>
    <w:uiPriority w:val="1"/>
    <w:qFormat/>
    <w:rsid w:val="00FF702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аголовок 1"/>
    <w:basedOn w:val="a"/>
    <w:next w:val="a"/>
    <w:qFormat/>
    <w:rsid w:val="00FF7026"/>
    <w:pPr>
      <w:keepNext/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FF7026"/>
    <w:pPr>
      <w:ind w:left="720"/>
      <w:contextualSpacing/>
    </w:pPr>
  </w:style>
  <w:style w:type="paragraph" w:customStyle="1" w:styleId="Normal1">
    <w:name w:val="Normal1"/>
    <w:uiPriority w:val="99"/>
    <w:qFormat/>
    <w:rsid w:val="00FF7026"/>
    <w:pPr>
      <w:ind w:firstLine="454"/>
      <w:jc w:val="both"/>
    </w:pPr>
    <w:rPr>
      <w:rFonts w:ascii="Arial" w:eastAsia="Times New Roman" w:hAnsi="Arial"/>
      <w:sz w:val="28"/>
    </w:rPr>
  </w:style>
  <w:style w:type="paragraph" w:customStyle="1" w:styleId="42">
    <w:name w:val="Заголовок 42"/>
    <w:basedOn w:val="Normal1"/>
    <w:next w:val="Normal1"/>
    <w:uiPriority w:val="99"/>
    <w:qFormat/>
    <w:rsid w:val="00FF7026"/>
    <w:pPr>
      <w:keepNext/>
      <w:ind w:firstLine="0"/>
    </w:pPr>
    <w:rPr>
      <w:rFonts w:ascii="Times New Roman" w:hAnsi="Times New Roman"/>
      <w:b/>
    </w:rPr>
  </w:style>
  <w:style w:type="paragraph" w:customStyle="1" w:styleId="Default">
    <w:name w:val="Default"/>
    <w:qFormat/>
    <w:rsid w:val="00FF702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qFormat/>
    <w:rsid w:val="00FF702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FF7026"/>
    <w:pPr>
      <w:widowControl w:val="0"/>
      <w:autoSpaceDE w:val="0"/>
      <w:autoSpaceDN w:val="0"/>
      <w:adjustRightInd w:val="0"/>
      <w:spacing w:after="0" w:line="31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FF702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FF702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qFormat/>
    <w:rsid w:val="00FF7026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qFormat/>
    <w:rsid w:val="00FF7026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FF7026"/>
    <w:rPr>
      <w:rFonts w:ascii="Arial Unicode MS" w:eastAsia="Arial Unicode MS" w:hAnsi="Arial Unicode MS" w:cs="Arial Unicode MS" w:hint="default"/>
      <w:b/>
      <w:bCs/>
      <w:sz w:val="20"/>
      <w:szCs w:val="20"/>
    </w:rPr>
  </w:style>
  <w:style w:type="character" w:customStyle="1" w:styleId="font11">
    <w:name w:val="font11"/>
    <w:rsid w:val="00FF702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single"/>
    </w:rPr>
  </w:style>
  <w:style w:type="character" w:customStyle="1" w:styleId="font41">
    <w:name w:val="font41"/>
    <w:rsid w:val="00FF702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4473-5A6A-41B6-88B5-222FE3A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Мураховская Наталья Юрьевна</cp:lastModifiedBy>
  <cp:revision>2</cp:revision>
  <cp:lastPrinted>2023-12-13T11:37:00Z</cp:lastPrinted>
  <dcterms:created xsi:type="dcterms:W3CDTF">2025-04-25T07:07:00Z</dcterms:created>
  <dcterms:modified xsi:type="dcterms:W3CDTF">2025-04-25T07:07:00Z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