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1" w:rsidRDefault="00577721" w:rsidP="0057772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6E79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7934">
        <w:rPr>
          <w:rFonts w:ascii="Times New Roman" w:hAnsi="Times New Roman"/>
          <w:b/>
          <w:bCs/>
          <w:sz w:val="24"/>
          <w:szCs w:val="24"/>
          <w:lang w:eastAsia="ru-RU"/>
        </w:rPr>
        <w:t>о получении подарка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721" w:rsidRPr="006E7934" w:rsidRDefault="00577721" w:rsidP="0057772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7934">
        <w:rPr>
          <w:rFonts w:ascii="Times New Roman" w:hAnsi="Times New Roman"/>
          <w:sz w:val="24"/>
          <w:szCs w:val="24"/>
          <w:lang w:eastAsia="ru-RU"/>
        </w:rPr>
        <w:t>(наименование должности, фамилия имя отчество работника Совета депутатов города Апатиты, ответственного за работу по профилактике коррупционных и иных правонарушений в Совете депутатов города Апатиты</w:t>
      </w:r>
      <w:proofErr w:type="gramEnd"/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от________________________________________________________________________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721" w:rsidRPr="006E7934" w:rsidRDefault="00577721" w:rsidP="0057772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(занимаемая должность, фамилия имя отчество)</w:t>
      </w:r>
    </w:p>
    <w:p w:rsidR="00577721" w:rsidRPr="006E7934" w:rsidRDefault="00577721" w:rsidP="00577721">
      <w:pPr>
        <w:tabs>
          <w:tab w:val="left" w:pos="3969"/>
          <w:tab w:val="left" w:pos="4139"/>
          <w:tab w:val="left" w:pos="4536"/>
          <w:tab w:val="left" w:pos="4791"/>
          <w:tab w:val="left" w:pos="6322"/>
          <w:tab w:val="left" w:pos="6719"/>
          <w:tab w:val="left" w:pos="708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Уведомление о получении подарка от «__»__________20__г.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Извещаю о получении</w:t>
      </w:r>
    </w:p>
    <w:p w:rsidR="00577721" w:rsidRPr="006E7934" w:rsidRDefault="00577721" w:rsidP="0057772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(дата получения)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подарк</w:t>
      </w:r>
      <w:proofErr w:type="gramStart"/>
      <w:r w:rsidRPr="006E7934"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6E7934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6E7934">
        <w:rPr>
          <w:rFonts w:ascii="Times New Roman" w:hAnsi="Times New Roman"/>
          <w:sz w:val="24"/>
          <w:szCs w:val="24"/>
          <w:lang w:eastAsia="ru-RU"/>
        </w:rPr>
        <w:t>) на</w:t>
      </w:r>
    </w:p>
    <w:p w:rsidR="00577721" w:rsidRPr="006E7934" w:rsidRDefault="00577721" w:rsidP="0057772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957"/>
      </w:tblGrid>
      <w:tr w:rsidR="00577721" w:rsidRPr="006E7934" w:rsidTr="0099227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7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6E7934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</w: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57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577721" w:rsidRPr="006E7934" w:rsidTr="0099227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721" w:rsidRPr="006E7934" w:rsidTr="0099227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721" w:rsidRPr="006E7934" w:rsidTr="0099227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721" w:rsidRPr="006E7934" w:rsidTr="0099227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93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577721" w:rsidRPr="006E7934" w:rsidRDefault="00577721" w:rsidP="009922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7721" w:rsidRPr="006E7934" w:rsidRDefault="00577721" w:rsidP="00577721">
      <w:pPr>
        <w:tabs>
          <w:tab w:val="left" w:pos="2013"/>
          <w:tab w:val="left" w:pos="7853"/>
          <w:tab w:val="left" w:pos="8250"/>
          <w:tab w:val="left" w:pos="881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Приложение: ____________________________ на ____ листах.</w:t>
      </w:r>
    </w:p>
    <w:p w:rsidR="00577721" w:rsidRPr="006E7934" w:rsidRDefault="00577721" w:rsidP="00577721">
      <w:pPr>
        <w:tabs>
          <w:tab w:val="left" w:pos="2013"/>
          <w:tab w:val="left" w:pos="7853"/>
          <w:tab w:val="left" w:pos="8250"/>
          <w:tab w:val="left" w:pos="8817"/>
        </w:tabs>
        <w:autoSpaceDE w:val="0"/>
        <w:autoSpaceDN w:val="0"/>
        <w:spacing w:after="0" w:line="240" w:lineRule="auto"/>
        <w:ind w:firstLine="1985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(наименование документа)</w:t>
      </w:r>
    </w:p>
    <w:p w:rsidR="00577721" w:rsidRPr="006E7934" w:rsidRDefault="00577721" w:rsidP="00577721">
      <w:pPr>
        <w:tabs>
          <w:tab w:val="left" w:pos="2013"/>
          <w:tab w:val="left" w:pos="7853"/>
          <w:tab w:val="left" w:pos="8250"/>
          <w:tab w:val="left" w:pos="881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Лицо, представившее уведомление ________ __________________ «____»_____20__ г.</w:t>
      </w:r>
    </w:p>
    <w:p w:rsidR="00577721" w:rsidRPr="006E7934" w:rsidRDefault="00577721" w:rsidP="00577721">
      <w:pPr>
        <w:tabs>
          <w:tab w:val="left" w:pos="2325"/>
          <w:tab w:val="left" w:pos="3743"/>
          <w:tab w:val="left" w:pos="3885"/>
          <w:tab w:val="left" w:pos="5245"/>
          <w:tab w:val="left" w:pos="6607"/>
          <w:tab w:val="left" w:pos="7004"/>
          <w:tab w:val="left" w:pos="7259"/>
          <w:tab w:val="left" w:pos="8620"/>
          <w:tab w:val="left" w:pos="9044"/>
          <w:tab w:val="left" w:pos="9413"/>
        </w:tabs>
        <w:autoSpaceDE w:val="0"/>
        <w:autoSpaceDN w:val="0"/>
        <w:spacing w:after="0" w:line="240" w:lineRule="auto"/>
        <w:ind w:firstLine="4111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6E7934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577721" w:rsidRPr="006E7934" w:rsidRDefault="00577721" w:rsidP="00577721">
      <w:pPr>
        <w:tabs>
          <w:tab w:val="left" w:pos="2013"/>
          <w:tab w:val="left" w:pos="7853"/>
          <w:tab w:val="left" w:pos="8250"/>
          <w:tab w:val="left" w:pos="881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Лицо, принявшее уведомление ________ _____________________ «____»_____20__ г.</w:t>
      </w:r>
    </w:p>
    <w:p w:rsidR="00577721" w:rsidRPr="006E7934" w:rsidRDefault="00577721" w:rsidP="00577721">
      <w:pPr>
        <w:tabs>
          <w:tab w:val="left" w:pos="2325"/>
          <w:tab w:val="left" w:pos="3743"/>
          <w:tab w:val="left" w:pos="3885"/>
          <w:tab w:val="left" w:pos="4536"/>
          <w:tab w:val="left" w:pos="4820"/>
          <w:tab w:val="left" w:pos="6607"/>
          <w:tab w:val="left" w:pos="7004"/>
          <w:tab w:val="left" w:pos="7259"/>
          <w:tab w:val="left" w:pos="8620"/>
          <w:tab w:val="left" w:pos="9044"/>
          <w:tab w:val="left" w:pos="9413"/>
        </w:tabs>
        <w:autoSpaceDE w:val="0"/>
        <w:autoSpaceDN w:val="0"/>
        <w:spacing w:after="0" w:line="240" w:lineRule="auto"/>
        <w:ind w:firstLine="3544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(подпись)</w:t>
      </w:r>
      <w:r w:rsidRPr="006E7934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«____»_____20__ г.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34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577721" w:rsidRPr="006E7934" w:rsidRDefault="00577721" w:rsidP="00577721">
      <w:pPr>
        <w:pStyle w:val="af"/>
        <w:rPr>
          <w:sz w:val="24"/>
          <w:szCs w:val="24"/>
        </w:rPr>
      </w:pPr>
      <w:r w:rsidRPr="006E7934">
        <w:rPr>
          <w:sz w:val="24"/>
          <w:szCs w:val="24"/>
        </w:rPr>
        <w:t>* Заполняется при наличии документов, подтверждающих стоимость подарка.</w:t>
      </w:r>
    </w:p>
    <w:p w:rsidR="00577721" w:rsidRPr="006E7934" w:rsidRDefault="00577721" w:rsidP="005777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721" w:rsidRDefault="00577721" w:rsidP="00577721">
      <w:pPr>
        <w:tabs>
          <w:tab w:val="left" w:pos="8222"/>
        </w:tabs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77721" w:rsidRDefault="00577721" w:rsidP="00577721">
      <w:pPr>
        <w:tabs>
          <w:tab w:val="left" w:pos="8222"/>
        </w:tabs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:rsidR="00577721" w:rsidRDefault="00577721" w:rsidP="00577721">
      <w:pPr>
        <w:tabs>
          <w:tab w:val="left" w:pos="8222"/>
        </w:tabs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77721" w:rsidRDefault="00577721" w:rsidP="00577721">
      <w:pPr>
        <w:tabs>
          <w:tab w:val="left" w:pos="8222"/>
        </w:tabs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77721" w:rsidRDefault="00577721" w:rsidP="00577721">
      <w:pPr>
        <w:tabs>
          <w:tab w:val="left" w:pos="8222"/>
        </w:tabs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210F8" w:rsidRPr="00577721" w:rsidRDefault="00D210F8" w:rsidP="00577721"/>
    <w:sectPr w:rsidR="00D210F8" w:rsidRPr="00577721" w:rsidSect="007A2D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AE" w:rsidRDefault="004F08AE" w:rsidP="008B22B7">
      <w:pPr>
        <w:spacing w:after="0" w:line="240" w:lineRule="auto"/>
      </w:pPr>
      <w:r>
        <w:separator/>
      </w:r>
    </w:p>
  </w:endnote>
  <w:endnote w:type="continuationSeparator" w:id="0">
    <w:p w:rsidR="004F08AE" w:rsidRDefault="004F08AE" w:rsidP="008B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AE" w:rsidRDefault="004F08AE" w:rsidP="008B22B7">
      <w:pPr>
        <w:spacing w:after="0" w:line="240" w:lineRule="auto"/>
      </w:pPr>
      <w:r>
        <w:separator/>
      </w:r>
    </w:p>
  </w:footnote>
  <w:footnote w:type="continuationSeparator" w:id="0">
    <w:p w:rsidR="004F08AE" w:rsidRDefault="004F08AE" w:rsidP="008B2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D"/>
    <w:rsid w:val="00001BCD"/>
    <w:rsid w:val="0002018C"/>
    <w:rsid w:val="00023E50"/>
    <w:rsid w:val="00046E4C"/>
    <w:rsid w:val="00081D2E"/>
    <w:rsid w:val="000D56F5"/>
    <w:rsid w:val="0019194D"/>
    <w:rsid w:val="001B2AF1"/>
    <w:rsid w:val="002145B0"/>
    <w:rsid w:val="00237ACE"/>
    <w:rsid w:val="00251A94"/>
    <w:rsid w:val="0028598D"/>
    <w:rsid w:val="003524AB"/>
    <w:rsid w:val="00362CCA"/>
    <w:rsid w:val="003B603F"/>
    <w:rsid w:val="003D44F5"/>
    <w:rsid w:val="00435B9A"/>
    <w:rsid w:val="00452385"/>
    <w:rsid w:val="00466B27"/>
    <w:rsid w:val="004900CE"/>
    <w:rsid w:val="004F08AE"/>
    <w:rsid w:val="005106CD"/>
    <w:rsid w:val="00552247"/>
    <w:rsid w:val="005724AD"/>
    <w:rsid w:val="00577721"/>
    <w:rsid w:val="005C09AE"/>
    <w:rsid w:val="00651A2B"/>
    <w:rsid w:val="00653224"/>
    <w:rsid w:val="00666254"/>
    <w:rsid w:val="00691392"/>
    <w:rsid w:val="006925A5"/>
    <w:rsid w:val="006E043F"/>
    <w:rsid w:val="00726929"/>
    <w:rsid w:val="00727DCC"/>
    <w:rsid w:val="00743593"/>
    <w:rsid w:val="00782C64"/>
    <w:rsid w:val="007A2D37"/>
    <w:rsid w:val="007C01B2"/>
    <w:rsid w:val="00845486"/>
    <w:rsid w:val="00854DF4"/>
    <w:rsid w:val="0089752F"/>
    <w:rsid w:val="008A3849"/>
    <w:rsid w:val="008B22B7"/>
    <w:rsid w:val="008D29AF"/>
    <w:rsid w:val="00923157"/>
    <w:rsid w:val="0095349D"/>
    <w:rsid w:val="00972000"/>
    <w:rsid w:val="00984889"/>
    <w:rsid w:val="009A2FA8"/>
    <w:rsid w:val="009F2E49"/>
    <w:rsid w:val="009F7510"/>
    <w:rsid w:val="00A361E1"/>
    <w:rsid w:val="00A705AA"/>
    <w:rsid w:val="00A750D0"/>
    <w:rsid w:val="00A94945"/>
    <w:rsid w:val="00AB05E0"/>
    <w:rsid w:val="00B067D9"/>
    <w:rsid w:val="00B12D99"/>
    <w:rsid w:val="00B229F6"/>
    <w:rsid w:val="00B41A56"/>
    <w:rsid w:val="00B62C5D"/>
    <w:rsid w:val="00B9511D"/>
    <w:rsid w:val="00BE1E0A"/>
    <w:rsid w:val="00BF2DF2"/>
    <w:rsid w:val="00BF5663"/>
    <w:rsid w:val="00C52784"/>
    <w:rsid w:val="00CA5237"/>
    <w:rsid w:val="00D008B0"/>
    <w:rsid w:val="00D210F8"/>
    <w:rsid w:val="00D301F6"/>
    <w:rsid w:val="00D440B4"/>
    <w:rsid w:val="00D46DB1"/>
    <w:rsid w:val="00D53023"/>
    <w:rsid w:val="00DA179A"/>
    <w:rsid w:val="00DD2190"/>
    <w:rsid w:val="00E232A0"/>
    <w:rsid w:val="00EB7750"/>
    <w:rsid w:val="00ED38B2"/>
    <w:rsid w:val="00F119EC"/>
    <w:rsid w:val="00F529DA"/>
    <w:rsid w:val="00F573B4"/>
    <w:rsid w:val="00F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081D2E"/>
    <w:rPr>
      <w:rFonts w:ascii="Times New Roman" w:hAnsi="Times New Roman"/>
      <w:b/>
      <w:spacing w:val="20"/>
      <w:sz w:val="28"/>
    </w:rPr>
  </w:style>
  <w:style w:type="table" w:styleId="a3">
    <w:name w:val="Table Grid"/>
    <w:basedOn w:val="a1"/>
    <w:uiPriority w:val="59"/>
    <w:rsid w:val="0078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782C64"/>
    <w:pPr>
      <w:jc w:val="center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782C6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C64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semiHidden/>
    <w:unhideWhenUsed/>
    <w:rsid w:val="00081D2E"/>
    <w:pPr>
      <w:spacing w:after="0" w:line="240" w:lineRule="auto"/>
    </w:pPr>
    <w:rPr>
      <w:rFonts w:ascii="Times New Roman" w:hAnsi="Times New Roman"/>
      <w:b/>
      <w:spacing w:val="2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81D2E"/>
    <w:rPr>
      <w:rFonts w:ascii="Times New Roman" w:hAnsi="Times New Roman"/>
      <w:b/>
      <w:spacing w:val="20"/>
      <w:sz w:val="24"/>
    </w:rPr>
  </w:style>
  <w:style w:type="paragraph" w:styleId="a9">
    <w:name w:val="No Spacing"/>
    <w:uiPriority w:val="1"/>
    <w:qFormat/>
    <w:rsid w:val="00666254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B22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B22B7"/>
    <w:rPr>
      <w:sz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B22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B22B7"/>
    <w:rPr>
      <w:sz w:val="22"/>
      <w:lang w:val="x-none" w:eastAsia="en-US"/>
    </w:rPr>
  </w:style>
  <w:style w:type="character" w:styleId="ae">
    <w:name w:val="Hyperlink"/>
    <w:basedOn w:val="a0"/>
    <w:uiPriority w:val="99"/>
    <w:unhideWhenUsed/>
    <w:rsid w:val="00452385"/>
    <w:rPr>
      <w:color w:val="0000FF"/>
      <w:u w:val="single"/>
    </w:rPr>
  </w:style>
  <w:style w:type="paragraph" w:styleId="af">
    <w:name w:val="endnote text"/>
    <w:basedOn w:val="a"/>
    <w:link w:val="af0"/>
    <w:uiPriority w:val="99"/>
    <w:rsid w:val="0057772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57772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081D2E"/>
    <w:rPr>
      <w:rFonts w:ascii="Times New Roman" w:hAnsi="Times New Roman"/>
      <w:b/>
      <w:spacing w:val="20"/>
      <w:sz w:val="28"/>
    </w:rPr>
  </w:style>
  <w:style w:type="table" w:styleId="a3">
    <w:name w:val="Table Grid"/>
    <w:basedOn w:val="a1"/>
    <w:uiPriority w:val="59"/>
    <w:rsid w:val="0078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782C64"/>
    <w:pPr>
      <w:jc w:val="center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782C6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C64"/>
    <w:rPr>
      <w:rFonts w:ascii="Tahoma" w:hAnsi="Tahoma"/>
      <w:sz w:val="16"/>
    </w:rPr>
  </w:style>
  <w:style w:type="paragraph" w:styleId="a7">
    <w:name w:val="Body Text"/>
    <w:basedOn w:val="a"/>
    <w:link w:val="a8"/>
    <w:uiPriority w:val="99"/>
    <w:semiHidden/>
    <w:unhideWhenUsed/>
    <w:rsid w:val="00081D2E"/>
    <w:pPr>
      <w:spacing w:after="0" w:line="240" w:lineRule="auto"/>
    </w:pPr>
    <w:rPr>
      <w:rFonts w:ascii="Times New Roman" w:hAnsi="Times New Roman"/>
      <w:b/>
      <w:spacing w:val="2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81D2E"/>
    <w:rPr>
      <w:rFonts w:ascii="Times New Roman" w:hAnsi="Times New Roman"/>
      <w:b/>
      <w:spacing w:val="20"/>
      <w:sz w:val="24"/>
    </w:rPr>
  </w:style>
  <w:style w:type="paragraph" w:styleId="a9">
    <w:name w:val="No Spacing"/>
    <w:uiPriority w:val="1"/>
    <w:qFormat/>
    <w:rsid w:val="00666254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B22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B22B7"/>
    <w:rPr>
      <w:sz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B22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B22B7"/>
    <w:rPr>
      <w:sz w:val="22"/>
      <w:lang w:val="x-none" w:eastAsia="en-US"/>
    </w:rPr>
  </w:style>
  <w:style w:type="character" w:styleId="ae">
    <w:name w:val="Hyperlink"/>
    <w:basedOn w:val="a0"/>
    <w:uiPriority w:val="99"/>
    <w:unhideWhenUsed/>
    <w:rsid w:val="00452385"/>
    <w:rPr>
      <w:color w:val="0000FF"/>
      <w:u w:val="single"/>
    </w:rPr>
  </w:style>
  <w:style w:type="paragraph" w:styleId="af">
    <w:name w:val="endnote text"/>
    <w:basedOn w:val="a"/>
    <w:link w:val="af0"/>
    <w:uiPriority w:val="99"/>
    <w:rsid w:val="0057772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5777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Кушинова Ольга Александровна</dc:creator>
  <cp:lastModifiedBy>Кульчицкая Екатерина Юрьевна</cp:lastModifiedBy>
  <cp:revision>2</cp:revision>
  <cp:lastPrinted>2014-04-04T12:37:00Z</cp:lastPrinted>
  <dcterms:created xsi:type="dcterms:W3CDTF">2024-11-08T07:46:00Z</dcterms:created>
  <dcterms:modified xsi:type="dcterms:W3CDTF">2024-11-08T07:46:00Z</dcterms:modified>
</cp:coreProperties>
</file>