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9D" w:rsidRDefault="00D0139D" w:rsidP="00D0139D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D0139D" w:rsidRPr="00EA642F" w:rsidRDefault="00D0139D" w:rsidP="00D0139D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A642F">
        <w:rPr>
          <w:rFonts w:ascii="Times New Roman" w:hAnsi="Times New Roman" w:cs="Times New Roman"/>
          <w:sz w:val="24"/>
          <w:szCs w:val="24"/>
        </w:rPr>
        <w:t xml:space="preserve"> города Апатиты</w:t>
      </w:r>
    </w:p>
    <w:p w:rsidR="00D0139D" w:rsidRPr="00EA642F" w:rsidRDefault="00D0139D" w:rsidP="00D0139D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0139D" w:rsidRPr="00EA642F" w:rsidRDefault="00D0139D" w:rsidP="00D0139D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от____________________</w:t>
      </w:r>
    </w:p>
    <w:p w:rsidR="00D0139D" w:rsidRPr="00EA642F" w:rsidRDefault="00D0139D" w:rsidP="00D0139D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139D" w:rsidRPr="00EA642F" w:rsidRDefault="00D0139D" w:rsidP="00D0139D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139D" w:rsidRPr="00EA642F" w:rsidRDefault="00D0139D" w:rsidP="00D0139D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(наименование должности, ФИО)</w:t>
      </w:r>
    </w:p>
    <w:p w:rsidR="00D0139D" w:rsidRPr="00EA642F" w:rsidRDefault="00D0139D" w:rsidP="00D013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EA642F" w:rsidRDefault="00D0139D" w:rsidP="00D0139D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2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0139D" w:rsidRPr="00EA642F" w:rsidRDefault="00D0139D" w:rsidP="00D0139D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2F">
        <w:rPr>
          <w:rFonts w:ascii="Times New Roman" w:hAnsi="Times New Roman" w:cs="Times New Roman"/>
          <w:b/>
          <w:sz w:val="24"/>
          <w:szCs w:val="24"/>
        </w:rPr>
        <w:t>о намерении выполнять иную оплачиваемую работу</w:t>
      </w:r>
    </w:p>
    <w:p w:rsidR="00D0139D" w:rsidRPr="00EA642F" w:rsidRDefault="00D0139D" w:rsidP="00D013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EA642F" w:rsidRDefault="00D0139D" w:rsidP="00D013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27.07.2004 № 79-ФЗ «О государственной гражданской службе Российской Федерации» от 02.03.2007 № 25-ФЗ «О муниципальной службе в Российской Федерации», частью 2 статьи 11 Закона Мурманской области от 29.06.2007 № 860-01-ЗМО «О муниципальной службе в Мурманской области» уведомляю Вас о том, что я намерен выполнять вне служебного времени иную оплачиваемую работу</w:t>
      </w:r>
    </w:p>
    <w:p w:rsidR="00D0139D" w:rsidRPr="00EA642F" w:rsidRDefault="00D0139D" w:rsidP="00D013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0139D" w:rsidRPr="00EA642F" w:rsidRDefault="00D0139D" w:rsidP="00D013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0139D" w:rsidRPr="00EA642F" w:rsidRDefault="00D0139D" w:rsidP="00D0139D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(указать сведения о деятельности,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деятельность)</w:t>
      </w:r>
    </w:p>
    <w:p w:rsidR="00D0139D" w:rsidRPr="00EA642F" w:rsidRDefault="00D0139D" w:rsidP="00D013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EA642F" w:rsidRDefault="00D0139D" w:rsidP="00D013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D0139D" w:rsidRPr="00EA642F" w:rsidRDefault="00D0139D" w:rsidP="00D0139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642F">
        <w:rPr>
          <w:szCs w:val="24"/>
        </w:rPr>
        <w:t>При выполнении указанной работы обязуюсь соблюдать требования, предусмотренные статьями 12, 14 Федерального закона от 02.03.2007 № 25-ФЗ «О муниципальной службе в Российской Федерации», статьями 12, 14 Закона Мурманской области от 29.06.2007 № 860-01-ЗМО «О муниципальной службе в Мурманской области».</w:t>
      </w:r>
    </w:p>
    <w:p w:rsidR="00D0139D" w:rsidRPr="00EA642F" w:rsidRDefault="00D0139D" w:rsidP="00D013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EA642F" w:rsidRDefault="00D0139D" w:rsidP="00D0139D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_________________________</w:t>
      </w:r>
      <w:r w:rsidRPr="00EA642F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D0139D" w:rsidRPr="00EA642F" w:rsidRDefault="00D0139D" w:rsidP="00D0139D">
      <w:pPr>
        <w:pStyle w:val="ConsPlusNonformat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F">
        <w:rPr>
          <w:rFonts w:ascii="Times New Roman" w:hAnsi="Times New Roman" w:cs="Times New Roman"/>
          <w:sz w:val="24"/>
          <w:szCs w:val="24"/>
        </w:rPr>
        <w:t>(дата)</w:t>
      </w:r>
      <w:r w:rsidRPr="00EA642F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14114" w:rsidRPr="00D0139D" w:rsidRDefault="00214114" w:rsidP="00D0139D">
      <w:bookmarkStart w:id="0" w:name="_GoBack"/>
      <w:bookmarkEnd w:id="0"/>
    </w:p>
    <w:sectPr w:rsidR="00214114" w:rsidRPr="00D0139D" w:rsidSect="00D0139D">
      <w:pgSz w:w="11906" w:h="16838"/>
      <w:pgMar w:top="1134" w:right="70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7E7"/>
    <w:multiLevelType w:val="hybridMultilevel"/>
    <w:tmpl w:val="D6563FA6"/>
    <w:lvl w:ilvl="0" w:tplc="78BE7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397EE8"/>
    <w:multiLevelType w:val="multilevel"/>
    <w:tmpl w:val="7E38CD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50D42497"/>
    <w:multiLevelType w:val="hybridMultilevel"/>
    <w:tmpl w:val="BE5C58F6"/>
    <w:lvl w:ilvl="0" w:tplc="3E42EA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AC31FF"/>
    <w:multiLevelType w:val="hybridMultilevel"/>
    <w:tmpl w:val="9572CD36"/>
    <w:lvl w:ilvl="0" w:tplc="413CED56">
      <w:start w:val="1"/>
      <w:numFmt w:val="decimal"/>
      <w:lvlText w:val="%1."/>
      <w:lvlJc w:val="left"/>
      <w:pPr>
        <w:ind w:left="1717" w:hanging="10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5"/>
    <w:rsid w:val="000A1CCF"/>
    <w:rsid w:val="000A3FA6"/>
    <w:rsid w:val="000C5A7E"/>
    <w:rsid w:val="000E166E"/>
    <w:rsid w:val="000E40DA"/>
    <w:rsid w:val="00111C7E"/>
    <w:rsid w:val="00122B59"/>
    <w:rsid w:val="0013410D"/>
    <w:rsid w:val="001455C2"/>
    <w:rsid w:val="00214114"/>
    <w:rsid w:val="0023024E"/>
    <w:rsid w:val="00243266"/>
    <w:rsid w:val="002B024C"/>
    <w:rsid w:val="002F0919"/>
    <w:rsid w:val="003133F8"/>
    <w:rsid w:val="00392594"/>
    <w:rsid w:val="00394012"/>
    <w:rsid w:val="003E5678"/>
    <w:rsid w:val="00457530"/>
    <w:rsid w:val="004A0FA8"/>
    <w:rsid w:val="004A239B"/>
    <w:rsid w:val="004C2147"/>
    <w:rsid w:val="0053504B"/>
    <w:rsid w:val="0053548B"/>
    <w:rsid w:val="00562DBE"/>
    <w:rsid w:val="005A1164"/>
    <w:rsid w:val="005B2246"/>
    <w:rsid w:val="005D6780"/>
    <w:rsid w:val="006719A1"/>
    <w:rsid w:val="006A06A2"/>
    <w:rsid w:val="006B7E5D"/>
    <w:rsid w:val="006F350B"/>
    <w:rsid w:val="00707073"/>
    <w:rsid w:val="00707CCD"/>
    <w:rsid w:val="0072105B"/>
    <w:rsid w:val="00760E74"/>
    <w:rsid w:val="00787D0D"/>
    <w:rsid w:val="007934AC"/>
    <w:rsid w:val="008326FC"/>
    <w:rsid w:val="00832A59"/>
    <w:rsid w:val="0084252C"/>
    <w:rsid w:val="00847653"/>
    <w:rsid w:val="00860E8D"/>
    <w:rsid w:val="00865085"/>
    <w:rsid w:val="00880286"/>
    <w:rsid w:val="008C7410"/>
    <w:rsid w:val="008D062F"/>
    <w:rsid w:val="00904D5C"/>
    <w:rsid w:val="00937D77"/>
    <w:rsid w:val="00A260A6"/>
    <w:rsid w:val="00A5162E"/>
    <w:rsid w:val="00A73C92"/>
    <w:rsid w:val="00A93FCD"/>
    <w:rsid w:val="00AE0D18"/>
    <w:rsid w:val="00B17A98"/>
    <w:rsid w:val="00B518E2"/>
    <w:rsid w:val="00B557A7"/>
    <w:rsid w:val="00B858D9"/>
    <w:rsid w:val="00B9412A"/>
    <w:rsid w:val="00BD0EBD"/>
    <w:rsid w:val="00BD4756"/>
    <w:rsid w:val="00BF1AE2"/>
    <w:rsid w:val="00BF6A47"/>
    <w:rsid w:val="00C16D4D"/>
    <w:rsid w:val="00C54FB1"/>
    <w:rsid w:val="00C66035"/>
    <w:rsid w:val="00C756F1"/>
    <w:rsid w:val="00C82FEA"/>
    <w:rsid w:val="00CE1392"/>
    <w:rsid w:val="00CE5589"/>
    <w:rsid w:val="00CF061C"/>
    <w:rsid w:val="00CF3546"/>
    <w:rsid w:val="00D0139D"/>
    <w:rsid w:val="00D1151C"/>
    <w:rsid w:val="00D15B5F"/>
    <w:rsid w:val="00D34455"/>
    <w:rsid w:val="00D345B9"/>
    <w:rsid w:val="00D3557C"/>
    <w:rsid w:val="00D56F81"/>
    <w:rsid w:val="00DC5035"/>
    <w:rsid w:val="00E33C11"/>
    <w:rsid w:val="00ED07E2"/>
    <w:rsid w:val="00ED7646"/>
    <w:rsid w:val="00EE344A"/>
    <w:rsid w:val="00EE5E1D"/>
    <w:rsid w:val="00F1119F"/>
    <w:rsid w:val="00F4288D"/>
    <w:rsid w:val="00F4357E"/>
    <w:rsid w:val="00F81F18"/>
    <w:rsid w:val="00FB1859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44"/>
      <w:lang w:val="x-none" w:eastAsia="x-none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basedOn w:val="a"/>
    <w:uiPriority w:val="99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1119F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rsid w:val="002B024C"/>
    <w:rPr>
      <w:color w:val="0000FF"/>
      <w:u w:val="single"/>
    </w:rPr>
  </w:style>
  <w:style w:type="paragraph" w:customStyle="1" w:styleId="ConsPlusNonformat">
    <w:name w:val="ConsPlusNonformat"/>
    <w:rsid w:val="008D0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A5162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A5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44"/>
      <w:lang w:val="x-none" w:eastAsia="x-none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a4">
    <w:name w:val="Название Знак"/>
    <w:link w:val="a3"/>
    <w:rsid w:val="00BF1AE2"/>
    <w:rPr>
      <w:b/>
      <w:sz w:val="44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243266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rsid w:val="00243266"/>
    <w:rPr>
      <w:sz w:val="24"/>
    </w:rPr>
  </w:style>
  <w:style w:type="paragraph" w:styleId="3">
    <w:name w:val="Body Text Indent 3"/>
    <w:basedOn w:val="a"/>
    <w:link w:val="30"/>
    <w:rsid w:val="00CF061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F061C"/>
    <w:rPr>
      <w:sz w:val="16"/>
      <w:szCs w:val="16"/>
    </w:rPr>
  </w:style>
  <w:style w:type="paragraph" w:styleId="a8">
    <w:name w:val="header"/>
    <w:basedOn w:val="a"/>
    <w:link w:val="a9"/>
    <w:rsid w:val="004575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basedOn w:val="a"/>
    <w:uiPriority w:val="99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F1119F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rsid w:val="002B024C"/>
    <w:rPr>
      <w:color w:val="0000FF"/>
      <w:u w:val="single"/>
    </w:rPr>
  </w:style>
  <w:style w:type="paragraph" w:customStyle="1" w:styleId="ConsPlusNonformat">
    <w:name w:val="ConsPlusNonformat"/>
    <w:rsid w:val="008D0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A5162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A5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D2A56-DF6A-4DAC-8790-3317CB1C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Е П У Т А Т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П У Т А Т</dc:title>
  <dc:creator>Совет</dc:creator>
  <cp:lastModifiedBy>Кульчицкая Екатерина Юрьевна</cp:lastModifiedBy>
  <cp:revision>2</cp:revision>
  <cp:lastPrinted>2021-07-06T13:34:00Z</cp:lastPrinted>
  <dcterms:created xsi:type="dcterms:W3CDTF">2024-11-07T13:32:00Z</dcterms:created>
  <dcterms:modified xsi:type="dcterms:W3CDTF">2024-11-07T13:32:00Z</dcterms:modified>
</cp:coreProperties>
</file>